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4" w:rsidRPr="00787C6D" w:rsidRDefault="00F35124" w:rsidP="00F35124">
      <w:pPr>
        <w:pStyle w:val="a6"/>
        <w:shd w:val="clear" w:color="auto" w:fill="FFFFFF"/>
        <w:spacing w:before="0" w:beforeAutospacing="0" w:after="130" w:afterAutospacing="0" w:line="276" w:lineRule="auto"/>
        <w:ind w:left="709"/>
        <w:jc w:val="center"/>
        <w:rPr>
          <w:sz w:val="28"/>
          <w:szCs w:val="28"/>
        </w:rPr>
      </w:pPr>
      <w:r w:rsidRPr="00787C6D">
        <w:rPr>
          <w:rStyle w:val="a7"/>
          <w:sz w:val="28"/>
          <w:szCs w:val="28"/>
        </w:rPr>
        <w:t>Муниципальное бюджетное учреждение дополнительного образования</w:t>
      </w:r>
      <w:r w:rsidRPr="00787C6D">
        <w:rPr>
          <w:rStyle w:val="apple-converted-space"/>
          <w:sz w:val="28"/>
          <w:szCs w:val="28"/>
        </w:rPr>
        <w:t> </w:t>
      </w:r>
      <w:r w:rsidRPr="00787C6D">
        <w:rPr>
          <w:sz w:val="28"/>
          <w:szCs w:val="28"/>
        </w:rPr>
        <w:br/>
      </w:r>
      <w:r w:rsidRPr="00787C6D">
        <w:rPr>
          <w:rStyle w:val="a7"/>
          <w:sz w:val="28"/>
          <w:szCs w:val="28"/>
        </w:rPr>
        <w:t>«Детская школа искусств №10»</w:t>
      </w:r>
    </w:p>
    <w:p w:rsidR="00F35124" w:rsidRPr="00787C6D" w:rsidRDefault="00F35124" w:rsidP="00F35124">
      <w:pPr>
        <w:pStyle w:val="a8"/>
        <w:tabs>
          <w:tab w:val="left" w:pos="6210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F35124" w:rsidRPr="00787C6D" w:rsidRDefault="00F35124" w:rsidP="00F35124">
      <w:pPr>
        <w:pStyle w:val="a8"/>
        <w:tabs>
          <w:tab w:val="left" w:pos="6210"/>
        </w:tabs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787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35124" w:rsidRDefault="00F35124" w:rsidP="00F35124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ПРАВИЛА</w:t>
      </w:r>
    </w:p>
    <w:p w:rsidR="00F35124" w:rsidRPr="00787C6D" w:rsidRDefault="00F35124" w:rsidP="00F35124">
      <w:pPr>
        <w:pStyle w:val="a6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 w:rsidRPr="00787C6D">
        <w:rPr>
          <w:rStyle w:val="a7"/>
          <w:sz w:val="28"/>
          <w:szCs w:val="28"/>
        </w:rPr>
        <w:t xml:space="preserve">приёма детей в целях обучения по дополнительным </w:t>
      </w:r>
      <w:proofErr w:type="spellStart"/>
      <w:r>
        <w:rPr>
          <w:rStyle w:val="a7"/>
          <w:sz w:val="28"/>
          <w:szCs w:val="28"/>
        </w:rPr>
        <w:t>предпрофессиональным</w:t>
      </w:r>
      <w:proofErr w:type="spellEnd"/>
      <w:r w:rsidRPr="00787C6D">
        <w:rPr>
          <w:rStyle w:val="a7"/>
          <w:sz w:val="28"/>
          <w:szCs w:val="28"/>
        </w:rPr>
        <w:t xml:space="preserve"> образовательным программам в области искусств</w:t>
      </w:r>
    </w:p>
    <w:p w:rsidR="00F35124" w:rsidRPr="00620639" w:rsidRDefault="00F35124" w:rsidP="00F35124">
      <w:pPr>
        <w:pStyle w:val="a3"/>
        <w:numPr>
          <w:ilvl w:val="0"/>
          <w:numId w:val="11"/>
        </w:numPr>
        <w:tabs>
          <w:tab w:val="left" w:pos="332"/>
        </w:tabs>
        <w:spacing w:before="54"/>
        <w:ind w:left="332"/>
        <w:jc w:val="both"/>
      </w:pPr>
      <w:proofErr w:type="spellStart"/>
      <w:r w:rsidRPr="00620639">
        <w:rPr>
          <w:spacing w:val="-2"/>
        </w:rPr>
        <w:t>О</w:t>
      </w:r>
      <w:r w:rsidRPr="00620639">
        <w:t>бщие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по</w:t>
      </w:r>
      <w:r w:rsidRPr="00620639">
        <w:rPr>
          <w:spacing w:val="-4"/>
        </w:rPr>
        <w:t>л</w:t>
      </w:r>
      <w:r w:rsidRPr="00620639">
        <w:t>ож</w:t>
      </w:r>
      <w:r w:rsidRPr="00620639">
        <w:rPr>
          <w:spacing w:val="-2"/>
        </w:rPr>
        <w:t>е</w:t>
      </w:r>
      <w:r w:rsidRPr="00620639">
        <w:t>н</w:t>
      </w:r>
      <w:r w:rsidRPr="00620639">
        <w:rPr>
          <w:spacing w:val="-2"/>
        </w:rPr>
        <w:t>ия</w:t>
      </w:r>
      <w:proofErr w:type="spellEnd"/>
    </w:p>
    <w:p w:rsidR="00F35124" w:rsidRPr="00620639" w:rsidRDefault="00F35124" w:rsidP="00F35124">
      <w:pPr>
        <w:spacing w:line="200" w:lineRule="exact"/>
        <w:rPr>
          <w:sz w:val="20"/>
          <w:szCs w:val="20"/>
        </w:rPr>
      </w:pPr>
    </w:p>
    <w:p w:rsidR="00F35124" w:rsidRPr="00BB6475" w:rsidRDefault="00F35124" w:rsidP="00F35124">
      <w:pPr>
        <w:pStyle w:val="a3"/>
        <w:numPr>
          <w:ilvl w:val="0"/>
          <w:numId w:val="12"/>
        </w:numPr>
        <w:spacing w:before="1" w:after="240" w:line="276" w:lineRule="auto"/>
        <w:ind w:right="118"/>
        <w:jc w:val="both"/>
        <w:rPr>
          <w:lang w:val="ru-RU"/>
        </w:rPr>
      </w:pPr>
      <w:proofErr w:type="gramStart"/>
      <w:r w:rsidRPr="00BB6475">
        <w:rPr>
          <w:spacing w:val="-2"/>
          <w:lang w:val="ru-RU"/>
        </w:rPr>
        <w:t>П</w:t>
      </w:r>
      <w:r w:rsidRPr="00BB6475">
        <w:rPr>
          <w:lang w:val="ru-RU"/>
        </w:rPr>
        <w:t>ра</w:t>
      </w:r>
      <w:r w:rsidRPr="00BB6475">
        <w:rPr>
          <w:spacing w:val="-3"/>
          <w:lang w:val="ru-RU"/>
        </w:rPr>
        <w:t>в</w:t>
      </w:r>
      <w:r w:rsidRPr="00BB6475">
        <w:rPr>
          <w:lang w:val="ru-RU"/>
        </w:rPr>
        <w:t>и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а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иёма</w:t>
      </w:r>
      <w:r w:rsidRPr="00BB6475">
        <w:rPr>
          <w:spacing w:val="37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р</w:t>
      </w:r>
      <w:r w:rsidRPr="00BB6475">
        <w:rPr>
          <w:spacing w:val="-2"/>
          <w:lang w:val="ru-RU"/>
        </w:rPr>
        <w:t>яд</w:t>
      </w:r>
      <w:r w:rsidRPr="00BB6475">
        <w:rPr>
          <w:lang w:val="ru-RU"/>
        </w:rPr>
        <w:t>ок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б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ра</w:t>
      </w:r>
      <w:r w:rsidRPr="00BB6475">
        <w:rPr>
          <w:spacing w:val="40"/>
          <w:lang w:val="ru-RU"/>
        </w:rPr>
        <w:t xml:space="preserve"> 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етей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39"/>
          <w:lang w:val="ru-RU"/>
        </w:rPr>
        <w:t xml:space="preserve"> </w:t>
      </w:r>
      <w:r w:rsidRPr="00BB6475">
        <w:rPr>
          <w:lang w:val="ru-RU"/>
        </w:rPr>
        <w:t>целях</w:t>
      </w:r>
      <w:r w:rsidRPr="00BB6475">
        <w:rPr>
          <w:spacing w:val="38"/>
          <w:lang w:val="ru-RU"/>
        </w:rPr>
        <w:t xml:space="preserve"> </w:t>
      </w:r>
      <w:r w:rsidRPr="00BB6475">
        <w:rPr>
          <w:lang w:val="ru-RU"/>
        </w:rPr>
        <w:t>их</w:t>
      </w:r>
      <w:r w:rsidRPr="00BB6475">
        <w:rPr>
          <w:spacing w:val="40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че</w:t>
      </w:r>
      <w:r w:rsidRPr="00BB6475">
        <w:rPr>
          <w:spacing w:val="1"/>
          <w:lang w:val="ru-RU"/>
        </w:rPr>
        <w:t>н</w:t>
      </w:r>
      <w:r w:rsidRPr="00BB6475">
        <w:rPr>
          <w:lang w:val="ru-RU"/>
        </w:rPr>
        <w:t>ия</w:t>
      </w:r>
      <w:r w:rsidRPr="00BB6475">
        <w:rPr>
          <w:spacing w:val="40"/>
          <w:lang w:val="ru-RU"/>
        </w:rPr>
        <w:t xml:space="preserve"> </w:t>
      </w:r>
      <w:r w:rsidRPr="00BB6475">
        <w:rPr>
          <w:lang w:val="ru-RU"/>
        </w:rPr>
        <w:t>по</w:t>
      </w:r>
      <w:r w:rsidRPr="00BB6475">
        <w:rPr>
          <w:spacing w:val="38"/>
          <w:lang w:val="ru-RU"/>
        </w:rPr>
        <w:t xml:space="preserve"> </w:t>
      </w:r>
      <w:r w:rsidRPr="00BB6475">
        <w:rPr>
          <w:lang w:val="ru-RU"/>
        </w:rPr>
        <w:t>д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по</w:t>
      </w:r>
      <w:r w:rsidRPr="00BB6475">
        <w:rPr>
          <w:spacing w:val="-4"/>
          <w:lang w:val="ru-RU"/>
        </w:rPr>
        <w:t>л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и</w:t>
      </w:r>
      <w:r w:rsidRPr="00BB6475">
        <w:rPr>
          <w:lang w:val="ru-RU"/>
        </w:rPr>
        <w:t>те</w:t>
      </w:r>
      <w:r w:rsidRPr="00BB6475">
        <w:rPr>
          <w:spacing w:val="-2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 xml:space="preserve">м </w:t>
      </w:r>
      <w:proofErr w:type="spellStart"/>
      <w:r w:rsidRPr="00BB6475">
        <w:rPr>
          <w:lang w:val="ru-RU"/>
        </w:rPr>
        <w:t>пр</w:t>
      </w:r>
      <w:r w:rsidRPr="00BB6475">
        <w:rPr>
          <w:spacing w:val="-3"/>
          <w:lang w:val="ru-RU"/>
        </w:rPr>
        <w:t>е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ес</w:t>
      </w:r>
      <w:r w:rsidRPr="00BB6475">
        <w:rPr>
          <w:spacing w:val="-2"/>
          <w:lang w:val="ru-RU"/>
        </w:rPr>
        <w:t>с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нал</w:t>
      </w:r>
      <w:r w:rsidRPr="00BB6475">
        <w:rPr>
          <w:spacing w:val="-4"/>
          <w:lang w:val="ru-RU"/>
        </w:rPr>
        <w:t>ь</w:t>
      </w:r>
      <w:r w:rsidRPr="00BB6475">
        <w:rPr>
          <w:lang w:val="ru-RU"/>
        </w:rPr>
        <w:t>ным</w:t>
      </w:r>
      <w:proofErr w:type="spellEnd"/>
      <w:r w:rsidRPr="00BB6475">
        <w:rPr>
          <w:spacing w:val="15"/>
          <w:lang w:val="ru-RU"/>
        </w:rPr>
        <w:t xml:space="preserve"> 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бщ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ра</w:t>
      </w:r>
      <w:r w:rsidRPr="00BB6475">
        <w:rPr>
          <w:spacing w:val="-3"/>
          <w:lang w:val="ru-RU"/>
        </w:rPr>
        <w:t>з</w:t>
      </w:r>
      <w:r w:rsidRPr="00BB6475">
        <w:rPr>
          <w:lang w:val="ru-RU"/>
        </w:rPr>
        <w:t>ова</w:t>
      </w:r>
      <w:r w:rsidRPr="00BB6475">
        <w:rPr>
          <w:spacing w:val="-4"/>
          <w:lang w:val="ru-RU"/>
        </w:rPr>
        <w:t>т</w:t>
      </w:r>
      <w:r w:rsidRPr="00BB6475">
        <w:rPr>
          <w:lang w:val="ru-RU"/>
        </w:rPr>
        <w:t>ел</w:t>
      </w:r>
      <w:r w:rsidRPr="00BB6475">
        <w:rPr>
          <w:spacing w:val="-2"/>
          <w:lang w:val="ru-RU"/>
        </w:rPr>
        <w:t>ь</w:t>
      </w:r>
      <w:r w:rsidRPr="00BB6475">
        <w:rPr>
          <w:lang w:val="ru-RU"/>
        </w:rPr>
        <w:t>ным</w:t>
      </w:r>
      <w:r w:rsidRPr="00BB6475">
        <w:rPr>
          <w:spacing w:val="15"/>
          <w:lang w:val="ru-RU"/>
        </w:rPr>
        <w:t xml:space="preserve"> </w:t>
      </w:r>
      <w:r w:rsidRPr="00BB6475">
        <w:rPr>
          <w:lang w:val="ru-RU"/>
        </w:rPr>
        <w:t>п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г</w:t>
      </w:r>
      <w:r w:rsidRPr="00BB6475">
        <w:rPr>
          <w:lang w:val="ru-RU"/>
        </w:rPr>
        <w:t>рам</w:t>
      </w:r>
      <w:r w:rsidRPr="00BB6475">
        <w:rPr>
          <w:spacing w:val="-3"/>
          <w:lang w:val="ru-RU"/>
        </w:rPr>
        <w:t>ма</w:t>
      </w:r>
      <w:r w:rsidRPr="00BB6475">
        <w:rPr>
          <w:lang w:val="ru-RU"/>
        </w:rPr>
        <w:t>м</w:t>
      </w:r>
      <w:r w:rsidRPr="00BB6475">
        <w:rPr>
          <w:spacing w:val="18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17"/>
          <w:lang w:val="ru-RU"/>
        </w:rPr>
        <w:t xml:space="preserve"> </w:t>
      </w:r>
      <w:r w:rsidRPr="00BB6475">
        <w:rPr>
          <w:lang w:val="ru-RU"/>
        </w:rPr>
        <w:t>об</w:t>
      </w:r>
      <w:r w:rsidRPr="00BB6475">
        <w:rPr>
          <w:spacing w:val="-1"/>
          <w:lang w:val="ru-RU"/>
        </w:rPr>
        <w:t>л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сти</w:t>
      </w:r>
      <w:r w:rsidRPr="00BB6475">
        <w:rPr>
          <w:spacing w:val="16"/>
          <w:lang w:val="ru-RU"/>
        </w:rPr>
        <w:t xml:space="preserve"> </w:t>
      </w:r>
      <w:r w:rsidRPr="00BB6475">
        <w:rPr>
          <w:lang w:val="ru-RU"/>
        </w:rPr>
        <w:t>иск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в</w:t>
      </w:r>
      <w:r w:rsidRPr="00BB6475">
        <w:rPr>
          <w:spacing w:val="17"/>
          <w:lang w:val="ru-RU"/>
        </w:rPr>
        <w:t xml:space="preserve"> </w:t>
      </w:r>
      <w:r w:rsidRPr="00BB6475">
        <w:rPr>
          <w:lang w:val="ru-RU"/>
        </w:rPr>
        <w:t>(далее по</w:t>
      </w:r>
      <w:r w:rsidRPr="00BB6475">
        <w:rPr>
          <w:spacing w:val="58"/>
          <w:lang w:val="ru-RU"/>
        </w:rPr>
        <w:t xml:space="preserve"> </w:t>
      </w:r>
      <w:r w:rsidRPr="00BB6475">
        <w:rPr>
          <w:lang w:val="ru-RU"/>
        </w:rPr>
        <w:t>тексту</w:t>
      </w:r>
      <w:r w:rsidRPr="00BB6475">
        <w:rPr>
          <w:spacing w:val="56"/>
          <w:lang w:val="ru-RU"/>
        </w:rPr>
        <w:t xml:space="preserve"> </w:t>
      </w:r>
      <w:r w:rsidRPr="00BB6475">
        <w:rPr>
          <w:lang w:val="ru-RU"/>
        </w:rPr>
        <w:t>–</w:t>
      </w:r>
      <w:r w:rsidRPr="00BB6475">
        <w:rPr>
          <w:spacing w:val="58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вате</w:t>
      </w:r>
      <w:r w:rsidRPr="00BB6475">
        <w:rPr>
          <w:spacing w:val="-2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ные</w:t>
      </w:r>
      <w:r w:rsidRPr="00BB6475">
        <w:rPr>
          <w:spacing w:val="57"/>
          <w:lang w:val="ru-RU"/>
        </w:rPr>
        <w:t xml:space="preserve"> </w:t>
      </w:r>
      <w:r w:rsidRPr="00BB6475">
        <w:rPr>
          <w:spacing w:val="-2"/>
          <w:lang w:val="ru-RU"/>
        </w:rPr>
        <w:t>пр</w:t>
      </w:r>
      <w:r w:rsidRPr="00BB6475">
        <w:rPr>
          <w:lang w:val="ru-RU"/>
        </w:rPr>
        <w:t>ог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мы</w:t>
      </w:r>
      <w:r w:rsidRPr="00BB6475">
        <w:rPr>
          <w:spacing w:val="60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56"/>
          <w:lang w:val="ru-RU"/>
        </w:rPr>
        <w:t xml:space="preserve"> </w:t>
      </w:r>
      <w:r w:rsidRPr="00BB6475">
        <w:rPr>
          <w:spacing w:val="1"/>
          <w:lang w:val="ru-RU"/>
        </w:rPr>
        <w:t>о</w:t>
      </w:r>
      <w:r w:rsidRPr="00BB6475">
        <w:rPr>
          <w:lang w:val="ru-RU"/>
        </w:rPr>
        <w:t>б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ас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и</w:t>
      </w:r>
      <w:r w:rsidRPr="00BB6475">
        <w:rPr>
          <w:spacing w:val="57"/>
          <w:lang w:val="ru-RU"/>
        </w:rPr>
        <w:t xml:space="preserve"> </w:t>
      </w:r>
      <w:r w:rsidRPr="00BB6475">
        <w:rPr>
          <w:lang w:val="ru-RU"/>
        </w:rPr>
        <w:t>иск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сств)</w:t>
      </w:r>
      <w:r w:rsidRPr="00BB6475">
        <w:rPr>
          <w:spacing w:val="56"/>
          <w:lang w:val="ru-RU"/>
        </w:rPr>
        <w:t xml:space="preserve"> 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от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ны</w:t>
      </w:r>
      <w:r w:rsidRPr="00BB6475">
        <w:rPr>
          <w:spacing w:val="55"/>
          <w:lang w:val="ru-RU"/>
        </w:rPr>
        <w:t xml:space="preserve"> </w:t>
      </w:r>
      <w:r w:rsidRPr="00BB6475">
        <w:rPr>
          <w:lang w:val="ru-RU"/>
        </w:rPr>
        <w:t>МБ</w:t>
      </w:r>
      <w:r w:rsidRPr="00BB6475">
        <w:rPr>
          <w:spacing w:val="3"/>
          <w:lang w:val="ru-RU"/>
        </w:rPr>
        <w:t>У</w:t>
      </w:r>
      <w:r w:rsidRPr="00BB6475">
        <w:rPr>
          <w:lang w:val="ru-RU"/>
        </w:rPr>
        <w:t xml:space="preserve">ДО </w:t>
      </w:r>
      <w:r w:rsidRPr="00BB6475">
        <w:rPr>
          <w:spacing w:val="-2"/>
          <w:lang w:val="ru-RU"/>
        </w:rPr>
        <w:t>«</w:t>
      </w:r>
      <w:r w:rsidRPr="00BB6475">
        <w:rPr>
          <w:lang w:val="ru-RU"/>
        </w:rPr>
        <w:t>ДШИ</w:t>
      </w:r>
      <w:r>
        <w:rPr>
          <w:lang w:val="ru-RU"/>
        </w:rPr>
        <w:t xml:space="preserve"> №10</w:t>
      </w:r>
      <w:r w:rsidRPr="00BB6475">
        <w:rPr>
          <w:lang w:val="ru-RU"/>
        </w:rPr>
        <w:t>»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г.</w:t>
      </w:r>
      <w:r w:rsidRPr="00BB6475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 xml:space="preserve">Брянска </w:t>
      </w:r>
      <w:r w:rsidRPr="00BB6475">
        <w:rPr>
          <w:lang w:val="ru-RU"/>
        </w:rPr>
        <w:t>са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ост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яте</w:t>
      </w:r>
      <w:r w:rsidRPr="00BB6475">
        <w:rPr>
          <w:spacing w:val="-4"/>
          <w:lang w:val="ru-RU"/>
        </w:rPr>
        <w:t>л</w:t>
      </w:r>
      <w:r w:rsidRPr="00BB6475">
        <w:rPr>
          <w:spacing w:val="-1"/>
          <w:lang w:val="ru-RU"/>
        </w:rPr>
        <w:t>ь</w:t>
      </w:r>
      <w:r w:rsidRPr="00BB6475">
        <w:rPr>
          <w:lang w:val="ru-RU"/>
        </w:rPr>
        <w:t>но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в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от</w:t>
      </w:r>
      <w:r w:rsidRPr="00BB6475">
        <w:rPr>
          <w:spacing w:val="-1"/>
          <w:lang w:val="ru-RU"/>
        </w:rPr>
        <w:t>в</w:t>
      </w:r>
      <w:r w:rsidRPr="00BB6475">
        <w:rPr>
          <w:lang w:val="ru-RU"/>
        </w:rPr>
        <w:t>етст</w:t>
      </w:r>
      <w:r w:rsidRPr="00BB6475">
        <w:rPr>
          <w:spacing w:val="-4"/>
          <w:lang w:val="ru-RU"/>
        </w:rPr>
        <w:t>в</w:t>
      </w:r>
      <w:r w:rsidRPr="00BB6475">
        <w:rPr>
          <w:lang w:val="ru-RU"/>
        </w:rPr>
        <w:t>ии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изме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ия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и,</w:t>
      </w:r>
      <w:r w:rsidRPr="00BB6475">
        <w:rPr>
          <w:spacing w:val="5"/>
          <w:lang w:val="ru-RU"/>
        </w:rPr>
        <w:t xml:space="preserve"> </w:t>
      </w:r>
      <w:r w:rsidRPr="00BB6475">
        <w:rPr>
          <w:lang w:val="ru-RU"/>
        </w:rPr>
        <w:t>вн</w:t>
      </w:r>
      <w:r w:rsidRPr="00BB6475">
        <w:rPr>
          <w:spacing w:val="-2"/>
          <w:lang w:val="ru-RU"/>
        </w:rPr>
        <w:t>е</w:t>
      </w:r>
      <w:r w:rsidRPr="00BB6475">
        <w:rPr>
          <w:lang w:val="ru-RU"/>
        </w:rPr>
        <w:t>сё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ны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 в</w:t>
      </w:r>
      <w:r w:rsidRPr="00BB6475">
        <w:rPr>
          <w:spacing w:val="2"/>
          <w:lang w:val="ru-RU"/>
        </w:rPr>
        <w:t xml:space="preserve"> </w:t>
      </w:r>
      <w:r w:rsidRPr="00BB6475">
        <w:rPr>
          <w:lang w:val="ru-RU"/>
        </w:rPr>
        <w:t>За</w:t>
      </w:r>
      <w:r w:rsidRPr="00BB6475">
        <w:rPr>
          <w:spacing w:val="-2"/>
          <w:lang w:val="ru-RU"/>
        </w:rPr>
        <w:t>ко</w:t>
      </w:r>
      <w:r w:rsidRPr="00BB6475">
        <w:rPr>
          <w:lang w:val="ru-RU"/>
        </w:rPr>
        <w:t>н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3"/>
          <w:lang w:val="ru-RU"/>
        </w:rPr>
        <w:t>Р</w:t>
      </w:r>
      <w:r w:rsidRPr="00BB6475">
        <w:rPr>
          <w:lang w:val="ru-RU"/>
        </w:rPr>
        <w:t>ос</w:t>
      </w:r>
      <w:r w:rsidRPr="00BB6475">
        <w:rPr>
          <w:spacing w:val="-3"/>
          <w:lang w:val="ru-RU"/>
        </w:rPr>
        <w:t>с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й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к</w:t>
      </w:r>
      <w:r w:rsidRPr="00BB6475">
        <w:rPr>
          <w:lang w:val="ru-RU"/>
        </w:rPr>
        <w:t>ой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д</w:t>
      </w:r>
      <w:r w:rsidRPr="00BB6475">
        <w:rPr>
          <w:spacing w:val="3"/>
          <w:lang w:val="ru-RU"/>
        </w:rPr>
        <w:t>е</w:t>
      </w:r>
      <w:r w:rsidRPr="00BB6475">
        <w:rPr>
          <w:lang w:val="ru-RU"/>
        </w:rPr>
        <w:t>р</w:t>
      </w:r>
      <w:r w:rsidRPr="00BB6475">
        <w:rPr>
          <w:spacing w:val="-3"/>
          <w:lang w:val="ru-RU"/>
        </w:rPr>
        <w:t>а</w:t>
      </w:r>
      <w:r w:rsidRPr="00BB6475">
        <w:rPr>
          <w:spacing w:val="-2"/>
          <w:lang w:val="ru-RU"/>
        </w:rPr>
        <w:t>ц</w:t>
      </w:r>
      <w:r w:rsidRPr="00BB6475">
        <w:rPr>
          <w:lang w:val="ru-RU"/>
        </w:rPr>
        <w:t>ии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т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9.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2.</w:t>
      </w:r>
      <w:r w:rsidRPr="00BB6475">
        <w:rPr>
          <w:spacing w:val="-2"/>
          <w:lang w:val="ru-RU"/>
        </w:rPr>
        <w:t>20</w:t>
      </w:r>
      <w:r w:rsidRPr="00BB6475">
        <w:rPr>
          <w:lang w:val="ru-RU"/>
        </w:rPr>
        <w:t>12</w:t>
      </w:r>
      <w:r w:rsidRPr="00BB6475">
        <w:rPr>
          <w:spacing w:val="2"/>
          <w:lang w:val="ru-RU"/>
        </w:rPr>
        <w:t xml:space="preserve"> </w:t>
      </w:r>
      <w:r w:rsidRPr="00620639">
        <w:t>N</w:t>
      </w:r>
      <w:r w:rsidRPr="00BB6475">
        <w:rPr>
          <w:spacing w:val="69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7</w:t>
      </w:r>
      <w:r w:rsidRPr="00BB6475">
        <w:rPr>
          <w:spacing w:val="5"/>
          <w:lang w:val="ru-RU"/>
        </w:rPr>
        <w:t>3</w:t>
      </w:r>
      <w:r w:rsidRPr="00BB6475">
        <w:rPr>
          <w:rFonts w:cs="Times New Roman"/>
          <w:lang w:val="ru-RU"/>
        </w:rPr>
        <w:t>-</w:t>
      </w:r>
      <w:r w:rsidRPr="00BB6475">
        <w:rPr>
          <w:spacing w:val="-4"/>
          <w:lang w:val="ru-RU"/>
        </w:rPr>
        <w:t>Ф</w:t>
      </w:r>
      <w:r w:rsidRPr="00BB6475">
        <w:rPr>
          <w:lang w:val="ru-RU"/>
        </w:rPr>
        <w:t>З</w:t>
      </w:r>
      <w:r w:rsidRPr="00BB6475">
        <w:rPr>
          <w:spacing w:val="3"/>
          <w:lang w:val="ru-RU"/>
        </w:rPr>
        <w:t xml:space="preserve"> </w:t>
      </w:r>
      <w:r w:rsidRPr="00BB6475">
        <w:rPr>
          <w:spacing w:val="-2"/>
          <w:lang w:val="ru-RU"/>
        </w:rPr>
        <w:t>«О</w:t>
      </w:r>
      <w:r w:rsidRPr="00BB6475">
        <w:rPr>
          <w:lang w:val="ru-RU"/>
        </w:rPr>
        <w:t>б</w:t>
      </w:r>
      <w:r w:rsidRPr="00BB6475">
        <w:rPr>
          <w:spacing w:val="2"/>
          <w:lang w:val="ru-RU"/>
        </w:rPr>
        <w:t xml:space="preserve"> </w:t>
      </w:r>
      <w:r w:rsidRPr="00BB6475">
        <w:rPr>
          <w:spacing w:val="-2"/>
          <w:lang w:val="ru-RU"/>
        </w:rPr>
        <w:t>об</w:t>
      </w:r>
      <w:r w:rsidRPr="00BB6475">
        <w:rPr>
          <w:lang w:val="ru-RU"/>
        </w:rPr>
        <w:t>раз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ван</w:t>
      </w:r>
      <w:r w:rsidRPr="00BB6475">
        <w:rPr>
          <w:spacing w:val="-1"/>
          <w:lang w:val="ru-RU"/>
        </w:rPr>
        <w:t>и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»</w:t>
      </w:r>
      <w:r w:rsidRPr="00BB6475">
        <w:rPr>
          <w:lang w:val="ru-RU"/>
        </w:rPr>
        <w:t xml:space="preserve">,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ед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рал</w:t>
      </w:r>
      <w:r w:rsidRPr="00BB6475">
        <w:rPr>
          <w:spacing w:val="-2"/>
          <w:lang w:val="ru-RU"/>
        </w:rPr>
        <w:t>ь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>м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за</w:t>
      </w:r>
      <w:r w:rsidRPr="00BB6475">
        <w:rPr>
          <w:spacing w:val="-3"/>
          <w:lang w:val="ru-RU"/>
        </w:rPr>
        <w:t>к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ом</w:t>
      </w:r>
      <w:r w:rsidRPr="00BB6475">
        <w:rPr>
          <w:spacing w:val="51"/>
          <w:lang w:val="ru-RU"/>
        </w:rPr>
        <w:t xml:space="preserve"> </w:t>
      </w:r>
      <w:r w:rsidRPr="00BB6475">
        <w:rPr>
          <w:lang w:val="ru-RU"/>
        </w:rPr>
        <w:t>от</w:t>
      </w:r>
      <w:r w:rsidRPr="00BB6475">
        <w:rPr>
          <w:spacing w:val="54"/>
          <w:lang w:val="ru-RU"/>
        </w:rPr>
        <w:t xml:space="preserve"> 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6</w:t>
      </w:r>
      <w:r w:rsidRPr="00BB6475">
        <w:rPr>
          <w:spacing w:val="53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-1"/>
          <w:lang w:val="ru-RU"/>
        </w:rPr>
        <w:t>ю</w:t>
      </w:r>
      <w:r w:rsidRPr="00BB6475">
        <w:rPr>
          <w:lang w:val="ru-RU"/>
        </w:rPr>
        <w:t>ня</w:t>
      </w:r>
      <w:r w:rsidRPr="00BB6475">
        <w:rPr>
          <w:spacing w:val="52"/>
          <w:lang w:val="ru-RU"/>
        </w:rPr>
        <w:t xml:space="preserve"> </w:t>
      </w:r>
      <w:r w:rsidRPr="00BB6475">
        <w:rPr>
          <w:spacing w:val="-2"/>
          <w:lang w:val="ru-RU"/>
        </w:rPr>
        <w:t>2</w:t>
      </w:r>
      <w:r w:rsidRPr="00BB6475">
        <w:rPr>
          <w:lang w:val="ru-RU"/>
        </w:rPr>
        <w:t>0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1</w:t>
      </w:r>
      <w:r w:rsidRPr="00BB6475">
        <w:rPr>
          <w:spacing w:val="55"/>
          <w:lang w:val="ru-RU"/>
        </w:rPr>
        <w:t xml:space="preserve"> </w:t>
      </w:r>
      <w:r w:rsidRPr="00BB6475">
        <w:rPr>
          <w:lang w:val="ru-RU"/>
        </w:rPr>
        <w:t>г.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№</w:t>
      </w:r>
      <w:r w:rsidRPr="00BB6475">
        <w:rPr>
          <w:spacing w:val="52"/>
          <w:lang w:val="ru-RU"/>
        </w:rPr>
        <w:t xml:space="preserve"> </w:t>
      </w:r>
      <w:r w:rsidRPr="00BB6475">
        <w:rPr>
          <w:spacing w:val="-2"/>
          <w:lang w:val="ru-RU"/>
        </w:rPr>
        <w:t>1</w:t>
      </w:r>
      <w:r w:rsidRPr="00BB6475">
        <w:rPr>
          <w:lang w:val="ru-RU"/>
        </w:rPr>
        <w:t>4</w:t>
      </w:r>
      <w:r w:rsidRPr="00BB6475">
        <w:rPr>
          <w:spacing w:val="7"/>
          <w:lang w:val="ru-RU"/>
        </w:rPr>
        <w:t>5</w:t>
      </w:r>
      <w:r w:rsidRPr="00BB6475">
        <w:rPr>
          <w:rFonts w:cs="Times New Roman"/>
          <w:lang w:val="ru-RU"/>
        </w:rPr>
        <w:t>-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З</w:t>
      </w:r>
      <w:r w:rsidRPr="00BB6475">
        <w:rPr>
          <w:spacing w:val="52"/>
          <w:lang w:val="ru-RU"/>
        </w:rPr>
        <w:t xml:space="preserve"> </w:t>
      </w:r>
      <w:r w:rsidRPr="00BB6475">
        <w:rPr>
          <w:lang w:val="ru-RU"/>
        </w:rPr>
        <w:t>и</w:t>
      </w:r>
      <w:r w:rsidRPr="00BB6475">
        <w:rPr>
          <w:spacing w:val="54"/>
          <w:lang w:val="ru-RU"/>
        </w:rPr>
        <w:t xml:space="preserve"> 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а</w:t>
      </w:r>
      <w:r w:rsidRPr="00BB6475">
        <w:rPr>
          <w:spacing w:val="54"/>
          <w:lang w:val="ru-RU"/>
        </w:rPr>
        <w:t xml:space="preserve"> </w:t>
      </w:r>
      <w:r w:rsidRPr="00BB6475">
        <w:rPr>
          <w:lang w:val="ru-RU"/>
        </w:rPr>
        <w:t>о</w:t>
      </w:r>
      <w:r w:rsidRPr="00BB6475">
        <w:rPr>
          <w:spacing w:val="-3"/>
          <w:lang w:val="ru-RU"/>
        </w:rPr>
        <w:t>с</w:t>
      </w:r>
      <w:r w:rsidRPr="00BB6475">
        <w:rPr>
          <w:lang w:val="ru-RU"/>
        </w:rPr>
        <w:t>нов</w:t>
      </w:r>
      <w:r w:rsidRPr="00BB6475">
        <w:rPr>
          <w:spacing w:val="-3"/>
          <w:lang w:val="ru-RU"/>
        </w:rPr>
        <w:t>а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ии</w:t>
      </w:r>
      <w:r w:rsidRPr="00BB6475">
        <w:rPr>
          <w:spacing w:val="52"/>
          <w:lang w:val="ru-RU"/>
        </w:rPr>
        <w:t xml:space="preserve"> </w:t>
      </w:r>
      <w:r w:rsidRPr="00BB6475">
        <w:rPr>
          <w:lang w:val="ru-RU"/>
        </w:rPr>
        <w:t>феде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ал</w:t>
      </w:r>
      <w:r w:rsidRPr="00BB6475">
        <w:rPr>
          <w:spacing w:val="-2"/>
          <w:lang w:val="ru-RU"/>
        </w:rPr>
        <w:t>ьны</w:t>
      </w:r>
      <w:r w:rsidRPr="00BB6475">
        <w:rPr>
          <w:lang w:val="ru-RU"/>
        </w:rPr>
        <w:t>х</w:t>
      </w:r>
      <w:proofErr w:type="gramEnd"/>
      <w:r w:rsidRPr="00BB6475">
        <w:rPr>
          <w:lang w:val="ru-RU"/>
        </w:rPr>
        <w:t xml:space="preserve"> г</w:t>
      </w:r>
      <w:r w:rsidRPr="00BB6475">
        <w:rPr>
          <w:spacing w:val="1"/>
          <w:lang w:val="ru-RU"/>
        </w:rPr>
        <w:t>о</w:t>
      </w:r>
      <w:r w:rsidRPr="00BB6475">
        <w:rPr>
          <w:lang w:val="ru-RU"/>
        </w:rPr>
        <w:t>с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да</w:t>
      </w:r>
      <w:r w:rsidRPr="00BB6475">
        <w:rPr>
          <w:spacing w:val="1"/>
          <w:lang w:val="ru-RU"/>
        </w:rPr>
        <w:t>р</w:t>
      </w:r>
      <w:r w:rsidRPr="00BB6475">
        <w:rPr>
          <w:lang w:val="ru-RU"/>
        </w:rPr>
        <w:t>ст</w:t>
      </w:r>
      <w:r w:rsidRPr="00BB6475">
        <w:rPr>
          <w:spacing w:val="-4"/>
          <w:lang w:val="ru-RU"/>
        </w:rPr>
        <w:t>в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н</w:t>
      </w:r>
      <w:r w:rsidRPr="00BB6475">
        <w:rPr>
          <w:spacing w:val="-2"/>
          <w:lang w:val="ru-RU"/>
        </w:rPr>
        <w:t>ы</w:t>
      </w:r>
      <w:r w:rsidRPr="00BB6475">
        <w:rPr>
          <w:lang w:val="ru-RU"/>
        </w:rPr>
        <w:t>х</w:t>
      </w:r>
      <w:r w:rsidRPr="00BB6475">
        <w:rPr>
          <w:spacing w:val="62"/>
          <w:lang w:val="ru-RU"/>
        </w:rPr>
        <w:t xml:space="preserve"> </w:t>
      </w:r>
      <w:r w:rsidRPr="00BB6475">
        <w:rPr>
          <w:spacing w:val="-3"/>
          <w:lang w:val="ru-RU"/>
        </w:rPr>
        <w:t>т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е</w:t>
      </w:r>
      <w:r w:rsidRPr="00BB6475">
        <w:rPr>
          <w:spacing w:val="-2"/>
          <w:lang w:val="ru-RU"/>
        </w:rPr>
        <w:t>б</w:t>
      </w:r>
      <w:r w:rsidRPr="00BB6475">
        <w:rPr>
          <w:lang w:val="ru-RU"/>
        </w:rPr>
        <w:t>ова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ий,</w:t>
      </w:r>
      <w:r w:rsidRPr="00BB6475">
        <w:rPr>
          <w:spacing w:val="58"/>
          <w:lang w:val="ru-RU"/>
        </w:rPr>
        <w:t xml:space="preserve"> 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станов</w:t>
      </w:r>
      <w:r w:rsidRPr="00BB6475">
        <w:rPr>
          <w:spacing w:val="-4"/>
          <w:lang w:val="ru-RU"/>
        </w:rPr>
        <w:t>л</w:t>
      </w:r>
      <w:r w:rsidRPr="00BB6475">
        <w:rPr>
          <w:lang w:val="ru-RU"/>
        </w:rPr>
        <w:t>ен</w:t>
      </w:r>
      <w:r w:rsidRPr="00BB6475">
        <w:rPr>
          <w:spacing w:val="-2"/>
          <w:lang w:val="ru-RU"/>
        </w:rPr>
        <w:t>ны</w:t>
      </w:r>
      <w:r w:rsidRPr="00BB6475">
        <w:rPr>
          <w:lang w:val="ru-RU"/>
        </w:rPr>
        <w:t>х</w:t>
      </w:r>
      <w:r w:rsidRPr="00BB6475">
        <w:rPr>
          <w:spacing w:val="62"/>
          <w:lang w:val="ru-RU"/>
        </w:rPr>
        <w:t xml:space="preserve"> </w:t>
      </w:r>
      <w:r w:rsidRPr="00BB6475">
        <w:rPr>
          <w:lang w:val="ru-RU"/>
        </w:rPr>
        <w:t>к</w:t>
      </w:r>
      <w:r w:rsidRPr="00BB6475">
        <w:rPr>
          <w:spacing w:val="59"/>
          <w:lang w:val="ru-RU"/>
        </w:rPr>
        <w:t xml:space="preserve"> </w:t>
      </w:r>
      <w:r w:rsidRPr="00BB6475">
        <w:rPr>
          <w:spacing w:val="-3"/>
          <w:lang w:val="ru-RU"/>
        </w:rPr>
        <w:t>м</w:t>
      </w:r>
      <w:r w:rsidRPr="00BB6475">
        <w:rPr>
          <w:lang w:val="ru-RU"/>
        </w:rPr>
        <w:t>и</w:t>
      </w:r>
      <w:r w:rsidRPr="00BB6475">
        <w:rPr>
          <w:spacing w:val="-2"/>
          <w:lang w:val="ru-RU"/>
        </w:rPr>
        <w:t>н</w:t>
      </w:r>
      <w:r w:rsidRPr="00BB6475">
        <w:rPr>
          <w:lang w:val="ru-RU"/>
        </w:rPr>
        <w:t>им</w:t>
      </w:r>
      <w:r w:rsidRPr="00BB6475">
        <w:rPr>
          <w:spacing w:val="-4"/>
          <w:lang w:val="ru-RU"/>
        </w:rPr>
        <w:t>у</w:t>
      </w:r>
      <w:r w:rsidRPr="00BB6475">
        <w:rPr>
          <w:spacing w:val="1"/>
          <w:lang w:val="ru-RU"/>
        </w:rPr>
        <w:t>м</w:t>
      </w:r>
      <w:r w:rsidRPr="00BB6475">
        <w:rPr>
          <w:lang w:val="ru-RU"/>
        </w:rPr>
        <w:t>у</w:t>
      </w:r>
      <w:r w:rsidRPr="00BB6475">
        <w:rPr>
          <w:spacing w:val="60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д</w:t>
      </w:r>
      <w:r w:rsidRPr="00BB6475">
        <w:rPr>
          <w:spacing w:val="-3"/>
          <w:lang w:val="ru-RU"/>
        </w:rPr>
        <w:t>е</w:t>
      </w:r>
      <w:r w:rsidRPr="00BB6475">
        <w:rPr>
          <w:lang w:val="ru-RU"/>
        </w:rPr>
        <w:t>рж</w:t>
      </w:r>
      <w:r w:rsidRPr="00BB6475">
        <w:rPr>
          <w:spacing w:val="-2"/>
          <w:lang w:val="ru-RU"/>
        </w:rPr>
        <w:t>ан</w:t>
      </w:r>
      <w:r w:rsidRPr="00BB6475">
        <w:rPr>
          <w:lang w:val="ru-RU"/>
        </w:rPr>
        <w:t>ия,</w:t>
      </w:r>
      <w:r w:rsidRPr="00BB6475">
        <w:rPr>
          <w:spacing w:val="61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р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кт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ре</w:t>
      </w:r>
      <w:r w:rsidRPr="00BB6475">
        <w:rPr>
          <w:spacing w:val="61"/>
          <w:lang w:val="ru-RU"/>
        </w:rPr>
        <w:t xml:space="preserve"> </w:t>
      </w:r>
      <w:r w:rsidRPr="00BB6475">
        <w:rPr>
          <w:lang w:val="ru-RU"/>
        </w:rPr>
        <w:t xml:space="preserve">и </w:t>
      </w:r>
      <w:r w:rsidRPr="00BB6475">
        <w:rPr>
          <w:spacing w:val="-4"/>
          <w:lang w:val="ru-RU"/>
        </w:rPr>
        <w:t>у</w:t>
      </w:r>
      <w:r w:rsidRPr="00BB6475">
        <w:rPr>
          <w:lang w:val="ru-RU"/>
        </w:rPr>
        <w:t>слови</w:t>
      </w:r>
      <w:r w:rsidRPr="00BB6475">
        <w:rPr>
          <w:spacing w:val="1"/>
          <w:lang w:val="ru-RU"/>
        </w:rPr>
        <w:t>я</w:t>
      </w:r>
      <w:r w:rsidRPr="00BB6475">
        <w:rPr>
          <w:lang w:val="ru-RU"/>
        </w:rPr>
        <w:t>м</w:t>
      </w:r>
      <w:r w:rsidRPr="00BB6475">
        <w:rPr>
          <w:spacing w:val="8"/>
          <w:lang w:val="ru-RU"/>
        </w:rPr>
        <w:t xml:space="preserve"> 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еализ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ц</w:t>
      </w:r>
      <w:r w:rsidRPr="00BB6475">
        <w:rPr>
          <w:spacing w:val="-2"/>
          <w:lang w:val="ru-RU"/>
        </w:rPr>
        <w:t>и</w:t>
      </w:r>
      <w:r w:rsidRPr="00BB6475">
        <w:rPr>
          <w:lang w:val="ru-RU"/>
        </w:rPr>
        <w:t>и</w:t>
      </w:r>
      <w:r w:rsidRPr="00BB6475">
        <w:rPr>
          <w:spacing w:val="9"/>
          <w:lang w:val="ru-RU"/>
        </w:rPr>
        <w:t xml:space="preserve"> </w:t>
      </w:r>
      <w:r w:rsidRPr="00BB6475">
        <w:rPr>
          <w:lang w:val="ru-RU"/>
        </w:rPr>
        <w:t>эт</w:t>
      </w:r>
      <w:r w:rsidRPr="00BB6475">
        <w:rPr>
          <w:spacing w:val="-3"/>
          <w:lang w:val="ru-RU"/>
        </w:rPr>
        <w:t>и</w:t>
      </w:r>
      <w:r w:rsidRPr="00BB6475">
        <w:rPr>
          <w:lang w:val="ru-RU"/>
        </w:rPr>
        <w:t>х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2"/>
          <w:lang w:val="ru-RU"/>
        </w:rPr>
        <w:t>п</w:t>
      </w:r>
      <w:r w:rsidRPr="00BB6475">
        <w:rPr>
          <w:lang w:val="ru-RU"/>
        </w:rPr>
        <w:t>р</w:t>
      </w:r>
      <w:r w:rsidRPr="00BB6475">
        <w:rPr>
          <w:spacing w:val="-2"/>
          <w:lang w:val="ru-RU"/>
        </w:rPr>
        <w:t>о</w:t>
      </w:r>
      <w:r w:rsidRPr="00BB6475">
        <w:rPr>
          <w:lang w:val="ru-RU"/>
        </w:rPr>
        <w:t>г</w:t>
      </w:r>
      <w:r w:rsidRPr="00BB6475">
        <w:rPr>
          <w:spacing w:val="1"/>
          <w:lang w:val="ru-RU"/>
        </w:rPr>
        <w:t>р</w:t>
      </w:r>
      <w:r w:rsidRPr="00BB6475">
        <w:rPr>
          <w:spacing w:val="-3"/>
          <w:lang w:val="ru-RU"/>
        </w:rPr>
        <w:t>а</w:t>
      </w:r>
      <w:r w:rsidRPr="00BB6475">
        <w:rPr>
          <w:lang w:val="ru-RU"/>
        </w:rPr>
        <w:t>мм,</w:t>
      </w:r>
      <w:r w:rsidRPr="00BB6475">
        <w:rPr>
          <w:spacing w:val="8"/>
          <w:lang w:val="ru-RU"/>
        </w:rPr>
        <w:t xml:space="preserve"> </w:t>
      </w:r>
      <w:r w:rsidRPr="00BB6475">
        <w:rPr>
          <w:lang w:val="ru-RU"/>
        </w:rPr>
        <w:t>а</w:t>
      </w:r>
      <w:r w:rsidRPr="00BB6475">
        <w:rPr>
          <w:spacing w:val="4"/>
          <w:lang w:val="ru-RU"/>
        </w:rPr>
        <w:t xml:space="preserve"> </w:t>
      </w:r>
      <w:r w:rsidRPr="00BB6475">
        <w:rPr>
          <w:lang w:val="ru-RU"/>
        </w:rPr>
        <w:t>также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с</w:t>
      </w:r>
      <w:r w:rsidRPr="00BB6475">
        <w:rPr>
          <w:spacing w:val="-2"/>
          <w:lang w:val="ru-RU"/>
        </w:rPr>
        <w:t>р</w:t>
      </w:r>
      <w:r w:rsidRPr="00BB6475">
        <w:rPr>
          <w:lang w:val="ru-RU"/>
        </w:rPr>
        <w:t>о</w:t>
      </w:r>
      <w:r w:rsidRPr="00BB6475">
        <w:rPr>
          <w:spacing w:val="-2"/>
          <w:lang w:val="ru-RU"/>
        </w:rPr>
        <w:t>к</w:t>
      </w:r>
      <w:r w:rsidRPr="00BB6475">
        <w:rPr>
          <w:lang w:val="ru-RU"/>
        </w:rPr>
        <w:t>ам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их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2"/>
          <w:lang w:val="ru-RU"/>
        </w:rPr>
        <w:t>р</w:t>
      </w:r>
      <w:r w:rsidRPr="00BB6475">
        <w:rPr>
          <w:spacing w:val="6"/>
          <w:lang w:val="ru-RU"/>
        </w:rPr>
        <w:t>е</w:t>
      </w:r>
      <w:r w:rsidRPr="00BB6475">
        <w:rPr>
          <w:spacing w:val="-3"/>
          <w:lang w:val="ru-RU"/>
        </w:rPr>
        <w:t>а</w:t>
      </w:r>
      <w:r w:rsidRPr="00BB6475">
        <w:rPr>
          <w:spacing w:val="-1"/>
          <w:lang w:val="ru-RU"/>
        </w:rPr>
        <w:t>л</w:t>
      </w:r>
      <w:r w:rsidRPr="00BB6475">
        <w:rPr>
          <w:lang w:val="ru-RU"/>
        </w:rPr>
        <w:t>иза</w:t>
      </w:r>
      <w:r w:rsidRPr="00BB6475">
        <w:rPr>
          <w:spacing w:val="-2"/>
          <w:lang w:val="ru-RU"/>
        </w:rPr>
        <w:t>ц</w:t>
      </w:r>
      <w:r w:rsidRPr="00BB6475">
        <w:rPr>
          <w:lang w:val="ru-RU"/>
        </w:rPr>
        <w:t>ии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>(</w:t>
      </w:r>
      <w:r w:rsidRPr="00BB6475">
        <w:rPr>
          <w:spacing w:val="-2"/>
          <w:lang w:val="ru-RU"/>
        </w:rPr>
        <w:t>д</w:t>
      </w:r>
      <w:r w:rsidRPr="00BB6475">
        <w:rPr>
          <w:lang w:val="ru-RU"/>
        </w:rPr>
        <w:t>алее</w:t>
      </w:r>
      <w:r w:rsidRPr="00BB6475">
        <w:rPr>
          <w:spacing w:val="6"/>
          <w:lang w:val="ru-RU"/>
        </w:rPr>
        <w:t xml:space="preserve"> </w:t>
      </w:r>
      <w:r w:rsidRPr="00BB6475">
        <w:rPr>
          <w:lang w:val="ru-RU"/>
        </w:rPr>
        <w:t>по</w:t>
      </w:r>
      <w:r w:rsidRPr="00BB6475">
        <w:rPr>
          <w:spacing w:val="7"/>
          <w:lang w:val="ru-RU"/>
        </w:rPr>
        <w:t xml:space="preserve"> </w:t>
      </w:r>
      <w:r w:rsidRPr="00BB6475">
        <w:rPr>
          <w:spacing w:val="-3"/>
          <w:lang w:val="ru-RU"/>
        </w:rPr>
        <w:t>т</w:t>
      </w:r>
      <w:r w:rsidRPr="00BB6475">
        <w:rPr>
          <w:lang w:val="ru-RU"/>
        </w:rPr>
        <w:t>ексту</w:t>
      </w:r>
      <w:r w:rsidRPr="00BB6475">
        <w:rPr>
          <w:spacing w:val="7"/>
          <w:lang w:val="ru-RU"/>
        </w:rPr>
        <w:t xml:space="preserve"> </w:t>
      </w:r>
      <w:r w:rsidRPr="00BB6475">
        <w:rPr>
          <w:lang w:val="ru-RU"/>
        </w:rPr>
        <w:t xml:space="preserve">– </w:t>
      </w:r>
      <w:r w:rsidRPr="00BB6475">
        <w:rPr>
          <w:spacing w:val="-2"/>
          <w:lang w:val="ru-RU"/>
        </w:rPr>
        <w:t>Ф</w:t>
      </w:r>
      <w:r w:rsidRPr="00BB6475">
        <w:rPr>
          <w:lang w:val="ru-RU"/>
        </w:rPr>
        <w:t>Г</w:t>
      </w:r>
      <w:r w:rsidRPr="00BB6475">
        <w:rPr>
          <w:spacing w:val="-2"/>
          <w:lang w:val="ru-RU"/>
        </w:rPr>
        <w:t>Т</w:t>
      </w:r>
      <w:r w:rsidRPr="00BB6475">
        <w:rPr>
          <w:lang w:val="ru-RU"/>
        </w:rPr>
        <w:t>).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before="1" w:after="240" w:line="276" w:lineRule="auto"/>
        <w:ind w:right="122"/>
        <w:jc w:val="both"/>
        <w:rPr>
          <w:lang w:val="ru-RU"/>
        </w:rPr>
      </w:pPr>
      <w:r w:rsidRPr="00620639">
        <w:rPr>
          <w:lang w:val="ru-RU"/>
        </w:rPr>
        <w:t>ДШИ</w:t>
      </w:r>
      <w:r>
        <w:rPr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2"/>
          <w:lang w:val="ru-RU"/>
        </w:rPr>
        <w:t>ъ</w:t>
      </w:r>
      <w:r w:rsidRPr="00620639">
        <w:rPr>
          <w:lang w:val="ru-RU"/>
        </w:rPr>
        <w:t>я</w:t>
      </w:r>
      <w:r w:rsidRPr="00620639">
        <w:rPr>
          <w:spacing w:val="-3"/>
          <w:lang w:val="ru-RU"/>
        </w:rPr>
        <w:t>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3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риём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31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3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4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азова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 xml:space="preserve">м </w:t>
      </w:r>
      <w:proofErr w:type="spellStart"/>
      <w:r w:rsidRPr="00620639">
        <w:rPr>
          <w:lang w:val="ru-RU"/>
        </w:rPr>
        <w:t>пр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ес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нал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ным</w:t>
      </w:r>
      <w:proofErr w:type="spellEnd"/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ммам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иск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сств на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нз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5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 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зовател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дея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after="240" w:line="276" w:lineRule="auto"/>
        <w:ind w:right="123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</w:t>
      </w:r>
      <w:r w:rsidRPr="00620639">
        <w:rPr>
          <w:spacing w:val="11"/>
          <w:lang w:val="ru-RU"/>
        </w:rPr>
        <w:t xml:space="preserve"> </w:t>
      </w:r>
      <w:r w:rsidRPr="00620639">
        <w:rPr>
          <w:lang w:val="ru-RU"/>
        </w:rPr>
        <w:t>осв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1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амм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5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пивш</w:t>
      </w:r>
      <w:r w:rsidRPr="00620639">
        <w:rPr>
          <w:spacing w:val="-3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10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й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воз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сте с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шести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ет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шес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меся</w:t>
      </w:r>
      <w:r w:rsidRPr="00620639">
        <w:rPr>
          <w:spacing w:val="-1"/>
          <w:lang w:val="ru-RU"/>
        </w:rPr>
        <w:t>ц</w:t>
      </w:r>
      <w:r w:rsidRPr="00620639">
        <w:rPr>
          <w:lang w:val="ru-RU"/>
        </w:rPr>
        <w:t>ев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яти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ет,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8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.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Срок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амм 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ших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ый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расте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яти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две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дц</w:t>
      </w:r>
      <w:r w:rsidRPr="00620639">
        <w:rPr>
          <w:lang w:val="ru-RU"/>
        </w:rPr>
        <w:t>ати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ет, 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 xml:space="preserve">ет 5 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ет.</w:t>
      </w:r>
      <w:r w:rsidRPr="00620639">
        <w:rPr>
          <w:spacing w:val="-2"/>
          <w:lang w:val="ru-RU"/>
        </w:rPr>
        <w:t xml:space="preserve"> 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before="47" w:line="277" w:lineRule="auto"/>
        <w:ind w:right="124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ём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35"/>
          <w:lang w:val="ru-RU"/>
        </w:rPr>
        <w:t xml:space="preserve"> </w:t>
      </w:r>
      <w:r w:rsidRPr="00620639">
        <w:rPr>
          <w:spacing w:val="6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татов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 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й,</w:t>
      </w:r>
      <w:r w:rsidRPr="00620639">
        <w:rPr>
          <w:spacing w:val="5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ю</w:t>
      </w:r>
      <w:r w:rsidRPr="00620639">
        <w:rPr>
          <w:spacing w:val="5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рче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к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бн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>
        <w:rPr>
          <w:lang w:val="ru-RU"/>
        </w:rPr>
        <w:t>,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х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им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щих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рамм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5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ти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сств.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До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66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ора</w:t>
      </w:r>
      <w:r w:rsidRPr="00620639">
        <w:rPr>
          <w:spacing w:val="6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</w:t>
      </w:r>
      <w:r w:rsidRPr="00620639">
        <w:rPr>
          <w:spacing w:val="2"/>
          <w:lang w:val="ru-RU"/>
        </w:rPr>
        <w:t>и</w:t>
      </w:r>
      <w:r w:rsidRPr="00620639">
        <w:rPr>
          <w:lang w:val="ru-RU"/>
        </w:rPr>
        <w:t>т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ные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ван</w:t>
      </w:r>
      <w:r w:rsidRPr="00620639">
        <w:rPr>
          <w:spacing w:val="-1"/>
          <w:lang w:val="ru-RU"/>
        </w:rPr>
        <w:t>и</w:t>
      </w:r>
      <w:r w:rsidRPr="00620639">
        <w:rPr>
          <w:lang w:val="ru-RU"/>
        </w:rPr>
        <w:t>я,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смо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ы,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нс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тац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 xml:space="preserve">дке,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ом </w:t>
      </w:r>
      <w:r w:rsidRPr="00620639">
        <w:rPr>
          <w:spacing w:val="-3"/>
          <w:lang w:val="ru-RU"/>
        </w:rPr>
        <w:t>ДШ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самос</w:t>
      </w:r>
      <w:r w:rsidRPr="00620639">
        <w:rPr>
          <w:spacing w:val="-2"/>
          <w:lang w:val="ru-RU"/>
        </w:rPr>
        <w:t>т</w:t>
      </w:r>
      <w:r w:rsidRPr="00620639">
        <w:rPr>
          <w:lang w:val="ru-RU"/>
        </w:rPr>
        <w:t>оятел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о.</w:t>
      </w:r>
    </w:p>
    <w:p w:rsidR="00F35124" w:rsidRPr="00620639" w:rsidRDefault="00F35124" w:rsidP="00F35124">
      <w:pPr>
        <w:spacing w:before="3" w:line="170" w:lineRule="exact"/>
        <w:jc w:val="both"/>
        <w:rPr>
          <w:sz w:val="17"/>
          <w:szCs w:val="17"/>
          <w:lang w:val="ru-RU"/>
        </w:rPr>
      </w:pPr>
    </w:p>
    <w:p w:rsidR="00F35124" w:rsidRPr="004A7C53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6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ю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ор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ма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здаются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ная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>,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5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5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50"/>
          <w:lang w:val="ru-RU"/>
        </w:rPr>
        <w:t xml:space="preserve"> </w:t>
      </w:r>
      <w:r w:rsidRPr="00620639">
        <w:rPr>
          <w:lang w:val="ru-RU"/>
        </w:rPr>
        <w:t>детей,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апел</w:t>
      </w:r>
      <w:r w:rsidRPr="00620639">
        <w:rPr>
          <w:spacing w:val="-2"/>
          <w:lang w:val="ru-RU"/>
        </w:rPr>
        <w:t>ляци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ная</w:t>
      </w:r>
      <w:r w:rsidRPr="00620639">
        <w:rPr>
          <w:spacing w:val="5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ия.</w:t>
      </w:r>
      <w:r w:rsidRPr="00620639">
        <w:rPr>
          <w:spacing w:val="38"/>
          <w:lang w:val="ru-RU"/>
        </w:rPr>
        <w:t xml:space="preserve"> </w:t>
      </w:r>
      <w:r w:rsidRPr="004A7C53">
        <w:rPr>
          <w:spacing w:val="-3"/>
          <w:lang w:val="ru-RU"/>
        </w:rPr>
        <w:t>С</w:t>
      </w:r>
      <w:r w:rsidRPr="004A7C53">
        <w:rPr>
          <w:lang w:val="ru-RU"/>
        </w:rPr>
        <w:t>оста</w:t>
      </w:r>
      <w:r w:rsidRPr="004A7C53">
        <w:rPr>
          <w:spacing w:val="-4"/>
          <w:lang w:val="ru-RU"/>
        </w:rPr>
        <w:t>в</w:t>
      </w:r>
      <w:r w:rsidRPr="004A7C53">
        <w:rPr>
          <w:lang w:val="ru-RU"/>
        </w:rPr>
        <w:t>ы да</w:t>
      </w:r>
      <w:r w:rsidRPr="004A7C53">
        <w:rPr>
          <w:spacing w:val="-1"/>
          <w:lang w:val="ru-RU"/>
        </w:rPr>
        <w:t>н</w:t>
      </w:r>
      <w:r w:rsidRPr="004A7C53">
        <w:rPr>
          <w:spacing w:val="-2"/>
          <w:lang w:val="ru-RU"/>
        </w:rPr>
        <w:t>н</w:t>
      </w:r>
      <w:r w:rsidRPr="004A7C53">
        <w:rPr>
          <w:lang w:val="ru-RU"/>
        </w:rPr>
        <w:t>ых</w:t>
      </w:r>
      <w:r w:rsidRPr="004A7C53">
        <w:rPr>
          <w:spacing w:val="1"/>
          <w:lang w:val="ru-RU"/>
        </w:rPr>
        <w:t xml:space="preserve"> </w:t>
      </w:r>
      <w:r w:rsidRPr="004A7C53">
        <w:rPr>
          <w:spacing w:val="-3"/>
          <w:lang w:val="ru-RU"/>
        </w:rPr>
        <w:t>к</w:t>
      </w:r>
      <w:r w:rsidRPr="004A7C53">
        <w:rPr>
          <w:lang w:val="ru-RU"/>
        </w:rPr>
        <w:t>о</w:t>
      </w:r>
      <w:r w:rsidRPr="004A7C53">
        <w:rPr>
          <w:spacing w:val="-3"/>
          <w:lang w:val="ru-RU"/>
        </w:rPr>
        <w:t>м</w:t>
      </w:r>
      <w:r w:rsidRPr="004A7C53">
        <w:rPr>
          <w:lang w:val="ru-RU"/>
        </w:rPr>
        <w:t>ис</w:t>
      </w:r>
      <w:r w:rsidRPr="004A7C53">
        <w:rPr>
          <w:spacing w:val="-3"/>
          <w:lang w:val="ru-RU"/>
        </w:rPr>
        <w:t>с</w:t>
      </w:r>
      <w:r w:rsidRPr="004A7C53">
        <w:rPr>
          <w:lang w:val="ru-RU"/>
        </w:rPr>
        <w:t xml:space="preserve">ий </w:t>
      </w:r>
      <w:r w:rsidRPr="004A7C53">
        <w:rPr>
          <w:spacing w:val="-5"/>
          <w:lang w:val="ru-RU"/>
        </w:rPr>
        <w:t>у</w:t>
      </w:r>
      <w:r w:rsidRPr="004A7C53">
        <w:rPr>
          <w:lang w:val="ru-RU"/>
        </w:rPr>
        <w:t>т</w:t>
      </w:r>
      <w:r w:rsidRPr="004A7C53">
        <w:rPr>
          <w:spacing w:val="-1"/>
          <w:lang w:val="ru-RU"/>
        </w:rPr>
        <w:t>в</w:t>
      </w:r>
      <w:r w:rsidRPr="004A7C53">
        <w:rPr>
          <w:lang w:val="ru-RU"/>
        </w:rPr>
        <w:t>е</w:t>
      </w:r>
      <w:r w:rsidRPr="004A7C53">
        <w:rPr>
          <w:spacing w:val="1"/>
          <w:lang w:val="ru-RU"/>
        </w:rPr>
        <w:t>р</w:t>
      </w:r>
      <w:r w:rsidRPr="004A7C53">
        <w:rPr>
          <w:spacing w:val="-2"/>
          <w:lang w:val="ru-RU"/>
        </w:rPr>
        <w:t>ж</w:t>
      </w:r>
      <w:r w:rsidRPr="004A7C53">
        <w:rPr>
          <w:lang w:val="ru-RU"/>
        </w:rPr>
        <w:t>даю</w:t>
      </w:r>
      <w:r w:rsidRPr="004A7C53">
        <w:rPr>
          <w:spacing w:val="-2"/>
          <w:lang w:val="ru-RU"/>
        </w:rPr>
        <w:t>т</w:t>
      </w:r>
      <w:r w:rsidRPr="004A7C53">
        <w:rPr>
          <w:lang w:val="ru-RU"/>
        </w:rPr>
        <w:t>ся</w:t>
      </w:r>
      <w:r w:rsidRPr="004A7C53">
        <w:rPr>
          <w:spacing w:val="-3"/>
          <w:lang w:val="ru-RU"/>
        </w:rPr>
        <w:t xml:space="preserve"> </w:t>
      </w:r>
      <w:r w:rsidRPr="004A7C53">
        <w:rPr>
          <w:lang w:val="ru-RU"/>
        </w:rPr>
        <w:t>д</w:t>
      </w:r>
      <w:r w:rsidRPr="004A7C53">
        <w:rPr>
          <w:spacing w:val="-2"/>
          <w:lang w:val="ru-RU"/>
        </w:rPr>
        <w:t>и</w:t>
      </w:r>
      <w:r w:rsidRPr="004A7C53">
        <w:rPr>
          <w:lang w:val="ru-RU"/>
        </w:rPr>
        <w:t>р</w:t>
      </w:r>
      <w:r w:rsidRPr="004A7C53">
        <w:rPr>
          <w:spacing w:val="-3"/>
          <w:lang w:val="ru-RU"/>
        </w:rPr>
        <w:t>е</w:t>
      </w:r>
      <w:r w:rsidRPr="004A7C53">
        <w:rPr>
          <w:lang w:val="ru-RU"/>
        </w:rPr>
        <w:t>к</w:t>
      </w:r>
      <w:r w:rsidRPr="004A7C53">
        <w:rPr>
          <w:spacing w:val="-3"/>
          <w:lang w:val="ru-RU"/>
        </w:rPr>
        <w:t>т</w:t>
      </w:r>
      <w:r w:rsidRPr="004A7C53">
        <w:rPr>
          <w:lang w:val="ru-RU"/>
        </w:rPr>
        <w:t>о</w:t>
      </w:r>
      <w:r w:rsidRPr="004A7C53">
        <w:rPr>
          <w:spacing w:val="-2"/>
          <w:lang w:val="ru-RU"/>
        </w:rPr>
        <w:t>р</w:t>
      </w:r>
      <w:r w:rsidRPr="004A7C53">
        <w:rPr>
          <w:lang w:val="ru-RU"/>
        </w:rPr>
        <w:t xml:space="preserve">ом </w:t>
      </w:r>
      <w:r w:rsidRPr="004A7C53">
        <w:rPr>
          <w:spacing w:val="-3"/>
          <w:lang w:val="ru-RU"/>
        </w:rPr>
        <w:t>Д</w:t>
      </w:r>
      <w:r w:rsidRPr="004A7C53">
        <w:rPr>
          <w:lang w:val="ru-RU"/>
        </w:rPr>
        <w:t>ШИ.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1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 приё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 в ДШИ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ор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ы обес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еч</w:t>
      </w:r>
      <w:r w:rsidRPr="00620639">
        <w:rPr>
          <w:spacing w:val="1"/>
          <w:lang w:val="ru-RU"/>
        </w:rPr>
        <w:t>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ает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1"/>
          <w:lang w:val="ru-RU"/>
        </w:rPr>
        <w:t>лю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 п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ав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аж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в 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сти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станов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ств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йс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ой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ии, 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6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р</w:t>
      </w:r>
      <w:r w:rsidRPr="00620639">
        <w:rPr>
          <w:lang w:val="ru-RU"/>
        </w:rPr>
        <w:t>ыто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ы</w:t>
      </w:r>
      <w:r w:rsidRPr="00620639">
        <w:rPr>
          <w:spacing w:val="6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ой</w:t>
      </w:r>
      <w:r w:rsidRPr="00620639">
        <w:rPr>
          <w:spacing w:val="63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5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и,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2"/>
          <w:lang w:val="ru-RU"/>
        </w:rPr>
        <w:t>ъ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оц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 сп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клон</w:t>
      </w:r>
      <w:r w:rsidRPr="00620639">
        <w:rPr>
          <w:spacing w:val="-3"/>
          <w:lang w:val="ru-RU"/>
        </w:rPr>
        <w:t>н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их,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пно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ть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во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 xml:space="preserve">на 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э</w:t>
      </w:r>
      <w:r w:rsidRPr="00620639">
        <w:rPr>
          <w:lang w:val="ru-RU"/>
        </w:rPr>
        <w:t>тап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я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иёма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й.</w:t>
      </w:r>
    </w:p>
    <w:p w:rsidR="00F35124" w:rsidRPr="00620639" w:rsidRDefault="00F35124" w:rsidP="00F35124">
      <w:pPr>
        <w:pStyle w:val="a3"/>
        <w:numPr>
          <w:ilvl w:val="0"/>
          <w:numId w:val="11"/>
        </w:numPr>
        <w:tabs>
          <w:tab w:val="left" w:pos="426"/>
        </w:tabs>
        <w:spacing w:after="240"/>
        <w:ind w:left="426" w:hanging="327"/>
        <w:jc w:val="both"/>
      </w:pPr>
      <w:proofErr w:type="spellStart"/>
      <w:r w:rsidRPr="00620639">
        <w:rPr>
          <w:spacing w:val="-2"/>
        </w:rPr>
        <w:lastRenderedPageBreak/>
        <w:t>О</w:t>
      </w:r>
      <w:r w:rsidRPr="00620639">
        <w:t>рга</w:t>
      </w:r>
      <w:r w:rsidRPr="00620639">
        <w:rPr>
          <w:spacing w:val="-2"/>
        </w:rPr>
        <w:t>н</w:t>
      </w:r>
      <w:r w:rsidRPr="00620639">
        <w:t>из</w:t>
      </w:r>
      <w:r w:rsidRPr="00620639">
        <w:rPr>
          <w:spacing w:val="-3"/>
        </w:rPr>
        <w:t>а</w:t>
      </w:r>
      <w:r w:rsidRPr="00620639">
        <w:t>ция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п</w:t>
      </w:r>
      <w:r w:rsidRPr="00620639">
        <w:rPr>
          <w:spacing w:val="-2"/>
        </w:rPr>
        <w:t>ри</w:t>
      </w:r>
      <w:r w:rsidRPr="00620639">
        <w:t>ёма</w:t>
      </w:r>
      <w:proofErr w:type="spellEnd"/>
      <w:r w:rsidRPr="00620639">
        <w:t xml:space="preserve"> </w:t>
      </w:r>
      <w:proofErr w:type="spellStart"/>
      <w:r w:rsidRPr="00620639">
        <w:t>де</w:t>
      </w:r>
      <w:r w:rsidRPr="00620639">
        <w:rPr>
          <w:spacing w:val="-2"/>
        </w:rPr>
        <w:t>т</w:t>
      </w:r>
      <w:r w:rsidRPr="00620639">
        <w:t>ей</w:t>
      </w:r>
      <w:proofErr w:type="spellEnd"/>
    </w:p>
    <w:p w:rsidR="00F35124" w:rsidRPr="00CA4499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after="240" w:line="275" w:lineRule="auto"/>
        <w:ind w:right="116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низ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ию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ри</w:t>
      </w:r>
      <w:r w:rsidRPr="00620639">
        <w:rPr>
          <w:lang w:val="ru-RU"/>
        </w:rPr>
        <w:t>ёма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ная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3"/>
          <w:lang w:val="ru-RU"/>
        </w:rPr>
        <w:t>(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алее</w:t>
      </w:r>
      <w:r w:rsidRPr="00620639">
        <w:rPr>
          <w:spacing w:val="49"/>
          <w:lang w:val="ru-RU"/>
        </w:rPr>
        <w:t xml:space="preserve"> </w:t>
      </w:r>
      <w:r w:rsidRPr="00620639">
        <w:rPr>
          <w:lang w:val="ru-RU"/>
        </w:rPr>
        <w:t>–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 xml:space="preserve">ная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-2"/>
          <w:lang w:val="ru-RU"/>
        </w:rPr>
        <w:t>)</w:t>
      </w:r>
      <w:r w:rsidRPr="00620639">
        <w:rPr>
          <w:lang w:val="ru-RU"/>
        </w:rPr>
        <w:t>.</w:t>
      </w:r>
      <w:r w:rsidRPr="00620639">
        <w:rPr>
          <w:spacing w:val="69"/>
          <w:lang w:val="ru-RU"/>
        </w:rPr>
        <w:t xml:space="preserve"> </w:t>
      </w:r>
      <w:r w:rsidRPr="00CA4499">
        <w:rPr>
          <w:spacing w:val="-2"/>
          <w:lang w:val="ru-RU"/>
        </w:rPr>
        <w:t>П</w:t>
      </w:r>
      <w:r w:rsidRPr="00CA4499">
        <w:rPr>
          <w:lang w:val="ru-RU"/>
        </w:rPr>
        <w:t>редс</w:t>
      </w:r>
      <w:r w:rsidRPr="00CA4499">
        <w:rPr>
          <w:spacing w:val="-3"/>
          <w:lang w:val="ru-RU"/>
        </w:rPr>
        <w:t>е</w:t>
      </w:r>
      <w:r w:rsidRPr="00CA4499">
        <w:rPr>
          <w:lang w:val="ru-RU"/>
        </w:rPr>
        <w:t>дате</w:t>
      </w:r>
      <w:r w:rsidRPr="00CA4499">
        <w:rPr>
          <w:spacing w:val="-1"/>
          <w:lang w:val="ru-RU"/>
        </w:rPr>
        <w:t>л</w:t>
      </w:r>
      <w:r w:rsidRPr="00CA4499">
        <w:rPr>
          <w:lang w:val="ru-RU"/>
        </w:rPr>
        <w:t>ем</w:t>
      </w:r>
      <w:r w:rsidRPr="00CA4499">
        <w:rPr>
          <w:spacing w:val="-3"/>
          <w:lang w:val="ru-RU"/>
        </w:rPr>
        <w:t xml:space="preserve"> </w:t>
      </w:r>
      <w:r w:rsidRPr="00CA4499">
        <w:rPr>
          <w:lang w:val="ru-RU"/>
        </w:rPr>
        <w:t>п</w:t>
      </w:r>
      <w:r w:rsidRPr="00CA4499">
        <w:rPr>
          <w:spacing w:val="-2"/>
          <w:lang w:val="ru-RU"/>
        </w:rPr>
        <w:t>р</w:t>
      </w:r>
      <w:r w:rsidRPr="00CA4499">
        <w:rPr>
          <w:lang w:val="ru-RU"/>
        </w:rPr>
        <w:t>иё</w:t>
      </w:r>
      <w:r w:rsidRPr="00CA4499">
        <w:rPr>
          <w:spacing w:val="-3"/>
          <w:lang w:val="ru-RU"/>
        </w:rPr>
        <w:t>м</w:t>
      </w:r>
      <w:r w:rsidRPr="00CA4499">
        <w:rPr>
          <w:lang w:val="ru-RU"/>
        </w:rPr>
        <w:t>н</w:t>
      </w:r>
      <w:r w:rsidRPr="00CA4499">
        <w:rPr>
          <w:spacing w:val="-2"/>
          <w:lang w:val="ru-RU"/>
        </w:rPr>
        <w:t>о</w:t>
      </w:r>
      <w:r w:rsidRPr="00CA4499">
        <w:rPr>
          <w:lang w:val="ru-RU"/>
        </w:rPr>
        <w:t xml:space="preserve">й </w:t>
      </w:r>
      <w:r w:rsidRPr="00CA4499">
        <w:rPr>
          <w:spacing w:val="-3"/>
          <w:lang w:val="ru-RU"/>
        </w:rPr>
        <w:t>к</w:t>
      </w:r>
      <w:r w:rsidRPr="00CA4499">
        <w:rPr>
          <w:lang w:val="ru-RU"/>
        </w:rPr>
        <w:t>оми</w:t>
      </w:r>
      <w:r w:rsidRPr="00CA4499">
        <w:rPr>
          <w:spacing w:val="-2"/>
          <w:lang w:val="ru-RU"/>
        </w:rPr>
        <w:t>с</w:t>
      </w:r>
      <w:r w:rsidRPr="00CA4499">
        <w:rPr>
          <w:lang w:val="ru-RU"/>
        </w:rPr>
        <w:t>си</w:t>
      </w:r>
      <w:r w:rsidRPr="00CA4499">
        <w:rPr>
          <w:spacing w:val="-3"/>
          <w:lang w:val="ru-RU"/>
        </w:rPr>
        <w:t>е</w:t>
      </w:r>
      <w:r w:rsidRPr="00CA4499">
        <w:rPr>
          <w:lang w:val="ru-RU"/>
        </w:rPr>
        <w:t xml:space="preserve">й </w:t>
      </w:r>
      <w:r w:rsidRPr="00CA4499">
        <w:rPr>
          <w:spacing w:val="-3"/>
          <w:lang w:val="ru-RU"/>
        </w:rPr>
        <w:t>я</w:t>
      </w:r>
      <w:r w:rsidRPr="00CA4499">
        <w:rPr>
          <w:lang w:val="ru-RU"/>
        </w:rPr>
        <w:t>в</w:t>
      </w:r>
      <w:r w:rsidRPr="00CA4499">
        <w:rPr>
          <w:spacing w:val="-2"/>
          <w:lang w:val="ru-RU"/>
        </w:rPr>
        <w:t>л</w:t>
      </w:r>
      <w:r w:rsidRPr="00CA4499">
        <w:rPr>
          <w:lang w:val="ru-RU"/>
        </w:rPr>
        <w:t xml:space="preserve">яется </w:t>
      </w:r>
      <w:r w:rsidRPr="00CA4499">
        <w:rPr>
          <w:spacing w:val="-2"/>
          <w:lang w:val="ru-RU"/>
        </w:rPr>
        <w:t>д</w:t>
      </w:r>
      <w:r w:rsidRPr="00CA4499">
        <w:rPr>
          <w:lang w:val="ru-RU"/>
        </w:rPr>
        <w:t>и</w:t>
      </w:r>
      <w:r w:rsidRPr="00CA4499">
        <w:rPr>
          <w:spacing w:val="-2"/>
          <w:lang w:val="ru-RU"/>
        </w:rPr>
        <w:t>р</w:t>
      </w:r>
      <w:r w:rsidRPr="00CA4499">
        <w:rPr>
          <w:lang w:val="ru-RU"/>
        </w:rPr>
        <w:t>ек</w:t>
      </w:r>
      <w:r w:rsidRPr="00CA4499">
        <w:rPr>
          <w:spacing w:val="-3"/>
          <w:lang w:val="ru-RU"/>
        </w:rPr>
        <w:t>т</w:t>
      </w:r>
      <w:r w:rsidRPr="00CA4499">
        <w:rPr>
          <w:lang w:val="ru-RU"/>
        </w:rPr>
        <w:t>ор</w:t>
      </w:r>
      <w:r w:rsidRPr="00CA4499">
        <w:rPr>
          <w:spacing w:val="-3"/>
          <w:lang w:val="ru-RU"/>
        </w:rPr>
        <w:t xml:space="preserve"> </w:t>
      </w:r>
      <w:r w:rsidRPr="00CA4499">
        <w:rPr>
          <w:spacing w:val="-2"/>
          <w:lang w:val="ru-RU"/>
        </w:rPr>
        <w:t>Д</w:t>
      </w:r>
      <w:r w:rsidRPr="00CA4499">
        <w:rPr>
          <w:lang w:val="ru-RU"/>
        </w:rPr>
        <w:t>Ш</w:t>
      </w:r>
      <w:r w:rsidRPr="00CA4499">
        <w:rPr>
          <w:spacing w:val="-2"/>
          <w:lang w:val="ru-RU"/>
        </w:rPr>
        <w:t>И</w:t>
      </w:r>
      <w:r w:rsidRPr="00CA4499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after="240" w:line="276" w:lineRule="auto"/>
        <w:ind w:right="126"/>
        <w:jc w:val="both"/>
        <w:rPr>
          <w:lang w:val="ru-RU"/>
        </w:rPr>
      </w:pPr>
      <w:r w:rsidRPr="00620639">
        <w:rPr>
          <w:lang w:val="ru-RU"/>
        </w:rPr>
        <w:t>Ра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оту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дел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оиз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ство,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акже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ый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ём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род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 (зак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вителей)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из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ет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ый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рет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,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нач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</w:t>
      </w:r>
      <w:r w:rsidRPr="00620639">
        <w:rPr>
          <w:spacing w:val="2"/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ом ДШ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after="240" w:line="275" w:lineRule="auto"/>
        <w:ind w:right="124"/>
        <w:jc w:val="both"/>
        <w:rPr>
          <w:lang w:val="ru-RU"/>
        </w:rPr>
      </w:pPr>
      <w:r w:rsidRPr="00620639">
        <w:rPr>
          <w:lang w:val="ru-RU"/>
        </w:rPr>
        <w:t>ДШИ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са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оят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но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ивает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иёма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у</w:t>
      </w:r>
      <w:r w:rsidRPr="00620639">
        <w:rPr>
          <w:lang w:val="ru-RU"/>
        </w:rPr>
        <w:t>мен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ов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щем г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.</w:t>
      </w:r>
      <w:r w:rsidRPr="00620639">
        <w:rPr>
          <w:spacing w:val="70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иём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ментов</w:t>
      </w:r>
      <w:r w:rsidRPr="00620639">
        <w:rPr>
          <w:spacing w:val="65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тся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ио</w:t>
      </w:r>
      <w:r w:rsidRPr="00620639">
        <w:rPr>
          <w:lang w:val="ru-RU"/>
        </w:rPr>
        <w:t>д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30"/>
          <w:lang w:val="ru-RU"/>
        </w:rPr>
        <w:t xml:space="preserve"> </w:t>
      </w:r>
      <w:r w:rsidRPr="00620639">
        <w:rPr>
          <w:lang w:val="ru-RU"/>
        </w:rPr>
        <w:t>1</w:t>
      </w:r>
      <w:r>
        <w:rPr>
          <w:lang w:val="ru-RU"/>
        </w:rPr>
        <w:t>5</w:t>
      </w:r>
      <w:r w:rsidRPr="00620639">
        <w:rPr>
          <w:spacing w:val="34"/>
          <w:lang w:val="ru-RU"/>
        </w:rPr>
        <w:t xml:space="preserve"> </w:t>
      </w:r>
      <w:r>
        <w:rPr>
          <w:spacing w:val="-3"/>
          <w:lang w:val="ru-RU"/>
        </w:rPr>
        <w:t>мая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щего г</w:t>
      </w:r>
      <w:r w:rsidRPr="00620639">
        <w:rPr>
          <w:spacing w:val="1"/>
          <w:lang w:val="ru-RU"/>
        </w:rPr>
        <w:t>о</w:t>
      </w:r>
      <w:r w:rsidRPr="00620639">
        <w:rPr>
          <w:spacing w:val="-2"/>
          <w:lang w:val="ru-RU"/>
        </w:rPr>
        <w:t>д</w:t>
      </w:r>
      <w:r>
        <w:rPr>
          <w:lang w:val="ru-RU"/>
        </w:rPr>
        <w:t>а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42"/>
        </w:tabs>
        <w:spacing w:before="240" w:after="240" w:line="275" w:lineRule="auto"/>
        <w:ind w:right="119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б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дже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ение</w:t>
      </w:r>
      <w:r w:rsidRPr="00620639">
        <w:rPr>
          <w:spacing w:val="59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ому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заяв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ению 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ителей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(за</w:t>
      </w:r>
      <w:r w:rsidRPr="00620639">
        <w:rPr>
          <w:spacing w:val="-3"/>
          <w:lang w:val="ru-RU"/>
        </w:rPr>
        <w:t>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едс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авител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й)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татам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ви</w:t>
      </w:r>
      <w:r w:rsidRPr="00620639">
        <w:rPr>
          <w:spacing w:val="1"/>
          <w:lang w:val="ru-RU"/>
        </w:rPr>
        <w:t>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ал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ра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 xml:space="preserve">с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чет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49"/>
          <w:lang w:val="ru-RU"/>
        </w:rPr>
        <w:t xml:space="preserve"> </w:t>
      </w:r>
      <w:r w:rsidRPr="00620639">
        <w:rPr>
          <w:lang w:val="ru-RU"/>
        </w:rPr>
        <w:t>их</w:t>
      </w:r>
      <w:r w:rsidRPr="00620639">
        <w:rPr>
          <w:spacing w:val="48"/>
          <w:lang w:val="ru-RU"/>
        </w:rPr>
        <w:t xml:space="preserve"> 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рч</w:t>
      </w:r>
      <w:r w:rsidRPr="00620639">
        <w:rPr>
          <w:spacing w:val="-2"/>
          <w:lang w:val="ru-RU"/>
        </w:rPr>
        <w:t>е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к</w:t>
      </w:r>
      <w:r>
        <w:rPr>
          <w:spacing w:val="-2"/>
          <w:lang w:val="ru-RU"/>
        </w:rPr>
        <w:t>их способностей</w:t>
      </w:r>
      <w:r w:rsidRPr="00620639">
        <w:rPr>
          <w:lang w:val="ru-RU"/>
        </w:rPr>
        <w:t>,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ез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татам</w:t>
      </w:r>
      <w:r w:rsidRPr="00620639">
        <w:rPr>
          <w:spacing w:val="48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</w:t>
      </w:r>
      <w:r w:rsidRPr="00620639">
        <w:rPr>
          <w:spacing w:val="58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нов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шен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60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59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ии,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фо</w:t>
      </w:r>
      <w:r w:rsidRPr="00620639">
        <w:rPr>
          <w:lang w:val="ru-RU"/>
        </w:rPr>
        <w:t>рм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я 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щим</w:t>
      </w:r>
      <w:r w:rsidRPr="00620639">
        <w:rPr>
          <w:spacing w:val="2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2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ж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2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казом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ра.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ием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чащ</w:t>
      </w:r>
      <w:r w:rsidRPr="00620639">
        <w:rPr>
          <w:spacing w:val="-2"/>
          <w:lang w:val="ru-RU"/>
        </w:rPr>
        <w:t>их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из</w:t>
      </w:r>
      <w:r w:rsidRPr="00620639">
        <w:rPr>
          <w:spacing w:val="2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гих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их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шк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л</w:t>
      </w:r>
      <w:r w:rsidRPr="00620639">
        <w:rPr>
          <w:spacing w:val="23"/>
          <w:lang w:val="ru-RU"/>
        </w:rPr>
        <w:t xml:space="preserve"> </w:t>
      </w:r>
      <w:r>
        <w:rPr>
          <w:spacing w:val="23"/>
          <w:lang w:val="ru-RU"/>
        </w:rPr>
        <w:t xml:space="preserve">искусств </w:t>
      </w:r>
      <w:r w:rsidRPr="00620639">
        <w:rPr>
          <w:spacing w:val="-3"/>
          <w:lang w:val="ru-RU"/>
        </w:rPr>
        <w:t>Р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беж</w:t>
      </w:r>
      <w:r w:rsidRPr="00620639">
        <w:rPr>
          <w:spacing w:val="-1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да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ств 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 xml:space="preserve">яется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а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сно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рев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ментов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ез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татам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со</w:t>
      </w:r>
      <w:r w:rsidRPr="00620639">
        <w:rPr>
          <w:spacing w:val="1"/>
          <w:lang w:val="ru-RU"/>
        </w:rPr>
        <w:t>б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ия.</w:t>
      </w:r>
    </w:p>
    <w:p w:rsidR="00F35124" w:rsidRPr="00620639" w:rsidRDefault="00F35124" w:rsidP="00F35124">
      <w:pPr>
        <w:pStyle w:val="a3"/>
        <w:ind w:left="709" w:right="-512"/>
      </w:pPr>
      <w:proofErr w:type="spellStart"/>
      <w:r w:rsidRPr="00620639">
        <w:rPr>
          <w:spacing w:val="-2"/>
        </w:rPr>
        <w:t>П</w:t>
      </w:r>
      <w:r w:rsidRPr="00620639">
        <w:t>рием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д</w:t>
      </w:r>
      <w:r w:rsidRPr="00620639">
        <w:rPr>
          <w:spacing w:val="-2"/>
        </w:rPr>
        <w:t>о</w:t>
      </w:r>
      <w:r w:rsidRPr="00620639">
        <w:t>к</w:t>
      </w:r>
      <w:r w:rsidRPr="00620639">
        <w:rPr>
          <w:spacing w:val="-4"/>
        </w:rPr>
        <w:t>у</w:t>
      </w:r>
      <w:r w:rsidRPr="00620639">
        <w:t>менто</w:t>
      </w:r>
      <w:r w:rsidRPr="00620639">
        <w:rPr>
          <w:spacing w:val="-3"/>
        </w:rPr>
        <w:t>в</w:t>
      </w:r>
      <w:proofErr w:type="spellEnd"/>
      <w:r w:rsidRPr="00620639">
        <w:t>: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0"/>
        </w:tabs>
        <w:ind w:right="-228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 xml:space="preserve">В </w:t>
      </w:r>
      <w:r w:rsidRPr="00620639">
        <w:rPr>
          <w:spacing w:val="-2"/>
          <w:lang w:val="ru-RU"/>
        </w:rPr>
        <w:t>з</w:t>
      </w:r>
      <w:r w:rsidRPr="00620639">
        <w:rPr>
          <w:lang w:val="ru-RU"/>
        </w:rPr>
        <w:t>аяв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иёме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казывает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с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щие с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я: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421"/>
          <w:tab w:val="left" w:pos="2341"/>
          <w:tab w:val="left" w:pos="4574"/>
          <w:tab w:val="left" w:pos="6155"/>
          <w:tab w:val="left" w:pos="6512"/>
          <w:tab w:val="left" w:pos="7682"/>
          <w:tab w:val="left" w:pos="9031"/>
          <w:tab w:val="left" w:pos="9532"/>
        </w:tabs>
        <w:spacing w:before="47" w:line="275" w:lineRule="auto"/>
        <w:ind w:right="128" w:firstLine="0"/>
        <w:jc w:val="both"/>
        <w:rPr>
          <w:lang w:val="ru-RU"/>
        </w:rPr>
      </w:pPr>
      <w:r w:rsidRPr="00620639">
        <w:rPr>
          <w:lang w:val="ru-RU"/>
        </w:rPr>
        <w:t>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им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lang w:val="ru-RU"/>
        </w:rPr>
        <w:tab/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азовател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lang w:val="ru-RU"/>
        </w:rPr>
        <w:tab/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ог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ам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ы</w:t>
      </w:r>
      <w:r w:rsidRPr="00620639">
        <w:rPr>
          <w:lang w:val="ru-RU"/>
        </w:rPr>
        <w:tab/>
        <w:t>в</w:t>
      </w:r>
      <w:r w:rsidRPr="00620639">
        <w:rPr>
          <w:lang w:val="ru-RU"/>
        </w:rPr>
        <w:tab/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lang w:val="ru-RU"/>
        </w:rPr>
        <w:tab/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ск</w:t>
      </w:r>
      <w:r w:rsidRPr="00620639">
        <w:rPr>
          <w:spacing w:val="-4"/>
          <w:lang w:val="ru-RU"/>
        </w:rPr>
        <w:t>у</w:t>
      </w:r>
      <w:r>
        <w:rPr>
          <w:lang w:val="ru-RU"/>
        </w:rPr>
        <w:t>сств,</w:t>
      </w:r>
      <w:r>
        <w:rPr>
          <w:lang w:val="ru-RU"/>
        </w:rPr>
        <w:tab/>
        <w:t xml:space="preserve">на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 п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 xml:space="preserve">ется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ение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бё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;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263"/>
        </w:tabs>
        <w:spacing w:before="4"/>
        <w:ind w:left="263" w:right="-283"/>
        <w:jc w:val="both"/>
        <w:rPr>
          <w:lang w:val="ru-RU"/>
        </w:rPr>
      </w:pPr>
      <w:r w:rsidRPr="00620639">
        <w:rPr>
          <w:lang w:val="ru-RU"/>
        </w:rPr>
        <w:t>фам</w:t>
      </w:r>
      <w:r w:rsidRPr="00620639">
        <w:rPr>
          <w:spacing w:val="1"/>
          <w:lang w:val="ru-RU"/>
        </w:rPr>
        <w:t>и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ия, 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я 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чество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б</w:t>
      </w:r>
      <w:r w:rsidRPr="00620639">
        <w:rPr>
          <w:spacing w:val="3"/>
          <w:lang w:val="ru-RU"/>
        </w:rPr>
        <w:t>ё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ка, да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 место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его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ия;</w:t>
      </w:r>
    </w:p>
    <w:p w:rsidR="00F35124" w:rsidRDefault="00F35124" w:rsidP="00F35124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2275"/>
        <w:jc w:val="both"/>
        <w:rPr>
          <w:lang w:val="ru-RU"/>
        </w:rPr>
      </w:pPr>
      <w:r w:rsidRPr="00620639">
        <w:rPr>
          <w:lang w:val="ru-RU"/>
        </w:rPr>
        <w:t>фам</w:t>
      </w:r>
      <w:r w:rsidRPr="00620639">
        <w:rPr>
          <w:spacing w:val="1"/>
          <w:lang w:val="ru-RU"/>
        </w:rPr>
        <w:t>и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ия, 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я 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 xml:space="preserve">чество 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го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</w:t>
      </w:r>
      <w:r w:rsidRPr="00620639">
        <w:rPr>
          <w:spacing w:val="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й (</w:t>
      </w:r>
      <w:r w:rsidRPr="00620639">
        <w:rPr>
          <w:spacing w:val="-2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вителей</w:t>
      </w:r>
      <w:r w:rsidRPr="00620639">
        <w:rPr>
          <w:spacing w:val="-2"/>
          <w:lang w:val="ru-RU"/>
        </w:rPr>
        <w:t>)</w:t>
      </w:r>
      <w:r w:rsidRPr="00620639">
        <w:rPr>
          <w:lang w:val="ru-RU"/>
        </w:rPr>
        <w:t>;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2275"/>
        <w:jc w:val="both"/>
        <w:rPr>
          <w:lang w:val="ru-RU"/>
        </w:rPr>
      </w:pPr>
      <w:r>
        <w:rPr>
          <w:lang w:val="ru-RU"/>
        </w:rPr>
        <w:t>сведения о гражданстве ребенка и его родителей;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263"/>
        </w:tabs>
        <w:spacing w:before="47"/>
        <w:ind w:left="263" w:right="-142"/>
        <w:jc w:val="both"/>
      </w:pPr>
      <w:proofErr w:type="spellStart"/>
      <w:r w:rsidRPr="00620639">
        <w:t>ад</w:t>
      </w:r>
      <w:r w:rsidRPr="00620639">
        <w:rPr>
          <w:spacing w:val="-2"/>
        </w:rPr>
        <w:t>р</w:t>
      </w:r>
      <w:r w:rsidRPr="00620639">
        <w:t>ес</w:t>
      </w:r>
      <w:proofErr w:type="spellEnd"/>
      <w:r w:rsidRPr="00620639">
        <w:t xml:space="preserve"> </w:t>
      </w:r>
      <w:proofErr w:type="spellStart"/>
      <w:r w:rsidRPr="00620639">
        <w:t>ф</w:t>
      </w:r>
      <w:r w:rsidRPr="00620639">
        <w:rPr>
          <w:spacing w:val="-3"/>
        </w:rPr>
        <w:t>а</w:t>
      </w:r>
      <w:r w:rsidRPr="00620639">
        <w:t>кт</w:t>
      </w:r>
      <w:r w:rsidRPr="00620639">
        <w:rPr>
          <w:spacing w:val="-2"/>
        </w:rPr>
        <w:t>и</w:t>
      </w:r>
      <w:r w:rsidRPr="00620639">
        <w:t>чес</w:t>
      </w:r>
      <w:r w:rsidRPr="00620639">
        <w:rPr>
          <w:spacing w:val="-2"/>
        </w:rPr>
        <w:t>к</w:t>
      </w:r>
      <w:r w:rsidRPr="00620639">
        <w:t>о</w:t>
      </w:r>
      <w:r w:rsidRPr="00620639">
        <w:rPr>
          <w:spacing w:val="-3"/>
        </w:rPr>
        <w:t>г</w:t>
      </w:r>
      <w:r w:rsidRPr="00620639">
        <w:t>о</w:t>
      </w:r>
      <w:proofErr w:type="spellEnd"/>
      <w:r w:rsidRPr="00620639">
        <w:rPr>
          <w:spacing w:val="1"/>
        </w:rPr>
        <w:t xml:space="preserve"> </w:t>
      </w:r>
      <w:proofErr w:type="spellStart"/>
      <w:r w:rsidRPr="00620639">
        <w:rPr>
          <w:spacing w:val="-2"/>
        </w:rPr>
        <w:t>п</w:t>
      </w:r>
      <w:r w:rsidRPr="00620639">
        <w:t>рож</w:t>
      </w:r>
      <w:r w:rsidRPr="00620639">
        <w:rPr>
          <w:spacing w:val="1"/>
        </w:rPr>
        <w:t>и</w:t>
      </w:r>
      <w:r w:rsidRPr="00620639">
        <w:t>в</w:t>
      </w:r>
      <w:r w:rsidRPr="00620639">
        <w:rPr>
          <w:spacing w:val="-3"/>
        </w:rPr>
        <w:t>а</w:t>
      </w:r>
      <w:r w:rsidRPr="00620639">
        <w:rPr>
          <w:spacing w:val="-2"/>
        </w:rPr>
        <w:t>н</w:t>
      </w:r>
      <w:r w:rsidRPr="00620639">
        <w:t>ия</w:t>
      </w:r>
      <w:proofErr w:type="spellEnd"/>
      <w:r w:rsidRPr="00620639">
        <w:t xml:space="preserve"> </w:t>
      </w:r>
      <w:proofErr w:type="spellStart"/>
      <w:r w:rsidRPr="00620639">
        <w:rPr>
          <w:spacing w:val="-2"/>
        </w:rPr>
        <w:t>р</w:t>
      </w:r>
      <w:r w:rsidRPr="00620639">
        <w:t>еб</w:t>
      </w:r>
      <w:r w:rsidRPr="00620639">
        <w:rPr>
          <w:spacing w:val="-3"/>
        </w:rPr>
        <w:t>ё</w:t>
      </w:r>
      <w:r w:rsidRPr="00620639">
        <w:rPr>
          <w:spacing w:val="-2"/>
        </w:rPr>
        <w:t>н</w:t>
      </w:r>
      <w:r w:rsidRPr="00620639">
        <w:t>ка</w:t>
      </w:r>
      <w:proofErr w:type="spellEnd"/>
      <w:r w:rsidRPr="00620639">
        <w:t>;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263"/>
          <w:tab w:val="left" w:pos="9356"/>
        </w:tabs>
        <w:spacing w:before="48" w:after="240"/>
        <w:ind w:left="263" w:right="-142"/>
        <w:jc w:val="both"/>
        <w:rPr>
          <w:lang w:val="ru-RU"/>
        </w:rPr>
      </w:pP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 xml:space="preserve">а 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еле</w:t>
      </w:r>
      <w:r w:rsidRPr="00620639">
        <w:rPr>
          <w:spacing w:val="-3"/>
          <w:lang w:val="ru-RU"/>
        </w:rPr>
        <w:t>ф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ей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(</w:t>
      </w:r>
      <w:r w:rsidRPr="00620639">
        <w:rPr>
          <w:spacing w:val="-2"/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елей)</w:t>
      </w:r>
      <w:r w:rsidRPr="00620639">
        <w:rPr>
          <w:spacing w:val="-3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еб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нка.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0"/>
        </w:tabs>
        <w:ind w:right="-86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че заяв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я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spacing w:val="4"/>
          <w:lang w:val="ru-RU"/>
        </w:rPr>
        <w:t>д</w:t>
      </w:r>
      <w:r w:rsidRPr="00620639">
        <w:rPr>
          <w:lang w:val="ru-RU"/>
        </w:rPr>
        <w:t>став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яют</w:t>
      </w:r>
      <w:r w:rsidRPr="00620639">
        <w:rPr>
          <w:spacing w:val="-4"/>
          <w:lang w:val="ru-RU"/>
        </w:rPr>
        <w:t>с</w:t>
      </w:r>
      <w:r w:rsidRPr="00620639">
        <w:rPr>
          <w:lang w:val="ru-RU"/>
        </w:rPr>
        <w:t>я с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 xml:space="preserve">щие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: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263"/>
          <w:tab w:val="left" w:pos="9356"/>
        </w:tabs>
        <w:spacing w:before="47"/>
        <w:ind w:left="263"/>
        <w:jc w:val="both"/>
        <w:rPr>
          <w:lang w:val="ru-RU"/>
        </w:rPr>
      </w:pP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пия с</w:t>
      </w:r>
      <w:r w:rsidRPr="00620639">
        <w:rPr>
          <w:spacing w:val="-2"/>
          <w:lang w:val="ru-RU"/>
        </w:rPr>
        <w:t>ви</w:t>
      </w:r>
      <w:r w:rsidRPr="00620639">
        <w:rPr>
          <w:lang w:val="ru-RU"/>
        </w:rPr>
        <w:t>дете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ва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р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б</w:t>
      </w:r>
      <w:r w:rsidRPr="00620639">
        <w:rPr>
          <w:spacing w:val="-3"/>
          <w:lang w:val="ru-RU"/>
        </w:rPr>
        <w:t>ё</w:t>
      </w:r>
      <w:r w:rsidRPr="00620639">
        <w:rPr>
          <w:lang w:val="ru-RU"/>
        </w:rPr>
        <w:t>нк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;</w:t>
      </w:r>
    </w:p>
    <w:p w:rsidR="00F35124" w:rsidRDefault="00F35124" w:rsidP="00F35124">
      <w:pPr>
        <w:pStyle w:val="a3"/>
        <w:numPr>
          <w:ilvl w:val="0"/>
          <w:numId w:val="10"/>
        </w:numPr>
        <w:tabs>
          <w:tab w:val="left" w:pos="510"/>
          <w:tab w:val="left" w:pos="2402"/>
          <w:tab w:val="left" w:pos="4108"/>
          <w:tab w:val="left" w:pos="6535"/>
          <w:tab w:val="left" w:pos="8406"/>
          <w:tab w:val="left" w:pos="9384"/>
        </w:tabs>
        <w:spacing w:line="276" w:lineRule="auto"/>
        <w:ind w:right="122" w:firstLine="0"/>
        <w:rPr>
          <w:lang w:val="ru-RU"/>
        </w:rPr>
      </w:pPr>
      <w:r>
        <w:rPr>
          <w:lang w:val="ru-RU"/>
        </w:rPr>
        <w:t>копия документа, удостоверяющего личность подающего заявление родителя (законного представителя) ребенка</w:t>
      </w:r>
      <w:r w:rsidRPr="00620639">
        <w:rPr>
          <w:lang w:val="ru-RU"/>
        </w:rPr>
        <w:t>;</w:t>
      </w:r>
    </w:p>
    <w:p w:rsidR="00F35124" w:rsidRPr="00620639" w:rsidRDefault="00F35124" w:rsidP="00F35124">
      <w:pPr>
        <w:pStyle w:val="a3"/>
        <w:numPr>
          <w:ilvl w:val="0"/>
          <w:numId w:val="10"/>
        </w:numPr>
        <w:tabs>
          <w:tab w:val="left" w:pos="510"/>
          <w:tab w:val="left" w:pos="2402"/>
          <w:tab w:val="left" w:pos="4108"/>
          <w:tab w:val="left" w:pos="6535"/>
          <w:tab w:val="left" w:pos="8406"/>
          <w:tab w:val="left" w:pos="9384"/>
        </w:tabs>
        <w:spacing w:before="47" w:after="240" w:line="276" w:lineRule="auto"/>
        <w:ind w:right="122" w:firstLine="0"/>
        <w:rPr>
          <w:lang w:val="ru-RU"/>
        </w:rPr>
      </w:pPr>
      <w:r>
        <w:rPr>
          <w:lang w:val="ru-RU"/>
        </w:rPr>
        <w:t>фотография 3х4.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5"/>
        </w:tabs>
        <w:spacing w:line="277" w:lineRule="auto"/>
        <w:ind w:right="117"/>
        <w:rPr>
          <w:lang w:val="ru-RU"/>
        </w:rPr>
      </w:pPr>
      <w:r>
        <w:rPr>
          <w:spacing w:val="-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аче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зая</w:t>
      </w:r>
      <w:r w:rsidRPr="00620639">
        <w:rPr>
          <w:spacing w:val="-3"/>
          <w:lang w:val="ru-RU"/>
        </w:rPr>
        <w:t>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ения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иеме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я</w:t>
      </w:r>
      <w:r w:rsidRPr="00620639">
        <w:rPr>
          <w:spacing w:val="-1"/>
          <w:lang w:val="ru-RU"/>
        </w:rPr>
        <w:t>д</w:t>
      </w:r>
      <w:r w:rsidRPr="00620639">
        <w:rPr>
          <w:lang w:val="ru-RU"/>
        </w:rPr>
        <w:t>ке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ре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ода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>т</w:t>
      </w:r>
      <w:r w:rsidRPr="00620639">
        <w:rPr>
          <w:lang w:val="ru-RU"/>
        </w:rPr>
        <w:t>ор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–</w:t>
      </w:r>
      <w:r w:rsidRPr="00620639">
        <w:rPr>
          <w:spacing w:val="46"/>
          <w:lang w:val="ru-RU"/>
        </w:rPr>
        <w:t xml:space="preserve"> </w:t>
      </w:r>
      <w:r w:rsidRPr="00620639">
        <w:rPr>
          <w:lang w:val="ru-RU"/>
        </w:rPr>
        <w:t>вось</w:t>
      </w:r>
      <w:r w:rsidRPr="00620639">
        <w:rPr>
          <w:spacing w:val="-3"/>
          <w:lang w:val="ru-RU"/>
        </w:rPr>
        <w:t>м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клас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ы шк</w:t>
      </w:r>
      <w:r w:rsidRPr="00620639">
        <w:rPr>
          <w:spacing w:val="1"/>
          <w:lang w:val="ru-RU"/>
        </w:rPr>
        <w:t>о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 xml:space="preserve">ы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щи</w:t>
      </w:r>
      <w:r w:rsidRPr="00620639">
        <w:rPr>
          <w:lang w:val="ru-RU"/>
        </w:rPr>
        <w:t>е п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яют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spacing w:val="4"/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комис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щие д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ы</w:t>
      </w:r>
      <w:r>
        <w:rPr>
          <w:lang w:val="ru-RU"/>
        </w:rPr>
        <w:t>:</w:t>
      </w:r>
    </w:p>
    <w:p w:rsidR="00F35124" w:rsidRDefault="00F35124" w:rsidP="00F35124">
      <w:pPr>
        <w:pStyle w:val="a3"/>
        <w:spacing w:line="275" w:lineRule="auto"/>
        <w:ind w:left="426" w:right="-86"/>
        <w:rPr>
          <w:lang w:val="ru-RU"/>
        </w:rPr>
      </w:pPr>
      <w:r w:rsidRPr="00620639">
        <w:rPr>
          <w:lang w:val="ru-RU"/>
        </w:rPr>
        <w:t>а) св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дете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ство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ни</w:t>
      </w:r>
      <w:r w:rsidRPr="00620639">
        <w:rPr>
          <w:lang w:val="ru-RU"/>
        </w:rPr>
        <w:t>и (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 xml:space="preserve">ия) </w:t>
      </w:r>
    </w:p>
    <w:p w:rsidR="00F35124" w:rsidRPr="00620639" w:rsidRDefault="00F35124" w:rsidP="00F35124">
      <w:pPr>
        <w:pStyle w:val="a3"/>
        <w:spacing w:line="275" w:lineRule="auto"/>
        <w:ind w:left="426" w:right="-86"/>
        <w:rPr>
          <w:lang w:val="ru-RU"/>
        </w:rPr>
      </w:pPr>
      <w:r w:rsidRPr="00620639">
        <w:rPr>
          <w:lang w:val="ru-RU"/>
        </w:rPr>
        <w:t xml:space="preserve">б) </w:t>
      </w:r>
      <w:r>
        <w:rPr>
          <w:lang w:val="ru-RU"/>
        </w:rPr>
        <w:t>копия документа, удостоверяющего личность подающего заявление родителя (законного представителя) ребенка</w:t>
      </w:r>
    </w:p>
    <w:p w:rsidR="00F35124" w:rsidRPr="00620639" w:rsidRDefault="00F35124" w:rsidP="00F35124">
      <w:pPr>
        <w:pStyle w:val="a3"/>
        <w:spacing w:before="1" w:after="240"/>
        <w:ind w:left="426" w:right="201"/>
        <w:jc w:val="both"/>
        <w:rPr>
          <w:lang w:val="ru-RU"/>
        </w:rPr>
      </w:pPr>
      <w:r w:rsidRPr="00620639">
        <w:rPr>
          <w:lang w:val="ru-RU"/>
        </w:rPr>
        <w:lastRenderedPageBreak/>
        <w:t>в)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ака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ческ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сп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ку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 xml:space="preserve">(табель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спеваемос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и).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99"/>
        </w:tabs>
        <w:spacing w:after="240" w:line="275" w:lineRule="auto"/>
        <w:ind w:right="126"/>
        <w:rPr>
          <w:lang w:val="ru-RU"/>
        </w:rPr>
      </w:pPr>
      <w:r>
        <w:rPr>
          <w:spacing w:val="-2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ка</w:t>
      </w:r>
      <w:r w:rsidRPr="00620639">
        <w:rPr>
          <w:spacing w:val="-2"/>
          <w:lang w:val="ru-RU"/>
        </w:rPr>
        <w:t>жд</w:t>
      </w:r>
      <w:r w:rsidRPr="00620639">
        <w:rPr>
          <w:lang w:val="ru-RU"/>
        </w:rPr>
        <w:t>ого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его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1"/>
          <w:lang w:val="ru-RU"/>
        </w:rPr>
        <w:t>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ди</w:t>
      </w:r>
      <w:r w:rsidRPr="00620639">
        <w:rPr>
          <w:spacing w:val="-3"/>
          <w:lang w:val="ru-RU"/>
        </w:rPr>
        <w:t>тс</w:t>
      </w:r>
      <w:r w:rsidRPr="00620639">
        <w:rPr>
          <w:lang w:val="ru-RU"/>
        </w:rPr>
        <w:t>я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ое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о,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то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ом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х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ятся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все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сд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 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менты.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607"/>
        </w:tabs>
        <w:spacing w:after="240" w:line="275" w:lineRule="auto"/>
        <w:ind w:right="115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9"/>
          <w:lang w:val="ru-RU"/>
        </w:rPr>
        <w:t xml:space="preserve"> </w:t>
      </w:r>
      <w:r w:rsidRPr="00620639">
        <w:rPr>
          <w:spacing w:val="-4"/>
          <w:lang w:val="ru-RU"/>
        </w:rPr>
        <w:t>л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ч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ой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сью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ей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(за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нн</w:t>
      </w:r>
      <w:r w:rsidRPr="00620639">
        <w:rPr>
          <w:lang w:val="ru-RU"/>
        </w:rPr>
        <w:t>ых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елей)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си</w:t>
      </w:r>
      <w:r w:rsidRPr="00620639">
        <w:rPr>
          <w:spacing w:val="12"/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 факт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на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ицен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ией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18"/>
          <w:lang w:val="ru-RU"/>
        </w:rPr>
        <w:t xml:space="preserve"> </w:t>
      </w:r>
      <w:proofErr w:type="gramStart"/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раво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proofErr w:type="gramEnd"/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зовател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ой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деяте</w:t>
      </w:r>
      <w:r w:rsidRPr="00620639">
        <w:rPr>
          <w:spacing w:val="-3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и, Устав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 ДШ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,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тоя</w:t>
      </w:r>
      <w:r w:rsidRPr="00620639">
        <w:rPr>
          <w:spacing w:val="-3"/>
          <w:lang w:val="ru-RU"/>
        </w:rPr>
        <w:t>щ</w:t>
      </w:r>
      <w:r w:rsidRPr="00620639">
        <w:rPr>
          <w:lang w:val="ru-RU"/>
        </w:rPr>
        <w:t xml:space="preserve">ими </w:t>
      </w:r>
      <w:r w:rsidRPr="00620639">
        <w:rPr>
          <w:spacing w:val="-4"/>
          <w:lang w:val="ru-RU"/>
        </w:rPr>
        <w:t>П</w:t>
      </w:r>
      <w:r w:rsidRPr="00620639">
        <w:rPr>
          <w:lang w:val="ru-RU"/>
        </w:rPr>
        <w:t>равил</w:t>
      </w:r>
      <w:r w:rsidRPr="00620639">
        <w:rPr>
          <w:spacing w:val="-3"/>
          <w:lang w:val="ru-RU"/>
        </w:rPr>
        <w:t>ам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ма.</w:t>
      </w:r>
    </w:p>
    <w:p w:rsidR="00F35124" w:rsidRPr="00620639" w:rsidRDefault="00F35124" w:rsidP="00F35124">
      <w:pPr>
        <w:pStyle w:val="a3"/>
        <w:numPr>
          <w:ilvl w:val="0"/>
          <w:numId w:val="11"/>
        </w:numPr>
        <w:tabs>
          <w:tab w:val="left" w:pos="520"/>
        </w:tabs>
        <w:spacing w:after="240"/>
        <w:ind w:left="520" w:hanging="421"/>
        <w:jc w:val="both"/>
      </w:pPr>
      <w:proofErr w:type="spellStart"/>
      <w:r w:rsidRPr="00620639">
        <w:rPr>
          <w:spacing w:val="-2"/>
        </w:rPr>
        <w:t>О</w:t>
      </w:r>
      <w:r w:rsidRPr="00620639">
        <w:t>рга</w:t>
      </w:r>
      <w:r w:rsidRPr="00620639">
        <w:rPr>
          <w:spacing w:val="-2"/>
        </w:rPr>
        <w:t>н</w:t>
      </w:r>
      <w:r w:rsidRPr="00620639">
        <w:t>из</w:t>
      </w:r>
      <w:r w:rsidRPr="00620639">
        <w:rPr>
          <w:spacing w:val="-3"/>
        </w:rPr>
        <w:t>а</w:t>
      </w:r>
      <w:r w:rsidRPr="00620639">
        <w:t>ц</w:t>
      </w:r>
      <w:r w:rsidRPr="00620639">
        <w:rPr>
          <w:spacing w:val="-2"/>
        </w:rPr>
        <w:t>и</w:t>
      </w:r>
      <w:r w:rsidRPr="00620639">
        <w:t>я</w:t>
      </w:r>
      <w:proofErr w:type="spellEnd"/>
      <w:r w:rsidRPr="00620639">
        <w:t xml:space="preserve"> </w:t>
      </w:r>
      <w:proofErr w:type="spellStart"/>
      <w:r w:rsidRPr="00620639">
        <w:rPr>
          <w:spacing w:val="-2"/>
        </w:rPr>
        <w:t>пр</w:t>
      </w:r>
      <w:r w:rsidRPr="00620639">
        <w:t>ове</w:t>
      </w:r>
      <w:r w:rsidRPr="00620639">
        <w:rPr>
          <w:spacing w:val="-2"/>
        </w:rPr>
        <w:t>д</w:t>
      </w:r>
      <w:r w:rsidRPr="00620639">
        <w:t>е</w:t>
      </w:r>
      <w:r w:rsidRPr="00620639">
        <w:rPr>
          <w:spacing w:val="-2"/>
        </w:rPr>
        <w:t>н</w:t>
      </w:r>
      <w:r w:rsidRPr="00620639">
        <w:t>ия</w:t>
      </w:r>
      <w:proofErr w:type="spellEnd"/>
      <w:r w:rsidRPr="00620639">
        <w:rPr>
          <w:spacing w:val="-3"/>
        </w:rPr>
        <w:t xml:space="preserve"> </w:t>
      </w:r>
      <w:proofErr w:type="spellStart"/>
      <w:r w:rsidRPr="00620639">
        <w:t>от</w:t>
      </w:r>
      <w:r w:rsidRPr="00620639">
        <w:rPr>
          <w:spacing w:val="-2"/>
        </w:rPr>
        <w:t>бо</w:t>
      </w:r>
      <w:r w:rsidRPr="00620639">
        <w:t>ра</w:t>
      </w:r>
      <w:proofErr w:type="spellEnd"/>
      <w:r w:rsidRPr="00620639">
        <w:t xml:space="preserve"> </w:t>
      </w:r>
      <w:proofErr w:type="spellStart"/>
      <w:r w:rsidRPr="00620639">
        <w:t>де</w:t>
      </w:r>
      <w:r w:rsidRPr="00620639">
        <w:rPr>
          <w:spacing w:val="-2"/>
        </w:rPr>
        <w:t>т</w:t>
      </w:r>
      <w:r w:rsidRPr="00620639">
        <w:t>ей</w:t>
      </w:r>
      <w:proofErr w:type="spellEnd"/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241"/>
        </w:tabs>
        <w:spacing w:before="47" w:after="240" w:line="276" w:lineRule="auto"/>
        <w:ind w:right="125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ор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иза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и</w:t>
      </w:r>
      <w:r w:rsidRPr="00620639">
        <w:rPr>
          <w:spacing w:val="1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1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0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10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</w:t>
      </w:r>
      <w:r w:rsidRPr="00620639">
        <w:rPr>
          <w:spacing w:val="11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 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й.</w:t>
      </w:r>
      <w:r w:rsidRPr="00620639">
        <w:rPr>
          <w:spacing w:val="3"/>
          <w:lang w:val="ru-RU"/>
        </w:rPr>
        <w:t xml:space="preserve"> </w:t>
      </w:r>
      <w:r w:rsidRPr="00620639">
        <w:rPr>
          <w:lang w:val="ru-RU"/>
        </w:rPr>
        <w:t>Ко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67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форм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ка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разо</w:t>
      </w:r>
      <w:r w:rsidRPr="00620639">
        <w:rPr>
          <w:spacing w:val="-3"/>
          <w:lang w:val="ru-RU"/>
        </w:rPr>
        <w:t>ва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рам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ы в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 иск</w:t>
      </w:r>
      <w:r w:rsidRPr="00620639">
        <w:rPr>
          <w:spacing w:val="-3"/>
          <w:lang w:val="ru-RU"/>
        </w:rPr>
        <w:t>у</w:t>
      </w:r>
      <w:r w:rsidRPr="00620639">
        <w:rPr>
          <w:lang w:val="ru-RU"/>
        </w:rPr>
        <w:t>сств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дел</w:t>
      </w:r>
      <w:r w:rsidRPr="00620639">
        <w:rPr>
          <w:spacing w:val="-2"/>
          <w:lang w:val="ru-RU"/>
        </w:rPr>
        <w:t>ьно</w:t>
      </w:r>
      <w:r w:rsidRPr="00620639">
        <w:rPr>
          <w:lang w:val="ru-RU"/>
        </w:rPr>
        <w:t>.</w:t>
      </w:r>
    </w:p>
    <w:p w:rsidR="00F35124" w:rsidRDefault="00F35124" w:rsidP="00F35124">
      <w:pPr>
        <w:pStyle w:val="a3"/>
        <w:numPr>
          <w:ilvl w:val="0"/>
          <w:numId w:val="12"/>
        </w:numPr>
        <w:tabs>
          <w:tab w:val="left" w:pos="-426"/>
        </w:tabs>
        <w:spacing w:after="240" w:line="275" w:lineRule="auto"/>
        <w:ind w:right="116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Ко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3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фор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ика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ом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а пр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авате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ей</w:t>
      </w:r>
      <w:r w:rsidRPr="00620639">
        <w:rPr>
          <w:spacing w:val="5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,</w:t>
      </w:r>
      <w:r w:rsidRPr="00620639">
        <w:rPr>
          <w:spacing w:val="53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част</w:t>
      </w:r>
      <w:r w:rsidRPr="00620639">
        <w:rPr>
          <w:spacing w:val="1"/>
          <w:lang w:val="ru-RU"/>
        </w:rPr>
        <w:t>в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щих</w:t>
      </w:r>
      <w:r w:rsidRPr="00620639">
        <w:rPr>
          <w:spacing w:val="5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реа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иза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ии</w:t>
      </w:r>
      <w:r w:rsidRPr="00620639">
        <w:rPr>
          <w:spacing w:val="52"/>
          <w:lang w:val="ru-RU"/>
        </w:rPr>
        <w:t xml:space="preserve"> 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разо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ате</w:t>
      </w:r>
      <w:r w:rsidRPr="00620639">
        <w:rPr>
          <w:spacing w:val="-1"/>
          <w:lang w:val="ru-RU"/>
        </w:rPr>
        <w:t>ль</w:t>
      </w:r>
      <w:r w:rsidRPr="00620639">
        <w:rPr>
          <w:spacing w:val="-2"/>
          <w:lang w:val="ru-RU"/>
        </w:rPr>
        <w:t>н</w:t>
      </w:r>
      <w:r w:rsidRPr="00620639">
        <w:rPr>
          <w:spacing w:val="8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5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г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амм</w:t>
      </w:r>
      <w:r w:rsidRPr="00620639">
        <w:rPr>
          <w:spacing w:val="51"/>
          <w:lang w:val="ru-RU"/>
        </w:rPr>
        <w:t xml:space="preserve"> </w:t>
      </w:r>
      <w:r w:rsidRPr="00620639">
        <w:rPr>
          <w:lang w:val="ru-RU"/>
        </w:rPr>
        <w:t>в 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 xml:space="preserve">сти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сств.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507"/>
        </w:tabs>
        <w:spacing w:after="240" w:line="275" w:lineRule="auto"/>
        <w:ind w:right="124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дате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ь</w:t>
      </w:r>
      <w:r w:rsidRPr="00620639">
        <w:rPr>
          <w:spacing w:val="55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5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57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у</w:t>
      </w:r>
      <w:r w:rsidRPr="00620639">
        <w:rPr>
          <w:spacing w:val="52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ор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из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ет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деятел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ость</w:t>
      </w:r>
      <w:r w:rsidRPr="00620639">
        <w:rPr>
          <w:spacing w:val="55"/>
          <w:lang w:val="ru-RU"/>
        </w:rPr>
        <w:t xml:space="preserve"> </w:t>
      </w:r>
      <w:r w:rsidRPr="00620639">
        <w:rPr>
          <w:spacing w:val="-2"/>
          <w:lang w:val="ru-RU"/>
        </w:rPr>
        <w:t>ко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ии, 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ес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еч</w:t>
      </w:r>
      <w:r w:rsidRPr="00620639">
        <w:rPr>
          <w:spacing w:val="1"/>
          <w:lang w:val="ru-RU"/>
        </w:rPr>
        <w:t>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ает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тр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бо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ий,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ед</w:t>
      </w:r>
      <w:r w:rsidRPr="00620639">
        <w:rPr>
          <w:spacing w:val="-2"/>
          <w:lang w:val="ru-RU"/>
        </w:rPr>
        <w:t>ъ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</w:t>
      </w:r>
      <w:r w:rsidRPr="00620639">
        <w:rPr>
          <w:spacing w:val="-2"/>
          <w:lang w:val="ru-RU"/>
        </w:rPr>
        <w:t>мы</w:t>
      </w:r>
      <w:r w:rsidRPr="00620639">
        <w:rPr>
          <w:lang w:val="ru-RU"/>
        </w:rPr>
        <w:t>х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42"/>
          <w:lang w:val="ru-RU"/>
        </w:rPr>
        <w:t xml:space="preserve"> </w:t>
      </w:r>
      <w:proofErr w:type="gramStart"/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им</w:t>
      </w:r>
      <w:proofErr w:type="gramEnd"/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вед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от</w:t>
      </w:r>
      <w:r w:rsidRPr="00620639">
        <w:rPr>
          <w:spacing w:val="-2"/>
          <w:lang w:val="ru-RU"/>
        </w:rPr>
        <w:t>бо</w:t>
      </w:r>
      <w:r w:rsidRPr="00620639">
        <w:rPr>
          <w:spacing w:val="2"/>
          <w:lang w:val="ru-RU"/>
        </w:rPr>
        <w:t>р</w:t>
      </w:r>
      <w:r w:rsidRPr="00620639">
        <w:rPr>
          <w:lang w:val="ru-RU"/>
        </w:rPr>
        <w:t xml:space="preserve">а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after="240" w:line="276" w:lineRule="auto"/>
        <w:ind w:right="118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Се</w:t>
      </w:r>
      <w:r w:rsidRPr="00620639">
        <w:rPr>
          <w:spacing w:val="-3"/>
          <w:lang w:val="ru-RU"/>
        </w:rPr>
        <w:t>к</w:t>
      </w:r>
      <w:r>
        <w:rPr>
          <w:lang w:val="ru-RU"/>
        </w:rPr>
        <w:t>ретар</w:t>
      </w:r>
      <w:r w:rsidRPr="00620639">
        <w:rPr>
          <w:lang w:val="ru-RU"/>
        </w:rPr>
        <w:t>ь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ается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ром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сла 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бо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в</w:t>
      </w:r>
      <w:r w:rsidRPr="00620639">
        <w:rPr>
          <w:spacing w:val="15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вате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жд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я.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ь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едёт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ы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се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ни</w:t>
      </w:r>
      <w:r w:rsidRPr="00620639">
        <w:rPr>
          <w:lang w:val="ru-RU"/>
        </w:rPr>
        <w:t>й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ру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детей,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онну</w:t>
      </w:r>
      <w:r w:rsidRPr="00620639">
        <w:rPr>
          <w:lang w:val="ru-RU"/>
        </w:rPr>
        <w:t>ю</w:t>
      </w:r>
      <w:r w:rsidRPr="00620639">
        <w:rPr>
          <w:spacing w:val="2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ссию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н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бх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ые мате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иалы</w:t>
      </w:r>
      <w:proofErr w:type="gramStart"/>
      <w:r w:rsidRPr="00620639"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ри равном числе голосов председатель комиссии по отбору детей обладает правом решающего голоса.</w:t>
      </w:r>
    </w:p>
    <w:p w:rsidR="00F35124" w:rsidRPr="00620639" w:rsidRDefault="00F35124" w:rsidP="00F35124">
      <w:pPr>
        <w:pStyle w:val="a3"/>
        <w:spacing w:before="1" w:after="240"/>
        <w:ind w:right="4863"/>
        <w:jc w:val="both"/>
        <w:rPr>
          <w:lang w:val="ru-RU"/>
        </w:rPr>
      </w:pPr>
      <w:r w:rsidRPr="00620639">
        <w:t>I</w:t>
      </w:r>
      <w:r w:rsidRPr="00620639">
        <w:rPr>
          <w:spacing w:val="-2"/>
        </w:rPr>
        <w:t>V</w:t>
      </w:r>
      <w:r w:rsidRPr="00620639">
        <w:rPr>
          <w:lang w:val="ru-RU"/>
        </w:rPr>
        <w:t>.Ср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ки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after="240" w:line="277" w:lineRule="auto"/>
        <w:ind w:left="567" w:right="123" w:hanging="294"/>
        <w:jc w:val="both"/>
        <w:rPr>
          <w:lang w:val="ru-RU"/>
        </w:rPr>
      </w:pPr>
      <w:r w:rsidRPr="00620639">
        <w:rPr>
          <w:lang w:val="ru-RU"/>
        </w:rPr>
        <w:t>ДШИ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са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ятел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станав</w:t>
      </w:r>
      <w:r w:rsidRPr="00620639">
        <w:rPr>
          <w:spacing w:val="-2"/>
          <w:lang w:val="ru-RU"/>
        </w:rPr>
        <w:t>ли</w:t>
      </w:r>
      <w:r w:rsidRPr="00620639">
        <w:rPr>
          <w:lang w:val="ru-RU"/>
        </w:rPr>
        <w:t>вает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оки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в 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етст</w:t>
      </w:r>
      <w:r w:rsidRPr="00620639">
        <w:rPr>
          <w:spacing w:val="-1"/>
          <w:lang w:val="ru-RU"/>
        </w:rPr>
        <w:t>в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щем го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у</w:t>
      </w:r>
      <w:r>
        <w:rPr>
          <w:spacing w:val="-4"/>
          <w:lang w:val="ru-RU"/>
        </w:rPr>
        <w:t>.</w:t>
      </w:r>
    </w:p>
    <w:p w:rsidR="00F35124" w:rsidRPr="0007185E" w:rsidRDefault="00F35124" w:rsidP="00F35124">
      <w:pPr>
        <w:pStyle w:val="a3"/>
        <w:numPr>
          <w:ilvl w:val="0"/>
          <w:numId w:val="12"/>
        </w:numPr>
        <w:tabs>
          <w:tab w:val="left" w:pos="-284"/>
        </w:tabs>
        <w:spacing w:after="240" w:line="276" w:lineRule="auto"/>
        <w:ind w:right="121"/>
        <w:jc w:val="both"/>
        <w:rPr>
          <w:lang w:val="ru-RU"/>
        </w:rPr>
      </w:pPr>
      <w:r>
        <w:rPr>
          <w:spacing w:val="-2"/>
          <w:lang w:val="ru-RU"/>
        </w:rPr>
        <w:t xml:space="preserve">  </w:t>
      </w:r>
      <w:r w:rsidRPr="0007185E">
        <w:rPr>
          <w:spacing w:val="-2"/>
          <w:lang w:val="ru-RU"/>
        </w:rPr>
        <w:t>О</w:t>
      </w:r>
      <w:r w:rsidRPr="0007185E">
        <w:rPr>
          <w:lang w:val="ru-RU"/>
        </w:rPr>
        <w:t>т</w:t>
      </w:r>
      <w:r w:rsidRPr="0007185E">
        <w:rPr>
          <w:spacing w:val="-2"/>
          <w:lang w:val="ru-RU"/>
        </w:rPr>
        <w:t>бо</w:t>
      </w:r>
      <w:r w:rsidRPr="0007185E">
        <w:rPr>
          <w:lang w:val="ru-RU"/>
        </w:rPr>
        <w:t>р</w:t>
      </w:r>
      <w:r w:rsidRPr="0007185E">
        <w:rPr>
          <w:spacing w:val="9"/>
          <w:lang w:val="ru-RU"/>
        </w:rPr>
        <w:t xml:space="preserve"> </w:t>
      </w:r>
      <w:r w:rsidRPr="0007185E">
        <w:rPr>
          <w:spacing w:val="-2"/>
          <w:lang w:val="ru-RU"/>
        </w:rPr>
        <w:t>д</w:t>
      </w:r>
      <w:r w:rsidRPr="0007185E">
        <w:rPr>
          <w:lang w:val="ru-RU"/>
        </w:rPr>
        <w:t>етей</w:t>
      </w:r>
      <w:r w:rsidRPr="0007185E">
        <w:rPr>
          <w:spacing w:val="7"/>
          <w:lang w:val="ru-RU"/>
        </w:rPr>
        <w:t xml:space="preserve"> </w:t>
      </w:r>
      <w:r w:rsidRPr="0007185E">
        <w:rPr>
          <w:spacing w:val="-2"/>
          <w:lang w:val="ru-RU"/>
        </w:rPr>
        <w:t>пр</w:t>
      </w:r>
      <w:r w:rsidRPr="0007185E">
        <w:rPr>
          <w:lang w:val="ru-RU"/>
        </w:rPr>
        <w:t>ов</w:t>
      </w:r>
      <w:r w:rsidRPr="0007185E">
        <w:rPr>
          <w:spacing w:val="-2"/>
          <w:lang w:val="ru-RU"/>
        </w:rPr>
        <w:t>о</w:t>
      </w:r>
      <w:r w:rsidRPr="0007185E">
        <w:rPr>
          <w:lang w:val="ru-RU"/>
        </w:rPr>
        <w:t>ди</w:t>
      </w:r>
      <w:r w:rsidRPr="0007185E">
        <w:rPr>
          <w:spacing w:val="-3"/>
          <w:lang w:val="ru-RU"/>
        </w:rPr>
        <w:t>т</w:t>
      </w:r>
      <w:r w:rsidRPr="0007185E">
        <w:rPr>
          <w:lang w:val="ru-RU"/>
        </w:rPr>
        <w:t>ся</w:t>
      </w:r>
      <w:r w:rsidRPr="0007185E">
        <w:rPr>
          <w:spacing w:val="9"/>
          <w:lang w:val="ru-RU"/>
        </w:rPr>
        <w:t xml:space="preserve"> </w:t>
      </w:r>
      <w:r w:rsidRPr="0007185E">
        <w:rPr>
          <w:lang w:val="ru-RU"/>
        </w:rPr>
        <w:t>в</w:t>
      </w:r>
      <w:r w:rsidRPr="0007185E">
        <w:rPr>
          <w:spacing w:val="5"/>
          <w:lang w:val="ru-RU"/>
        </w:rPr>
        <w:t xml:space="preserve"> </w:t>
      </w:r>
      <w:r w:rsidRPr="0007185E">
        <w:rPr>
          <w:spacing w:val="-2"/>
          <w:lang w:val="ru-RU"/>
        </w:rPr>
        <w:t>ф</w:t>
      </w:r>
      <w:r w:rsidRPr="0007185E">
        <w:rPr>
          <w:lang w:val="ru-RU"/>
        </w:rPr>
        <w:t>ор</w:t>
      </w:r>
      <w:r w:rsidRPr="0007185E">
        <w:rPr>
          <w:spacing w:val="-3"/>
          <w:lang w:val="ru-RU"/>
        </w:rPr>
        <w:t>м</w:t>
      </w:r>
      <w:r w:rsidRPr="0007185E">
        <w:rPr>
          <w:lang w:val="ru-RU"/>
        </w:rPr>
        <w:t>ах</w:t>
      </w:r>
      <w:r w:rsidRPr="0007185E">
        <w:rPr>
          <w:spacing w:val="7"/>
          <w:lang w:val="ru-RU"/>
        </w:rPr>
        <w:t xml:space="preserve"> </w:t>
      </w:r>
      <w:r w:rsidRPr="0007185E">
        <w:rPr>
          <w:spacing w:val="-2"/>
          <w:lang w:val="ru-RU"/>
        </w:rPr>
        <w:t>п</w:t>
      </w:r>
      <w:r w:rsidRPr="0007185E">
        <w:rPr>
          <w:lang w:val="ru-RU"/>
        </w:rPr>
        <w:t>росл</w:t>
      </w:r>
      <w:r w:rsidRPr="0007185E">
        <w:rPr>
          <w:spacing w:val="-5"/>
          <w:lang w:val="ru-RU"/>
        </w:rPr>
        <w:t>у</w:t>
      </w:r>
      <w:r w:rsidRPr="0007185E">
        <w:rPr>
          <w:lang w:val="ru-RU"/>
        </w:rPr>
        <w:t>шива</w:t>
      </w:r>
      <w:r w:rsidRPr="0007185E">
        <w:rPr>
          <w:spacing w:val="-2"/>
          <w:lang w:val="ru-RU"/>
        </w:rPr>
        <w:t>н</w:t>
      </w:r>
      <w:r w:rsidRPr="0007185E">
        <w:rPr>
          <w:lang w:val="ru-RU"/>
        </w:rPr>
        <w:t>ий,</w:t>
      </w:r>
      <w:r w:rsidRPr="0007185E">
        <w:rPr>
          <w:spacing w:val="7"/>
          <w:lang w:val="ru-RU"/>
        </w:rPr>
        <w:t xml:space="preserve"> </w:t>
      </w:r>
      <w:r w:rsidRPr="0007185E">
        <w:rPr>
          <w:spacing w:val="-2"/>
          <w:lang w:val="ru-RU"/>
        </w:rPr>
        <w:t>пр</w:t>
      </w:r>
      <w:r w:rsidRPr="0007185E">
        <w:rPr>
          <w:lang w:val="ru-RU"/>
        </w:rPr>
        <w:t>ос</w:t>
      </w:r>
      <w:r w:rsidRPr="0007185E">
        <w:rPr>
          <w:spacing w:val="-3"/>
          <w:lang w:val="ru-RU"/>
        </w:rPr>
        <w:t>м</w:t>
      </w:r>
      <w:r w:rsidRPr="0007185E">
        <w:rPr>
          <w:lang w:val="ru-RU"/>
        </w:rPr>
        <w:t>от</w:t>
      </w:r>
      <w:r w:rsidRPr="0007185E">
        <w:rPr>
          <w:spacing w:val="-2"/>
          <w:lang w:val="ru-RU"/>
        </w:rPr>
        <w:t>р</w:t>
      </w:r>
      <w:r w:rsidRPr="0007185E">
        <w:rPr>
          <w:lang w:val="ru-RU"/>
        </w:rPr>
        <w:t>ов, творческих испытаний, др.</w:t>
      </w:r>
      <w:r w:rsidRPr="0007185E">
        <w:rPr>
          <w:spacing w:val="7"/>
          <w:lang w:val="ru-RU"/>
        </w:rPr>
        <w:t xml:space="preserve"> 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-284"/>
        </w:tabs>
        <w:spacing w:after="240" w:line="276" w:lineRule="auto"/>
        <w:ind w:right="121"/>
        <w:jc w:val="both"/>
        <w:rPr>
          <w:lang w:val="ru-RU"/>
        </w:rPr>
      </w:pPr>
      <w:r>
        <w:rPr>
          <w:lang w:val="ru-RU"/>
        </w:rPr>
        <w:t xml:space="preserve"> </w:t>
      </w:r>
      <w:r w:rsidRPr="0007185E">
        <w:rPr>
          <w:lang w:val="ru-RU"/>
        </w:rPr>
        <w:t>Ус</w:t>
      </w:r>
      <w:r w:rsidRPr="0007185E">
        <w:rPr>
          <w:spacing w:val="-2"/>
          <w:lang w:val="ru-RU"/>
        </w:rPr>
        <w:t>та</w:t>
      </w:r>
      <w:r w:rsidRPr="0007185E">
        <w:rPr>
          <w:lang w:val="ru-RU"/>
        </w:rPr>
        <w:t>но</w:t>
      </w:r>
      <w:r w:rsidRPr="0007185E">
        <w:rPr>
          <w:spacing w:val="-2"/>
          <w:lang w:val="ru-RU"/>
        </w:rPr>
        <w:t>в</w:t>
      </w:r>
      <w:r w:rsidRPr="0007185E">
        <w:rPr>
          <w:spacing w:val="-3"/>
          <w:lang w:val="ru-RU"/>
        </w:rPr>
        <w:t>ле</w:t>
      </w:r>
      <w:r w:rsidRPr="0007185E">
        <w:rPr>
          <w:spacing w:val="-2"/>
          <w:lang w:val="ru-RU"/>
        </w:rPr>
        <w:t>нн</w:t>
      </w:r>
      <w:r w:rsidRPr="0007185E">
        <w:rPr>
          <w:lang w:val="ru-RU"/>
        </w:rPr>
        <w:t>ы</w:t>
      </w:r>
      <w:r w:rsidRPr="0007185E">
        <w:rPr>
          <w:spacing w:val="52"/>
          <w:lang w:val="ru-RU"/>
        </w:rPr>
        <w:t xml:space="preserve">е </w:t>
      </w:r>
      <w:r w:rsidRPr="0007185E">
        <w:rPr>
          <w:lang w:val="ru-RU"/>
        </w:rPr>
        <w:t>ДШ</w:t>
      </w:r>
      <w:r w:rsidRPr="0007185E">
        <w:rPr>
          <w:spacing w:val="53"/>
          <w:lang w:val="ru-RU"/>
        </w:rPr>
        <w:t xml:space="preserve">И </w:t>
      </w:r>
      <w:r w:rsidRPr="0007185E">
        <w:rPr>
          <w:spacing w:val="-2"/>
          <w:lang w:val="ru-RU"/>
        </w:rPr>
        <w:t>со</w:t>
      </w:r>
      <w:r w:rsidRPr="0007185E">
        <w:rPr>
          <w:spacing w:val="-3"/>
          <w:lang w:val="ru-RU"/>
        </w:rPr>
        <w:t>де</w:t>
      </w:r>
      <w:r w:rsidRPr="0007185E">
        <w:rPr>
          <w:lang w:val="ru-RU"/>
        </w:rPr>
        <w:t>р</w:t>
      </w:r>
      <w:r w:rsidRPr="0007185E">
        <w:rPr>
          <w:spacing w:val="-2"/>
          <w:lang w:val="ru-RU"/>
        </w:rPr>
        <w:t>жани</w:t>
      </w:r>
      <w:r w:rsidRPr="0007185E">
        <w:rPr>
          <w:spacing w:val="54"/>
          <w:lang w:val="ru-RU"/>
        </w:rPr>
        <w:t xml:space="preserve">е </w:t>
      </w:r>
      <w:r w:rsidRPr="0007185E">
        <w:rPr>
          <w:lang w:val="ru-RU"/>
        </w:rPr>
        <w:t>фор</w:t>
      </w:r>
      <w:r w:rsidRPr="0007185E">
        <w:rPr>
          <w:spacing w:val="54"/>
          <w:lang w:val="ru-RU"/>
        </w:rPr>
        <w:t xml:space="preserve">м </w:t>
      </w:r>
      <w:r w:rsidRPr="0007185E">
        <w:rPr>
          <w:spacing w:val="-3"/>
          <w:lang w:val="ru-RU"/>
        </w:rPr>
        <w:t>о</w:t>
      </w:r>
      <w:r w:rsidRPr="0007185E">
        <w:rPr>
          <w:spacing w:val="-2"/>
          <w:lang w:val="ru-RU"/>
        </w:rPr>
        <w:t>тб</w:t>
      </w:r>
      <w:r w:rsidRPr="0007185E">
        <w:rPr>
          <w:lang w:val="ru-RU"/>
        </w:rPr>
        <w:t>ор</w:t>
      </w:r>
      <w:r w:rsidRPr="0007185E">
        <w:rPr>
          <w:spacing w:val="36"/>
          <w:lang w:val="ru-RU"/>
        </w:rPr>
        <w:t xml:space="preserve">а </w:t>
      </w:r>
      <w:r>
        <w:rPr>
          <w:spacing w:val="36"/>
          <w:lang w:val="ru-RU"/>
        </w:rPr>
        <w:t xml:space="preserve">(требования </w:t>
      </w:r>
      <w:proofErr w:type="gramStart"/>
      <w:r>
        <w:rPr>
          <w:spacing w:val="36"/>
          <w:lang w:val="ru-RU"/>
        </w:rPr>
        <w:t>к</w:t>
      </w:r>
      <w:proofErr w:type="gramEnd"/>
      <w:r>
        <w:rPr>
          <w:spacing w:val="36"/>
          <w:lang w:val="ru-RU"/>
        </w:rPr>
        <w:t xml:space="preserve"> поступающим) </w:t>
      </w:r>
      <w:r w:rsidRPr="0007185E">
        <w:rPr>
          <w:spacing w:val="54"/>
          <w:lang w:val="ru-RU"/>
        </w:rPr>
        <w:t xml:space="preserve">и </w:t>
      </w:r>
      <w:r w:rsidRPr="0007185E">
        <w:rPr>
          <w:spacing w:val="-2"/>
          <w:lang w:val="ru-RU"/>
        </w:rPr>
        <w:t>си</w:t>
      </w:r>
      <w:r w:rsidRPr="0007185E">
        <w:rPr>
          <w:lang w:val="ru-RU"/>
        </w:rPr>
        <w:t>стем</w:t>
      </w:r>
      <w:r w:rsidRPr="0007185E">
        <w:rPr>
          <w:spacing w:val="54"/>
          <w:lang w:val="ru-RU"/>
        </w:rPr>
        <w:t>а</w:t>
      </w:r>
      <w:r w:rsidRPr="0007185E">
        <w:rPr>
          <w:spacing w:val="-2"/>
          <w:lang w:val="ru-RU"/>
        </w:rPr>
        <w:t xml:space="preserve"> о</w:t>
      </w:r>
      <w:r w:rsidRPr="0007185E">
        <w:rPr>
          <w:spacing w:val="-3"/>
          <w:lang w:val="ru-RU"/>
        </w:rPr>
        <w:t>це</w:t>
      </w:r>
      <w:r w:rsidRPr="0007185E">
        <w:rPr>
          <w:spacing w:val="-2"/>
          <w:lang w:val="ru-RU"/>
        </w:rPr>
        <w:t>но</w:t>
      </w:r>
      <w:r w:rsidRPr="0007185E">
        <w:rPr>
          <w:spacing w:val="39"/>
          <w:lang w:val="ru-RU"/>
        </w:rPr>
        <w:t xml:space="preserve">к </w:t>
      </w:r>
      <w:r w:rsidRPr="0007185E">
        <w:rPr>
          <w:lang w:val="ru-RU"/>
        </w:rPr>
        <w:t>г</w:t>
      </w:r>
      <w:r w:rsidRPr="0007185E">
        <w:rPr>
          <w:spacing w:val="1"/>
          <w:lang w:val="ru-RU"/>
        </w:rPr>
        <w:t>а</w:t>
      </w:r>
      <w:r w:rsidRPr="0007185E">
        <w:rPr>
          <w:spacing w:val="-3"/>
          <w:lang w:val="ru-RU"/>
        </w:rPr>
        <w:t>ра</w:t>
      </w:r>
      <w:r w:rsidRPr="0007185E">
        <w:rPr>
          <w:lang w:val="ru-RU"/>
        </w:rPr>
        <w:t>н</w:t>
      </w:r>
      <w:r w:rsidRPr="0007185E">
        <w:rPr>
          <w:spacing w:val="-2"/>
          <w:lang w:val="ru-RU"/>
        </w:rPr>
        <w:t>ти</w:t>
      </w:r>
      <w:r w:rsidRPr="0007185E">
        <w:rPr>
          <w:spacing w:val="-4"/>
          <w:lang w:val="ru-RU"/>
        </w:rPr>
        <w:t>р</w:t>
      </w:r>
      <w:r w:rsidRPr="0007185E">
        <w:rPr>
          <w:spacing w:val="-1"/>
          <w:lang w:val="ru-RU"/>
        </w:rPr>
        <w:t>ую</w:t>
      </w:r>
      <w:r w:rsidRPr="0007185E">
        <w:rPr>
          <w:lang w:val="ru-RU"/>
        </w:rPr>
        <w:t>т зачис</w:t>
      </w:r>
      <w:r w:rsidRPr="0007185E">
        <w:rPr>
          <w:spacing w:val="-4"/>
          <w:lang w:val="ru-RU"/>
        </w:rPr>
        <w:t>ле</w:t>
      </w:r>
      <w:r w:rsidRPr="0007185E">
        <w:rPr>
          <w:spacing w:val="-2"/>
          <w:lang w:val="ru-RU"/>
        </w:rPr>
        <w:t>ни</w:t>
      </w:r>
      <w:r w:rsidRPr="0007185E">
        <w:rPr>
          <w:lang w:val="ru-RU"/>
        </w:rPr>
        <w:t>е по</w:t>
      </w:r>
      <w:r w:rsidRPr="0007185E">
        <w:rPr>
          <w:spacing w:val="-1"/>
          <w:lang w:val="ru-RU"/>
        </w:rPr>
        <w:t>с</w:t>
      </w:r>
      <w:r w:rsidRPr="0007185E">
        <w:rPr>
          <w:spacing w:val="-4"/>
          <w:lang w:val="ru-RU"/>
        </w:rPr>
        <w:t>ту</w:t>
      </w:r>
      <w:r w:rsidRPr="0007185E">
        <w:rPr>
          <w:lang w:val="ru-RU"/>
        </w:rPr>
        <w:t>па</w:t>
      </w:r>
      <w:r w:rsidRPr="0007185E">
        <w:rPr>
          <w:spacing w:val="-2"/>
          <w:lang w:val="ru-RU"/>
        </w:rPr>
        <w:t>ющ</w:t>
      </w:r>
      <w:r w:rsidRPr="0007185E">
        <w:rPr>
          <w:lang w:val="ru-RU"/>
        </w:rPr>
        <w:t>и</w:t>
      </w:r>
      <w:r w:rsidRPr="0007185E">
        <w:rPr>
          <w:spacing w:val="70"/>
          <w:lang w:val="ru-RU"/>
        </w:rPr>
        <w:t xml:space="preserve">х </w:t>
      </w:r>
      <w:r w:rsidRPr="0007185E">
        <w:rPr>
          <w:spacing w:val="-1"/>
          <w:lang w:val="ru-RU"/>
        </w:rPr>
        <w:t xml:space="preserve">в </w:t>
      </w:r>
      <w:r w:rsidRPr="0007185E">
        <w:rPr>
          <w:lang w:val="ru-RU"/>
        </w:rPr>
        <w:t>ДШИ</w:t>
      </w:r>
      <w:r w:rsidRPr="0007185E">
        <w:rPr>
          <w:spacing w:val="-2"/>
          <w:lang w:val="ru-RU"/>
        </w:rPr>
        <w:t>, о</w:t>
      </w:r>
      <w:r w:rsidRPr="0007185E">
        <w:rPr>
          <w:spacing w:val="-1"/>
          <w:lang w:val="ru-RU"/>
        </w:rPr>
        <w:t>б</w:t>
      </w:r>
      <w:r w:rsidRPr="0007185E">
        <w:rPr>
          <w:spacing w:val="-3"/>
          <w:lang w:val="ru-RU"/>
        </w:rPr>
        <w:t>ла</w:t>
      </w:r>
      <w:r w:rsidRPr="0007185E">
        <w:rPr>
          <w:lang w:val="ru-RU"/>
        </w:rPr>
        <w:t>да</w:t>
      </w:r>
      <w:r w:rsidRPr="0007185E">
        <w:rPr>
          <w:spacing w:val="-2"/>
          <w:lang w:val="ru-RU"/>
        </w:rPr>
        <w:t>ющи</w:t>
      </w:r>
      <w:r w:rsidRPr="0007185E">
        <w:rPr>
          <w:spacing w:val="1"/>
          <w:lang w:val="ru-RU"/>
        </w:rPr>
        <w:t>х</w:t>
      </w:r>
      <w:r w:rsidRPr="0007185E">
        <w:rPr>
          <w:spacing w:val="-1"/>
          <w:lang w:val="ru-RU"/>
        </w:rPr>
        <w:t xml:space="preserve"> т</w:t>
      </w:r>
      <w:r w:rsidRPr="0007185E">
        <w:rPr>
          <w:spacing w:val="-2"/>
          <w:lang w:val="ru-RU"/>
        </w:rPr>
        <w:t>ворч</w:t>
      </w:r>
      <w:r w:rsidRPr="0007185E">
        <w:rPr>
          <w:lang w:val="ru-RU"/>
        </w:rPr>
        <w:t>е</w:t>
      </w:r>
      <w:r w:rsidRPr="0007185E">
        <w:rPr>
          <w:spacing w:val="-2"/>
          <w:lang w:val="ru-RU"/>
        </w:rPr>
        <w:t>ск</w:t>
      </w:r>
      <w:r w:rsidRPr="0007185E">
        <w:rPr>
          <w:spacing w:val="-3"/>
          <w:lang w:val="ru-RU"/>
        </w:rPr>
        <w:t>им</w:t>
      </w:r>
      <w:r w:rsidRPr="0007185E">
        <w:rPr>
          <w:lang w:val="ru-RU"/>
        </w:rPr>
        <w:t xml:space="preserve">и </w:t>
      </w:r>
      <w:r w:rsidRPr="0007185E">
        <w:rPr>
          <w:spacing w:val="-2"/>
          <w:lang w:val="ru-RU"/>
        </w:rPr>
        <w:t>сп</w:t>
      </w:r>
      <w:r w:rsidRPr="0007185E">
        <w:rPr>
          <w:spacing w:val="-3"/>
          <w:lang w:val="ru-RU"/>
        </w:rPr>
        <w:t>ос</w:t>
      </w:r>
      <w:r w:rsidRPr="0007185E">
        <w:rPr>
          <w:spacing w:val="-2"/>
          <w:lang w:val="ru-RU"/>
        </w:rPr>
        <w:t>обно</w:t>
      </w:r>
      <w:r w:rsidRPr="0007185E">
        <w:rPr>
          <w:lang w:val="ru-RU"/>
        </w:rPr>
        <w:t>ст</w:t>
      </w:r>
      <w:r w:rsidRPr="0007185E">
        <w:rPr>
          <w:spacing w:val="-3"/>
          <w:lang w:val="ru-RU"/>
        </w:rPr>
        <w:t>ям</w:t>
      </w:r>
      <w:r w:rsidRPr="0007185E">
        <w:rPr>
          <w:lang w:val="ru-RU"/>
        </w:rPr>
        <w:t xml:space="preserve">и </w:t>
      </w:r>
      <w:r w:rsidRPr="0007185E">
        <w:rPr>
          <w:spacing w:val="-1"/>
          <w:lang w:val="ru-RU"/>
        </w:rPr>
        <w:t>в</w:t>
      </w:r>
      <w:r w:rsidRPr="0007185E">
        <w:rPr>
          <w:spacing w:val="-2"/>
          <w:lang w:val="ru-RU"/>
        </w:rPr>
        <w:t xml:space="preserve"> о</w:t>
      </w:r>
      <w:r w:rsidRPr="0007185E">
        <w:rPr>
          <w:spacing w:val="-1"/>
          <w:lang w:val="ru-RU"/>
        </w:rPr>
        <w:t>бл</w:t>
      </w:r>
      <w:r w:rsidRPr="0007185E">
        <w:rPr>
          <w:lang w:val="ru-RU"/>
        </w:rPr>
        <w:t>асти ис</w:t>
      </w:r>
      <w:r w:rsidRPr="0007185E">
        <w:rPr>
          <w:spacing w:val="-4"/>
          <w:lang w:val="ru-RU"/>
        </w:rPr>
        <w:t>ку</w:t>
      </w:r>
      <w:r>
        <w:rPr>
          <w:lang w:val="ru-RU"/>
        </w:rPr>
        <w:t>сств,</w:t>
      </w:r>
      <w:r w:rsidRPr="0007185E">
        <w:rPr>
          <w:spacing w:val="51"/>
          <w:lang w:val="ru-RU"/>
        </w:rPr>
        <w:t xml:space="preserve"> </w:t>
      </w:r>
      <w:r w:rsidRPr="0007185E">
        <w:rPr>
          <w:spacing w:val="-2"/>
          <w:lang w:val="ru-RU"/>
        </w:rPr>
        <w:t>необход</w:t>
      </w:r>
      <w:r w:rsidRPr="0007185E">
        <w:rPr>
          <w:spacing w:val="4"/>
          <w:lang w:val="ru-RU"/>
        </w:rPr>
        <w:t>им</w:t>
      </w:r>
      <w:r w:rsidRPr="0007185E">
        <w:rPr>
          <w:spacing w:val="-3"/>
          <w:lang w:val="ru-RU"/>
        </w:rPr>
        <w:t>ым</w:t>
      </w:r>
      <w:r w:rsidRPr="0007185E">
        <w:rPr>
          <w:spacing w:val="52"/>
          <w:lang w:val="ru-RU"/>
        </w:rPr>
        <w:t xml:space="preserve">и </w:t>
      </w:r>
      <w:r w:rsidRPr="0007185E">
        <w:rPr>
          <w:spacing w:val="-1"/>
          <w:lang w:val="ru-RU"/>
        </w:rPr>
        <w:t>дл</w:t>
      </w:r>
      <w:r w:rsidRPr="0007185E">
        <w:rPr>
          <w:spacing w:val="52"/>
          <w:lang w:val="ru-RU"/>
        </w:rPr>
        <w:t xml:space="preserve">я </w:t>
      </w:r>
      <w:r w:rsidRPr="0007185E">
        <w:rPr>
          <w:lang w:val="ru-RU"/>
        </w:rPr>
        <w:t>ос</w:t>
      </w:r>
      <w:r w:rsidRPr="0007185E">
        <w:rPr>
          <w:spacing w:val="-2"/>
          <w:lang w:val="ru-RU"/>
        </w:rPr>
        <w:t>воен</w:t>
      </w:r>
      <w:r w:rsidRPr="0007185E">
        <w:rPr>
          <w:lang w:val="ru-RU"/>
        </w:rPr>
        <w:t>и</w:t>
      </w:r>
      <w:r w:rsidRPr="0007185E">
        <w:rPr>
          <w:spacing w:val="52"/>
          <w:lang w:val="ru-RU"/>
        </w:rPr>
        <w:t>я</w:t>
      </w:r>
      <w:r w:rsidRPr="0007185E">
        <w:rPr>
          <w:spacing w:val="-3"/>
          <w:lang w:val="ru-RU"/>
        </w:rPr>
        <w:t xml:space="preserve"> с</w:t>
      </w:r>
      <w:r w:rsidRPr="0007185E">
        <w:rPr>
          <w:lang w:val="ru-RU"/>
        </w:rPr>
        <w:t>оо</w:t>
      </w:r>
      <w:r w:rsidRPr="0007185E">
        <w:rPr>
          <w:spacing w:val="-1"/>
          <w:lang w:val="ru-RU"/>
        </w:rPr>
        <w:t>тв</w:t>
      </w:r>
      <w:r w:rsidRPr="0007185E">
        <w:rPr>
          <w:spacing w:val="-3"/>
          <w:lang w:val="ru-RU"/>
        </w:rPr>
        <w:t>етст</w:t>
      </w:r>
      <w:r w:rsidRPr="0007185E">
        <w:rPr>
          <w:spacing w:val="-2"/>
          <w:lang w:val="ru-RU"/>
        </w:rPr>
        <w:t>в</w:t>
      </w:r>
      <w:r w:rsidRPr="0007185E">
        <w:rPr>
          <w:spacing w:val="-1"/>
          <w:lang w:val="ru-RU"/>
        </w:rPr>
        <w:t>ую</w:t>
      </w:r>
      <w:r w:rsidRPr="0007185E">
        <w:rPr>
          <w:lang w:val="ru-RU"/>
        </w:rPr>
        <w:t xml:space="preserve">щих </w:t>
      </w:r>
      <w:r w:rsidRPr="0007185E">
        <w:rPr>
          <w:spacing w:val="-2"/>
          <w:lang w:val="ru-RU"/>
        </w:rPr>
        <w:t>об</w:t>
      </w:r>
      <w:r w:rsidRPr="0007185E">
        <w:rPr>
          <w:lang w:val="ru-RU"/>
        </w:rPr>
        <w:t>р</w:t>
      </w:r>
      <w:r w:rsidRPr="0007185E">
        <w:rPr>
          <w:spacing w:val="-3"/>
          <w:lang w:val="ru-RU"/>
        </w:rPr>
        <w:t>аз</w:t>
      </w:r>
      <w:r w:rsidRPr="0007185E">
        <w:rPr>
          <w:lang w:val="ru-RU"/>
        </w:rPr>
        <w:t>оват</w:t>
      </w:r>
      <w:r w:rsidRPr="0007185E">
        <w:rPr>
          <w:spacing w:val="-2"/>
          <w:lang w:val="ru-RU"/>
        </w:rPr>
        <w:t>е</w:t>
      </w:r>
      <w:r w:rsidRPr="0007185E">
        <w:rPr>
          <w:spacing w:val="-1"/>
          <w:lang w:val="ru-RU"/>
        </w:rPr>
        <w:t>л</w:t>
      </w:r>
      <w:r w:rsidRPr="0007185E">
        <w:rPr>
          <w:spacing w:val="-2"/>
          <w:lang w:val="ru-RU"/>
        </w:rPr>
        <w:t>ьн</w:t>
      </w:r>
      <w:r w:rsidRPr="0007185E">
        <w:rPr>
          <w:lang w:val="ru-RU"/>
        </w:rPr>
        <w:t>ы</w:t>
      </w:r>
      <w:r w:rsidRPr="0007185E">
        <w:rPr>
          <w:spacing w:val="-3"/>
          <w:lang w:val="ru-RU"/>
        </w:rPr>
        <w:t>х</w:t>
      </w:r>
      <w:r w:rsidRPr="0007185E">
        <w:rPr>
          <w:spacing w:val="-2"/>
          <w:lang w:val="ru-RU"/>
        </w:rPr>
        <w:t xml:space="preserve"> пр</w:t>
      </w:r>
      <w:r w:rsidRPr="0007185E">
        <w:rPr>
          <w:lang w:val="ru-RU"/>
        </w:rPr>
        <w:t>о</w:t>
      </w:r>
      <w:r w:rsidRPr="0007185E">
        <w:rPr>
          <w:spacing w:val="-2"/>
          <w:lang w:val="ru-RU"/>
        </w:rPr>
        <w:t>гр</w:t>
      </w:r>
      <w:r w:rsidRPr="0007185E">
        <w:rPr>
          <w:lang w:val="ru-RU"/>
        </w:rPr>
        <w:t xml:space="preserve">амм </w:t>
      </w:r>
      <w:r w:rsidRPr="0007185E">
        <w:rPr>
          <w:spacing w:val="-2"/>
          <w:lang w:val="ru-RU"/>
        </w:rPr>
        <w:t>в о</w:t>
      </w:r>
      <w:r w:rsidRPr="0007185E">
        <w:rPr>
          <w:spacing w:val="-1"/>
          <w:lang w:val="ru-RU"/>
        </w:rPr>
        <w:t>бл</w:t>
      </w:r>
      <w:r w:rsidRPr="0007185E">
        <w:rPr>
          <w:lang w:val="ru-RU"/>
        </w:rPr>
        <w:t>а</w:t>
      </w:r>
      <w:r w:rsidRPr="0007185E">
        <w:rPr>
          <w:spacing w:val="-3"/>
          <w:lang w:val="ru-RU"/>
        </w:rPr>
        <w:t>ст</w:t>
      </w:r>
      <w:r w:rsidRPr="0007185E">
        <w:rPr>
          <w:lang w:val="ru-RU"/>
        </w:rPr>
        <w:t xml:space="preserve">и </w:t>
      </w:r>
      <w:r w:rsidRPr="0007185E">
        <w:rPr>
          <w:spacing w:val="-2"/>
          <w:lang w:val="ru-RU"/>
        </w:rPr>
        <w:t>ис</w:t>
      </w:r>
      <w:r w:rsidRPr="0007185E">
        <w:rPr>
          <w:spacing w:val="-4"/>
          <w:lang w:val="ru-RU"/>
        </w:rPr>
        <w:t>ку</w:t>
      </w:r>
      <w:r w:rsidRPr="0007185E">
        <w:rPr>
          <w:lang w:val="ru-RU"/>
        </w:rPr>
        <w:t>сств.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0"/>
        </w:tabs>
        <w:spacing w:after="240"/>
        <w:ind w:right="1119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тбора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 xml:space="preserve">й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тст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 xml:space="preserve">ие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иц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 xml:space="preserve">не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скает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я.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0"/>
        </w:tabs>
        <w:spacing w:after="240" w:line="276" w:lineRule="auto"/>
        <w:ind w:right="-86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</w:t>
      </w:r>
      <w:r w:rsidRPr="00620639">
        <w:rPr>
          <w:spacing w:val="1"/>
          <w:lang w:val="ru-RU"/>
        </w:rPr>
        <w:t>ь</w:t>
      </w:r>
      <w:r w:rsidRPr="00620639">
        <w:rPr>
          <w:lang w:val="ru-RU"/>
        </w:rPr>
        <w:t>татах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ини</w:t>
      </w:r>
      <w:r w:rsidRPr="00620639">
        <w:rPr>
          <w:lang w:val="ru-RU"/>
        </w:rPr>
        <w:t xml:space="preserve">мается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ией</w:t>
      </w:r>
      <w:r w:rsidRPr="00620639">
        <w:rPr>
          <w:spacing w:val="-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>
        <w:rPr>
          <w:lang w:val="ru-RU"/>
        </w:rPr>
        <w:t xml:space="preserve"> на закрытом заседании простым большинством голосов членов комиссии, при </w:t>
      </w:r>
      <w:r>
        <w:rPr>
          <w:lang w:val="ru-RU"/>
        </w:rPr>
        <w:lastRenderedPageBreak/>
        <w:t xml:space="preserve">обязательном присутствии председателя комиссии или его заместителя. 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6"/>
        </w:tabs>
        <w:spacing w:line="276" w:lineRule="auto"/>
        <w:ind w:right="118"/>
        <w:jc w:val="both"/>
        <w:rPr>
          <w:lang w:val="ru-RU"/>
        </w:rPr>
      </w:pPr>
      <w:r>
        <w:rPr>
          <w:spacing w:val="-2"/>
          <w:lang w:val="ru-RU"/>
        </w:rPr>
        <w:t xml:space="preserve"> </w:t>
      </w:r>
      <w:proofErr w:type="gramStart"/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зас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30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тбору</w:t>
      </w:r>
      <w:r w:rsidRPr="00620639">
        <w:rPr>
          <w:spacing w:val="29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тся</w:t>
      </w:r>
      <w:r w:rsidRPr="00620639">
        <w:rPr>
          <w:spacing w:val="30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ол</w:t>
      </w:r>
      <w:r w:rsidRPr="00620639">
        <w:rPr>
          <w:spacing w:val="31"/>
          <w:lang w:val="ru-RU"/>
        </w:rPr>
        <w:t xml:space="preserve"> </w:t>
      </w:r>
      <w:r w:rsidRPr="00620639">
        <w:rPr>
          <w:spacing w:val="-2"/>
          <w:lang w:val="ru-RU"/>
        </w:rPr>
        <w:t>про</w:t>
      </w:r>
      <w:r w:rsidRPr="00620639">
        <w:rPr>
          <w:lang w:val="ru-RU"/>
        </w:rPr>
        <w:t>вед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 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2"/>
          <w:lang w:val="ru-RU"/>
        </w:rPr>
        <w:t>про</w:t>
      </w:r>
      <w:r w:rsidRPr="00620639">
        <w:rPr>
          <w:lang w:val="ru-RU"/>
        </w:rPr>
        <w:t>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>
        <w:rPr>
          <w:lang w:val="ru-RU"/>
        </w:rPr>
        <w:t>ий/просмотров,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ром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жаются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выявле</w:t>
      </w:r>
      <w:r w:rsidRPr="00620639">
        <w:rPr>
          <w:spacing w:val="-2"/>
          <w:lang w:val="ru-RU"/>
        </w:rPr>
        <w:t>нн</w:t>
      </w:r>
      <w:r w:rsidRPr="00620639">
        <w:rPr>
          <w:lang w:val="ru-RU"/>
        </w:rPr>
        <w:t>ые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у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щи</w:t>
      </w:r>
      <w:r w:rsidRPr="00620639">
        <w:rPr>
          <w:lang w:val="ru-RU"/>
        </w:rPr>
        <w:t>х 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чес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ие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бн</w:t>
      </w:r>
      <w:r w:rsidRPr="00620639">
        <w:rPr>
          <w:lang w:val="ru-RU"/>
        </w:rPr>
        <w:t>ости.</w:t>
      </w:r>
      <w:proofErr w:type="gramEnd"/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ы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 xml:space="preserve">ии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бор</w:t>
      </w:r>
      <w:r w:rsidRPr="00620639">
        <w:rPr>
          <w:lang w:val="ru-RU"/>
        </w:rPr>
        <w:t>у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детей х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аня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хиве</w:t>
      </w:r>
      <w:r w:rsidRPr="00620639">
        <w:rPr>
          <w:spacing w:val="20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азовател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24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2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ч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9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21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И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 xml:space="preserve">всех 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иц,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пивш</w:t>
      </w:r>
      <w:r w:rsidRPr="00620639">
        <w:rPr>
          <w:spacing w:val="-3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 ос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 в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со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ств</w:t>
      </w:r>
      <w:r w:rsidRPr="00620639">
        <w:rPr>
          <w:spacing w:val="-5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щем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г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tabs>
          <w:tab w:val="left" w:pos="426"/>
        </w:tabs>
        <w:spacing w:before="1" w:line="170" w:lineRule="exact"/>
        <w:ind w:left="567" w:hanging="141"/>
        <w:rPr>
          <w:sz w:val="17"/>
          <w:szCs w:val="17"/>
          <w:lang w:val="ru-RU"/>
        </w:rPr>
      </w:pP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7"/>
          <w:tab w:val="left" w:pos="426"/>
        </w:tabs>
        <w:spacing w:after="240" w:line="277" w:lineRule="auto"/>
        <w:ind w:right="129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5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таты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ж</w:t>
      </w:r>
      <w:r w:rsidRPr="00620639">
        <w:rPr>
          <w:spacing w:val="-1"/>
          <w:lang w:val="ru-RU"/>
        </w:rPr>
        <w:t>д</w:t>
      </w:r>
      <w:r w:rsidRPr="00620639">
        <w:rPr>
          <w:lang w:val="ru-RU"/>
        </w:rPr>
        <w:t>ой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фо</w:t>
      </w:r>
      <w:r w:rsidRPr="00620639">
        <w:rPr>
          <w:lang w:val="ru-RU"/>
        </w:rPr>
        <w:t>рм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ятся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све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дите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 в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стн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-3"/>
          <w:lang w:val="ru-RU"/>
        </w:rPr>
        <w:t xml:space="preserve"> </w:t>
      </w:r>
      <w:r>
        <w:rPr>
          <w:lang w:val="ru-RU"/>
        </w:rPr>
        <w:t>форме не позднее трех рабочих дней после проведения отбора.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6"/>
          <w:tab w:val="left" w:pos="483"/>
        </w:tabs>
        <w:spacing w:before="54" w:after="240" w:line="276" w:lineRule="auto"/>
        <w:ind w:right="114"/>
        <w:jc w:val="both"/>
        <w:rPr>
          <w:lang w:val="ru-RU"/>
        </w:rPr>
      </w:pPr>
      <w:r>
        <w:rPr>
          <w:lang w:val="ru-RU"/>
        </w:rPr>
        <w:t xml:space="preserve"> </w:t>
      </w:r>
      <w:r w:rsidRPr="00620639">
        <w:rPr>
          <w:lang w:val="ru-RU"/>
        </w:rPr>
        <w:t>Ко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30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6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едает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2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3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казанн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33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татах</w:t>
      </w:r>
      <w:r w:rsidRPr="00620639">
        <w:rPr>
          <w:spacing w:val="46"/>
          <w:lang w:val="ru-RU"/>
        </w:rPr>
        <w:t xml:space="preserve"> </w:t>
      </w:r>
      <w:r w:rsidRPr="00620639">
        <w:rPr>
          <w:lang w:val="ru-RU"/>
        </w:rPr>
        <w:t>в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ю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оз</w:t>
      </w:r>
      <w:r w:rsidRPr="00620639">
        <w:rPr>
          <w:spacing w:val="-2"/>
          <w:lang w:val="ru-RU"/>
        </w:rPr>
        <w:t>дн</w:t>
      </w:r>
      <w:r w:rsidRPr="00620639">
        <w:rPr>
          <w:lang w:val="ru-RU"/>
        </w:rPr>
        <w:t>ее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след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щего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че</w:t>
      </w:r>
      <w:r w:rsidRPr="00620639">
        <w:rPr>
          <w:spacing w:val="-2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ня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осле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иема 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 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</w:t>
      </w:r>
      <w:r w:rsidRPr="00620639">
        <w:rPr>
          <w:spacing w:val="1"/>
          <w:lang w:val="ru-RU"/>
        </w:rPr>
        <w:t>а</w:t>
      </w:r>
      <w:r w:rsidRPr="00620639">
        <w:rPr>
          <w:lang w:val="ru-RU"/>
        </w:rPr>
        <w:t>тах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а.</w:t>
      </w:r>
    </w:p>
    <w:p w:rsidR="00F35124" w:rsidRPr="00620639" w:rsidRDefault="00F35124" w:rsidP="00F35124">
      <w:pPr>
        <w:spacing w:line="140" w:lineRule="exact"/>
        <w:rPr>
          <w:sz w:val="14"/>
          <w:szCs w:val="14"/>
          <w:lang w:val="ru-RU"/>
        </w:rPr>
      </w:pPr>
    </w:p>
    <w:p w:rsidR="00F35124" w:rsidRPr="00620639" w:rsidRDefault="00F35124" w:rsidP="00F35124">
      <w:pPr>
        <w:pStyle w:val="a3"/>
        <w:numPr>
          <w:ilvl w:val="0"/>
          <w:numId w:val="3"/>
        </w:numPr>
        <w:tabs>
          <w:tab w:val="left" w:pos="440"/>
        </w:tabs>
        <w:spacing w:after="240"/>
        <w:ind w:right="55" w:firstLine="0"/>
        <w:jc w:val="both"/>
      </w:pPr>
      <w:proofErr w:type="spellStart"/>
      <w:r w:rsidRPr="00620639">
        <w:t>Вс</w:t>
      </w:r>
      <w:r w:rsidRPr="00620639">
        <w:rPr>
          <w:spacing w:val="1"/>
        </w:rPr>
        <w:t>т</w:t>
      </w:r>
      <w:r w:rsidRPr="00620639">
        <w:rPr>
          <w:spacing w:val="-4"/>
        </w:rPr>
        <w:t>у</w:t>
      </w:r>
      <w:r w:rsidRPr="00620639">
        <w:t>пите</w:t>
      </w:r>
      <w:r w:rsidRPr="00620639">
        <w:rPr>
          <w:spacing w:val="-2"/>
        </w:rPr>
        <w:t>л</w:t>
      </w:r>
      <w:r w:rsidRPr="00620639">
        <w:rPr>
          <w:spacing w:val="-1"/>
        </w:rPr>
        <w:t>ь</w:t>
      </w:r>
      <w:r w:rsidRPr="00620639">
        <w:rPr>
          <w:spacing w:val="-2"/>
        </w:rPr>
        <w:t>н</w:t>
      </w:r>
      <w:r w:rsidRPr="00620639">
        <w:t>ые</w:t>
      </w:r>
      <w:proofErr w:type="spellEnd"/>
      <w:r w:rsidRPr="00620639">
        <w:t xml:space="preserve"> </w:t>
      </w:r>
      <w:r>
        <w:rPr>
          <w:spacing w:val="-2"/>
          <w:lang w:val="ru-RU"/>
        </w:rPr>
        <w:t>испытания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5"/>
        </w:tabs>
        <w:spacing w:after="240" w:line="276" w:lineRule="auto"/>
        <w:ind w:right="116"/>
        <w:jc w:val="both"/>
        <w:rPr>
          <w:lang w:val="ru-RU"/>
        </w:rPr>
      </w:pPr>
      <w:r w:rsidRPr="00620639">
        <w:rPr>
          <w:lang w:val="ru-RU"/>
        </w:rPr>
        <w:t>Вст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ы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ый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класс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ятся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фор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е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2"/>
          <w:lang w:val="ru-RU"/>
        </w:rPr>
        <w:t xml:space="preserve"> </w:t>
      </w:r>
      <w:r>
        <w:rPr>
          <w:lang w:val="ru-RU"/>
        </w:rPr>
        <w:t>творческих способностей</w:t>
      </w:r>
      <w:r w:rsidRPr="00620639">
        <w:rPr>
          <w:lang w:val="ru-RU"/>
        </w:rPr>
        <w:t>,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ыстав</w:t>
      </w:r>
      <w:r w:rsidRPr="00620639">
        <w:rPr>
          <w:spacing w:val="-2"/>
          <w:lang w:val="ru-RU"/>
        </w:rPr>
        <w:t>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 о</w:t>
      </w:r>
      <w:r w:rsidRPr="00620639">
        <w:rPr>
          <w:spacing w:val="1"/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1</w:t>
      </w:r>
      <w:r w:rsidRPr="00620639">
        <w:rPr>
          <w:spacing w:val="3"/>
          <w:lang w:val="ru-RU"/>
        </w:rPr>
        <w:t>5</w:t>
      </w:r>
      <w:r w:rsidRPr="00620639">
        <w:rPr>
          <w:rFonts w:cs="Times New Roman"/>
          <w:lang w:val="ru-RU"/>
        </w:rPr>
        <w:t>-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 ба</w:t>
      </w:r>
      <w:r>
        <w:rPr>
          <w:lang w:val="ru-RU"/>
        </w:rPr>
        <w:t>л</w:t>
      </w:r>
      <w:r w:rsidRPr="00620639">
        <w:rPr>
          <w:lang w:val="ru-RU"/>
        </w:rPr>
        <w:t>л</w:t>
      </w:r>
      <w:r w:rsidRPr="00620639">
        <w:rPr>
          <w:spacing w:val="-2"/>
          <w:lang w:val="ru-RU"/>
        </w:rPr>
        <w:t>ьно</w:t>
      </w:r>
      <w:r w:rsidRPr="00620639">
        <w:rPr>
          <w:lang w:val="ru-RU"/>
        </w:rPr>
        <w:t>й систе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е.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нка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выстав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1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ка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дому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делу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18"/>
          <w:lang w:val="ru-RU"/>
        </w:rPr>
        <w:t xml:space="preserve"> </w:t>
      </w:r>
      <w:r>
        <w:rPr>
          <w:lang w:val="ru-RU"/>
        </w:rPr>
        <w:t>творческих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ан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2"/>
        </w:tabs>
        <w:spacing w:after="240" w:line="276" w:lineRule="auto"/>
        <w:ind w:right="118"/>
        <w:jc w:val="both"/>
        <w:rPr>
          <w:lang w:val="ru-RU"/>
        </w:rPr>
      </w:pPr>
      <w:r w:rsidRPr="00620639">
        <w:rPr>
          <w:lang w:val="ru-RU"/>
        </w:rPr>
        <w:t>Лица,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явив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ся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ны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 xml:space="preserve"> </w:t>
      </w:r>
      <w:r>
        <w:rPr>
          <w:lang w:val="ru-RU"/>
        </w:rPr>
        <w:t>испытания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б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з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важите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при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ы,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а также</w:t>
      </w:r>
      <w:r w:rsidRPr="00620639">
        <w:rPr>
          <w:spacing w:val="9"/>
          <w:lang w:val="ru-RU"/>
        </w:rPr>
        <w:t xml:space="preserve"> 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ие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ок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менты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испыта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й</w:t>
      </w:r>
      <w:r w:rsidRPr="00620639">
        <w:rPr>
          <w:lang w:val="ru-RU"/>
        </w:rPr>
        <w:t>, вы</w:t>
      </w:r>
      <w:r w:rsidRPr="00620639">
        <w:rPr>
          <w:spacing w:val="-1"/>
          <w:lang w:val="ru-RU"/>
        </w:rPr>
        <w:t>б</w:t>
      </w:r>
      <w:r w:rsidRPr="00620639">
        <w:rPr>
          <w:lang w:val="ru-RU"/>
        </w:rPr>
        <w:t>ыва</w:t>
      </w:r>
      <w:r w:rsidRPr="00620639">
        <w:rPr>
          <w:spacing w:val="-2"/>
          <w:lang w:val="ru-RU"/>
        </w:rPr>
        <w:t>ю</w:t>
      </w:r>
      <w:r w:rsidRPr="00620639">
        <w:rPr>
          <w:lang w:val="ru-RU"/>
        </w:rPr>
        <w:t>т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у</w:t>
      </w:r>
      <w:r w:rsidRPr="00620639">
        <w:rPr>
          <w:lang w:val="ru-RU"/>
        </w:rPr>
        <w:t>рса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3"/>
          <w:lang w:val="ru-RU"/>
        </w:rPr>
        <w:t>ч</w:t>
      </w:r>
      <w:r w:rsidRPr="00620639">
        <w:rPr>
          <w:lang w:val="ru-RU"/>
        </w:rPr>
        <w:t>исля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тся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ДШИ.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4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да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а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>
        <w:rPr>
          <w:lang w:val="ru-RU"/>
        </w:rPr>
        <w:t>/просмотра</w:t>
      </w:r>
      <w:r w:rsidRPr="00620639">
        <w:rPr>
          <w:lang w:val="ru-RU"/>
        </w:rPr>
        <w:t xml:space="preserve"> с ц</w:t>
      </w:r>
      <w:r w:rsidRPr="00620639">
        <w:rPr>
          <w:spacing w:val="-2"/>
          <w:lang w:val="ru-RU"/>
        </w:rPr>
        <w:t>е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 xml:space="preserve">ю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л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 xml:space="preserve">чшения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нки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скается.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after="240" w:line="276" w:lineRule="auto"/>
        <w:ind w:right="125"/>
        <w:jc w:val="both"/>
        <w:rPr>
          <w:lang w:val="ru-RU"/>
        </w:rPr>
      </w:pPr>
      <w:r w:rsidRPr="00620639">
        <w:rPr>
          <w:lang w:val="ru-RU"/>
        </w:rPr>
        <w:t>Лица</w:t>
      </w:r>
      <w:r>
        <w:rPr>
          <w:lang w:val="ru-RU"/>
        </w:rPr>
        <w:t>,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явив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иеся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37"/>
          <w:lang w:val="ru-RU"/>
        </w:rPr>
        <w:t xml:space="preserve"> </w:t>
      </w:r>
      <w:r>
        <w:rPr>
          <w:lang w:val="ru-RU"/>
        </w:rPr>
        <w:t>испытания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важите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ной</w:t>
      </w:r>
      <w:r w:rsidRPr="00620639">
        <w:rPr>
          <w:spacing w:val="38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ич</w:t>
      </w:r>
      <w:r w:rsidRPr="00620639">
        <w:rPr>
          <w:lang w:val="ru-RU"/>
        </w:rPr>
        <w:t>ине,</w:t>
      </w:r>
      <w:r w:rsidRPr="00620639">
        <w:rPr>
          <w:spacing w:val="3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 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нию</w:t>
      </w:r>
      <w:r w:rsidRPr="00620639">
        <w:rPr>
          <w:spacing w:val="4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е</w:t>
      </w:r>
      <w:r w:rsidRPr="00620639">
        <w:rPr>
          <w:spacing w:val="3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</w:t>
      </w:r>
      <w:r w:rsidRPr="00620639">
        <w:rPr>
          <w:spacing w:val="-2"/>
          <w:lang w:val="ru-RU"/>
        </w:rPr>
        <w:t>но</w:t>
      </w:r>
      <w:r w:rsidRPr="00620639">
        <w:rPr>
          <w:lang w:val="ru-RU"/>
        </w:rPr>
        <w:t>й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ко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скаю</w:t>
      </w:r>
      <w:r w:rsidRPr="00620639">
        <w:rPr>
          <w:spacing w:val="-4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42"/>
          <w:lang w:val="ru-RU"/>
        </w:rPr>
        <w:t xml:space="preserve"> </w:t>
      </w:r>
      <w:r>
        <w:rPr>
          <w:spacing w:val="42"/>
          <w:lang w:val="ru-RU"/>
        </w:rPr>
        <w:t xml:space="preserve">их </w:t>
      </w:r>
      <w:r w:rsidRPr="00620639">
        <w:rPr>
          <w:lang w:val="ru-RU"/>
        </w:rPr>
        <w:t>сд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ди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ид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ал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ные</w:t>
      </w:r>
      <w:r w:rsidRPr="00620639">
        <w:rPr>
          <w:spacing w:val="1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5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16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>
        <w:rPr>
          <w:lang w:val="ru-RU"/>
        </w:rPr>
        <w:t>х испытаний</w:t>
      </w:r>
      <w:r>
        <w:rPr>
          <w:spacing w:val="16"/>
          <w:lang w:val="ru-RU"/>
        </w:rPr>
        <w:t>.</w:t>
      </w:r>
    </w:p>
    <w:p w:rsidR="00F35124" w:rsidRPr="00DD4B5E" w:rsidRDefault="00F35124" w:rsidP="00F35124">
      <w:pPr>
        <w:pStyle w:val="a3"/>
        <w:numPr>
          <w:ilvl w:val="0"/>
          <w:numId w:val="12"/>
        </w:numPr>
        <w:tabs>
          <w:tab w:val="left" w:pos="428"/>
        </w:tabs>
        <w:spacing w:after="240" w:line="275" w:lineRule="auto"/>
        <w:ind w:right="124"/>
        <w:jc w:val="both"/>
        <w:rPr>
          <w:lang w:val="ru-RU"/>
        </w:rPr>
      </w:pPr>
      <w:r w:rsidRPr="00620639">
        <w:rPr>
          <w:lang w:val="ru-RU"/>
        </w:rPr>
        <w:t>Все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вст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пите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45"/>
          <w:lang w:val="ru-RU"/>
        </w:rPr>
        <w:t xml:space="preserve"> </w:t>
      </w:r>
      <w:r>
        <w:rPr>
          <w:lang w:val="ru-RU"/>
        </w:rPr>
        <w:t>испытания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6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дя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сск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яз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ке.</w:t>
      </w:r>
      <w:r w:rsidRPr="00620639">
        <w:rPr>
          <w:spacing w:val="44"/>
          <w:lang w:val="ru-RU"/>
        </w:rPr>
        <w:t xml:space="preserve"> </w:t>
      </w:r>
      <w:r w:rsidRPr="00DD4B5E">
        <w:rPr>
          <w:spacing w:val="-2"/>
          <w:lang w:val="ru-RU"/>
        </w:rPr>
        <w:t>Ф</w:t>
      </w:r>
      <w:r w:rsidRPr="00DD4B5E">
        <w:rPr>
          <w:lang w:val="ru-RU"/>
        </w:rPr>
        <w:t>о</w:t>
      </w:r>
      <w:r w:rsidRPr="00DD4B5E">
        <w:rPr>
          <w:spacing w:val="-2"/>
          <w:lang w:val="ru-RU"/>
        </w:rPr>
        <w:t>р</w:t>
      </w:r>
      <w:r w:rsidRPr="00DD4B5E">
        <w:rPr>
          <w:lang w:val="ru-RU"/>
        </w:rPr>
        <w:t>ма об</w:t>
      </w:r>
      <w:r w:rsidRPr="00DD4B5E">
        <w:rPr>
          <w:spacing w:val="-4"/>
          <w:lang w:val="ru-RU"/>
        </w:rPr>
        <w:t>у</w:t>
      </w:r>
      <w:r w:rsidRPr="00DD4B5E">
        <w:rPr>
          <w:lang w:val="ru-RU"/>
        </w:rPr>
        <w:t>че</w:t>
      </w:r>
      <w:r w:rsidRPr="00DD4B5E">
        <w:rPr>
          <w:spacing w:val="-1"/>
          <w:lang w:val="ru-RU"/>
        </w:rPr>
        <w:t>н</w:t>
      </w:r>
      <w:r w:rsidRPr="00DD4B5E">
        <w:rPr>
          <w:lang w:val="ru-RU"/>
        </w:rPr>
        <w:t>ия</w:t>
      </w:r>
      <w:r w:rsidRPr="00DD4B5E">
        <w:rPr>
          <w:spacing w:val="1"/>
          <w:lang w:val="ru-RU"/>
        </w:rPr>
        <w:t xml:space="preserve"> </w:t>
      </w:r>
      <w:r w:rsidRPr="00DD4B5E">
        <w:rPr>
          <w:lang w:val="ru-RU"/>
        </w:rPr>
        <w:t>–</w:t>
      </w:r>
      <w:r w:rsidRPr="00DD4B5E">
        <w:rPr>
          <w:spacing w:val="-2"/>
          <w:lang w:val="ru-RU"/>
        </w:rPr>
        <w:t xml:space="preserve"> </w:t>
      </w:r>
      <w:r w:rsidRPr="00DD4B5E">
        <w:rPr>
          <w:lang w:val="ru-RU"/>
        </w:rPr>
        <w:t>о</w:t>
      </w:r>
      <w:r w:rsidRPr="00DD4B5E">
        <w:rPr>
          <w:spacing w:val="-2"/>
          <w:lang w:val="ru-RU"/>
        </w:rPr>
        <w:t>ч</w:t>
      </w:r>
      <w:r w:rsidRPr="00DD4B5E">
        <w:rPr>
          <w:lang w:val="ru-RU"/>
        </w:rPr>
        <w:t>ная.</w:t>
      </w:r>
    </w:p>
    <w:p w:rsidR="00F35124" w:rsidRPr="00620639" w:rsidRDefault="00F35124" w:rsidP="00F35124">
      <w:pPr>
        <w:pStyle w:val="a3"/>
        <w:numPr>
          <w:ilvl w:val="0"/>
          <w:numId w:val="3"/>
        </w:numPr>
        <w:tabs>
          <w:tab w:val="left" w:pos="534"/>
        </w:tabs>
        <w:spacing w:after="240"/>
        <w:ind w:left="534" w:right="1460" w:hanging="435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одача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сс</w:t>
      </w:r>
      <w:r w:rsidRPr="00620639">
        <w:rPr>
          <w:spacing w:val="-3"/>
          <w:lang w:val="ru-RU"/>
        </w:rPr>
        <w:t>м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тре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ие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и.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ое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>
        <w:rPr>
          <w:lang w:val="ru-RU"/>
        </w:rPr>
        <w:t>етей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507"/>
        </w:tabs>
        <w:spacing w:after="240" w:line="276" w:lineRule="auto"/>
        <w:ind w:right="115"/>
        <w:jc w:val="both"/>
        <w:rPr>
          <w:lang w:val="ru-RU"/>
        </w:rPr>
      </w:pPr>
      <w:r w:rsidRPr="00620639">
        <w:rPr>
          <w:lang w:val="ru-RU"/>
        </w:rPr>
        <w:t>Ро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57"/>
          <w:lang w:val="ru-RU"/>
        </w:rPr>
        <w:t xml:space="preserve"> </w:t>
      </w:r>
      <w:r w:rsidRPr="00620639">
        <w:rPr>
          <w:lang w:val="ru-RU"/>
        </w:rPr>
        <w:t>(зак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</w:t>
      </w:r>
      <w:r w:rsidRPr="00620639">
        <w:rPr>
          <w:spacing w:val="5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и)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57"/>
          <w:lang w:val="ru-RU"/>
        </w:rPr>
        <w:t xml:space="preserve"> 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5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дать</w:t>
      </w:r>
      <w:r w:rsidRPr="00620639">
        <w:rPr>
          <w:spacing w:val="5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ис</w:t>
      </w:r>
      <w:r w:rsidRPr="00620639">
        <w:rPr>
          <w:spacing w:val="-4"/>
          <w:lang w:val="ru-RU"/>
        </w:rPr>
        <w:t>ь</w:t>
      </w:r>
      <w:r w:rsidRPr="00620639">
        <w:rPr>
          <w:lang w:val="ru-RU"/>
        </w:rPr>
        <w:t>ме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 заяв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апе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2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ре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(далее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–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апе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я)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 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ию</w:t>
      </w:r>
      <w:r w:rsidRPr="00620639">
        <w:rPr>
          <w:spacing w:val="68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след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щего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 xml:space="preserve">его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ня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осле</w:t>
      </w:r>
      <w:r w:rsidRPr="00620639">
        <w:rPr>
          <w:spacing w:val="68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ъя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ения 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 xml:space="preserve">татов 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х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сл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1"/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й.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567"/>
        </w:tabs>
        <w:spacing w:line="276" w:lineRule="auto"/>
        <w:ind w:right="121"/>
        <w:jc w:val="both"/>
        <w:rPr>
          <w:lang w:val="ru-RU"/>
        </w:rPr>
      </w:pP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став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нн</w:t>
      </w:r>
      <w:r w:rsidRPr="00620639">
        <w:rPr>
          <w:lang w:val="ru-RU"/>
        </w:rPr>
        <w:t>ой</w:t>
      </w:r>
      <w:r w:rsidRPr="00620639">
        <w:rPr>
          <w:spacing w:val="47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</w:t>
      </w:r>
      <w:r w:rsidRPr="00620639">
        <w:rPr>
          <w:spacing w:val="-1"/>
          <w:lang w:val="ru-RU"/>
        </w:rPr>
        <w:t>в</w:t>
      </w:r>
      <w:r w:rsidRPr="00620639">
        <w:rPr>
          <w:lang w:val="ru-RU"/>
        </w:rPr>
        <w:t>е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ж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ается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ика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ом</w:t>
      </w:r>
      <w:r w:rsidRPr="00620639">
        <w:rPr>
          <w:spacing w:val="46"/>
          <w:lang w:val="ru-RU"/>
        </w:rPr>
        <w:t xml:space="preserve"> </w:t>
      </w:r>
      <w:r w:rsidRPr="00620639">
        <w:rPr>
          <w:spacing w:val="-2"/>
          <w:lang w:val="ru-RU"/>
        </w:rPr>
        <w:t>ди</w:t>
      </w:r>
      <w:r w:rsidRPr="00620639">
        <w:rPr>
          <w:lang w:val="ru-RU"/>
        </w:rPr>
        <w:t>рек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ДШИ о</w:t>
      </w:r>
      <w:r w:rsidRPr="00620639">
        <w:rPr>
          <w:spacing w:val="-2"/>
          <w:lang w:val="ru-RU"/>
        </w:rPr>
        <w:t>дн</w:t>
      </w:r>
      <w:r w:rsidRPr="00620639">
        <w:rPr>
          <w:lang w:val="ru-RU"/>
        </w:rPr>
        <w:t>овре</w:t>
      </w:r>
      <w:r w:rsidRPr="00620639">
        <w:rPr>
          <w:spacing w:val="-2"/>
          <w:lang w:val="ru-RU"/>
        </w:rPr>
        <w:t>м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вер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оста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а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 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й.</w:t>
      </w:r>
      <w:r w:rsidRPr="00620639">
        <w:rPr>
          <w:spacing w:val="3"/>
          <w:lang w:val="ru-RU"/>
        </w:rPr>
        <w:t xml:space="preserve"> </w:t>
      </w:r>
      <w:r w:rsidRPr="00620639">
        <w:rPr>
          <w:spacing w:val="-4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я 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ия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ф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р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ется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естве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не м</w:t>
      </w:r>
      <w:r w:rsidRPr="00620639">
        <w:rPr>
          <w:spacing w:val="5"/>
          <w:lang w:val="ru-RU"/>
        </w:rPr>
        <w:t>е</w:t>
      </w:r>
      <w:r w:rsidRPr="00620639">
        <w:rPr>
          <w:lang w:val="ru-RU"/>
        </w:rPr>
        <w:t>нее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челов</w:t>
      </w:r>
      <w:r w:rsidRPr="00620639">
        <w:rPr>
          <w:spacing w:val="-2"/>
          <w:lang w:val="ru-RU"/>
        </w:rPr>
        <w:t>е</w:t>
      </w:r>
      <w:r w:rsidRPr="00620639">
        <w:rPr>
          <w:lang w:val="ru-RU"/>
        </w:rPr>
        <w:t>к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из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сла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ни</w:t>
      </w:r>
      <w:r w:rsidRPr="00620639">
        <w:rPr>
          <w:spacing w:val="-2"/>
          <w:lang w:val="ru-RU"/>
        </w:rPr>
        <w:t>ко</w:t>
      </w:r>
      <w:r w:rsidRPr="00620639">
        <w:rPr>
          <w:lang w:val="ru-RU"/>
        </w:rPr>
        <w:t>в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lastRenderedPageBreak/>
        <w:t xml:space="preserve">ДШИ, не </w:t>
      </w:r>
      <w:r w:rsidRPr="00620639">
        <w:rPr>
          <w:spacing w:val="-2"/>
          <w:lang w:val="ru-RU"/>
        </w:rPr>
        <w:t>вх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я</w:t>
      </w:r>
      <w:r w:rsidRPr="00620639">
        <w:rPr>
          <w:spacing w:val="-3"/>
          <w:lang w:val="ru-RU"/>
        </w:rPr>
        <w:t>щ</w:t>
      </w:r>
      <w:r w:rsidRPr="00620639">
        <w:rPr>
          <w:lang w:val="ru-RU"/>
        </w:rPr>
        <w:t>их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ост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в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й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spacing w:before="3" w:line="170" w:lineRule="exact"/>
        <w:rPr>
          <w:sz w:val="17"/>
          <w:szCs w:val="17"/>
          <w:lang w:val="ru-RU"/>
        </w:rPr>
      </w:pP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5"/>
        </w:tabs>
        <w:spacing w:after="240" w:line="275" w:lineRule="auto"/>
        <w:ind w:right="127"/>
        <w:jc w:val="both"/>
        <w:rPr>
          <w:lang w:val="ru-RU"/>
        </w:rPr>
      </w:pP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рас</w:t>
      </w:r>
      <w:r w:rsidRPr="00620639">
        <w:rPr>
          <w:spacing w:val="-2"/>
          <w:lang w:val="ru-RU"/>
        </w:rPr>
        <w:t>с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атри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ается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го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че</w:t>
      </w:r>
      <w:r w:rsidRPr="00620639">
        <w:rPr>
          <w:spacing w:val="-2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д</w:t>
      </w:r>
      <w:r>
        <w:rPr>
          <w:spacing w:val="-1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</w:t>
      </w:r>
      <w:r w:rsidRPr="00620639">
        <w:rPr>
          <w:spacing w:val="43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ее</w:t>
      </w:r>
      <w:r w:rsidRPr="00620639">
        <w:rPr>
          <w:spacing w:val="45"/>
          <w:lang w:val="ru-RU"/>
        </w:rPr>
        <w:t xml:space="preserve"> </w:t>
      </w:r>
      <w:r w:rsidRPr="00620639">
        <w:rPr>
          <w:spacing w:val="-2"/>
          <w:lang w:val="ru-RU"/>
        </w:rPr>
        <w:t>по</w:t>
      </w:r>
      <w:r w:rsidRPr="00620639">
        <w:rPr>
          <w:lang w:val="ru-RU"/>
        </w:rPr>
        <w:t>да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и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на засед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ии,</w:t>
      </w:r>
      <w:r w:rsidRPr="00620639">
        <w:rPr>
          <w:spacing w:val="58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ое</w:t>
      </w:r>
      <w:r w:rsidRPr="00620639">
        <w:rPr>
          <w:spacing w:val="5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риг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аю</w:t>
      </w:r>
      <w:r w:rsidRPr="00620639">
        <w:rPr>
          <w:spacing w:val="-2"/>
          <w:lang w:val="ru-RU"/>
        </w:rPr>
        <w:t>т</w:t>
      </w:r>
      <w:r w:rsidRPr="00620639">
        <w:rPr>
          <w:lang w:val="ru-RU"/>
        </w:rPr>
        <w:t>ся</w:t>
      </w:r>
      <w:r w:rsidRPr="00620639">
        <w:rPr>
          <w:spacing w:val="62"/>
          <w:lang w:val="ru-RU"/>
        </w:rPr>
        <w:t xml:space="preserve"> 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дите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62"/>
          <w:lang w:val="ru-RU"/>
        </w:rPr>
        <w:t xml:space="preserve"> </w:t>
      </w:r>
      <w:r w:rsidRPr="00620639">
        <w:rPr>
          <w:lang w:val="ru-RU"/>
        </w:rPr>
        <w:t>(з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</w:t>
      </w:r>
      <w:r w:rsidRPr="00620639">
        <w:rPr>
          <w:spacing w:val="-1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 пр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ав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 xml:space="preserve">и)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их,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 xml:space="preserve">не 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ог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ные с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ре</w:t>
      </w:r>
      <w:r w:rsidRPr="00620639">
        <w:rPr>
          <w:spacing w:val="-3"/>
          <w:lang w:val="ru-RU"/>
        </w:rPr>
        <w:t>ш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ием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 xml:space="preserve">ии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spacing w:before="64" w:after="240" w:line="277" w:lineRule="auto"/>
        <w:ind w:right="127"/>
        <w:jc w:val="both"/>
        <w:rPr>
          <w:lang w:val="ru-RU"/>
        </w:rPr>
      </w:pPr>
      <w:r w:rsidRPr="00620639">
        <w:rPr>
          <w:lang w:val="ru-RU"/>
        </w:rPr>
        <w:t>Для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рас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мо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и</w:t>
      </w:r>
      <w:r w:rsidRPr="00620639">
        <w:rPr>
          <w:spacing w:val="13"/>
          <w:lang w:val="ru-RU"/>
        </w:rPr>
        <w:t xml:space="preserve"> 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рет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ь</w:t>
      </w:r>
      <w:r w:rsidRPr="00620639">
        <w:rPr>
          <w:spacing w:val="1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4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ору</w:t>
      </w:r>
      <w:r w:rsidRPr="00620639">
        <w:rPr>
          <w:spacing w:val="9"/>
          <w:lang w:val="ru-RU"/>
        </w:rPr>
        <w:t xml:space="preserve"> </w:t>
      </w:r>
      <w:r w:rsidRPr="00620639">
        <w:rPr>
          <w:lang w:val="ru-RU"/>
        </w:rPr>
        <w:t>детей</w:t>
      </w:r>
      <w:r w:rsidRPr="00620639">
        <w:rPr>
          <w:spacing w:val="13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рав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яет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комис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про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 xml:space="preserve">ы </w:t>
      </w:r>
      <w:r w:rsidRPr="00620639">
        <w:rPr>
          <w:spacing w:val="-2"/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се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я </w:t>
      </w:r>
      <w:r w:rsidRPr="00620639">
        <w:rPr>
          <w:spacing w:val="-3"/>
          <w:lang w:val="ru-RU"/>
        </w:rPr>
        <w:t>к</w:t>
      </w:r>
      <w:r w:rsidRPr="00620639">
        <w:rPr>
          <w:lang w:val="ru-RU"/>
        </w:rPr>
        <w:t>оми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 xml:space="preserve">и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ру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дете</w:t>
      </w:r>
      <w:r w:rsidRPr="00620639">
        <w:rPr>
          <w:spacing w:val="1"/>
          <w:lang w:val="ru-RU"/>
        </w:rPr>
        <w:t>й</w:t>
      </w:r>
      <w:r w:rsidRPr="00620639">
        <w:rPr>
          <w:lang w:val="ru-RU"/>
        </w:rPr>
        <w:t>.</w:t>
      </w:r>
    </w:p>
    <w:p w:rsidR="00F35124" w:rsidRPr="00EF4ADA" w:rsidRDefault="00F35124" w:rsidP="00F35124">
      <w:pPr>
        <w:pStyle w:val="a3"/>
        <w:numPr>
          <w:ilvl w:val="0"/>
          <w:numId w:val="12"/>
        </w:numPr>
        <w:tabs>
          <w:tab w:val="left" w:pos="625"/>
        </w:tabs>
        <w:spacing w:after="240" w:line="276" w:lineRule="auto"/>
        <w:ind w:right="121"/>
        <w:jc w:val="both"/>
        <w:rPr>
          <w:lang w:val="ru-RU"/>
        </w:rPr>
      </w:pPr>
      <w:r w:rsidRPr="00620639">
        <w:rPr>
          <w:spacing w:val="-2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ая</w:t>
      </w:r>
      <w:r w:rsidRPr="00620639">
        <w:rPr>
          <w:spacing w:val="32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ми</w:t>
      </w:r>
      <w:r w:rsidRPr="00620639">
        <w:rPr>
          <w:spacing w:val="-2"/>
          <w:lang w:val="ru-RU"/>
        </w:rPr>
        <w:t>с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рин</w:t>
      </w:r>
      <w:r w:rsidRPr="00620639">
        <w:rPr>
          <w:lang w:val="ru-RU"/>
        </w:rPr>
        <w:t>имает</w:t>
      </w:r>
      <w:r w:rsidRPr="00620639">
        <w:rPr>
          <w:spacing w:val="33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5"/>
          <w:lang w:val="ru-RU"/>
        </w:rPr>
        <w:t>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31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35"/>
          <w:lang w:val="ru-RU"/>
        </w:rPr>
        <w:t xml:space="preserve"> </w:t>
      </w:r>
      <w:r w:rsidRPr="00620639">
        <w:rPr>
          <w:lang w:val="ru-RU"/>
        </w:rPr>
        <w:t>целе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нос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и не</w:t>
      </w:r>
      <w:r w:rsidRPr="00620639">
        <w:rPr>
          <w:spacing w:val="-2"/>
          <w:lang w:val="ru-RU"/>
        </w:rPr>
        <w:t>ц</w:t>
      </w:r>
      <w:r w:rsidRPr="00620639">
        <w:rPr>
          <w:lang w:val="ru-RU"/>
        </w:rPr>
        <w:t>елес</w:t>
      </w:r>
      <w:r w:rsidRPr="00620639">
        <w:rPr>
          <w:spacing w:val="-2"/>
          <w:lang w:val="ru-RU"/>
        </w:rPr>
        <w:t>оо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аз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</w:t>
      </w:r>
      <w:r w:rsidRPr="00620639">
        <w:rPr>
          <w:spacing w:val="34"/>
          <w:lang w:val="ru-RU"/>
        </w:rPr>
        <w:t xml:space="preserve"> </w:t>
      </w:r>
      <w:r w:rsidRPr="00620639">
        <w:rPr>
          <w:lang w:val="ru-RU"/>
        </w:rPr>
        <w:t>пов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ор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осл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шива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3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5"/>
          <w:lang w:val="ru-RU"/>
        </w:rPr>
        <w:t xml:space="preserve"> </w:t>
      </w:r>
      <w:proofErr w:type="gramStart"/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proofErr w:type="gramEnd"/>
      <w:r w:rsidRPr="00620639">
        <w:rPr>
          <w:lang w:val="ru-RU"/>
        </w:rPr>
        <w:t xml:space="preserve"> пост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паю</w:t>
      </w:r>
      <w:r w:rsidRPr="00620639">
        <w:rPr>
          <w:spacing w:val="-2"/>
          <w:lang w:val="ru-RU"/>
        </w:rPr>
        <w:t>щ</w:t>
      </w:r>
      <w:r w:rsidRPr="00620639">
        <w:rPr>
          <w:lang w:val="ru-RU"/>
        </w:rPr>
        <w:t>е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о,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и</w:t>
      </w:r>
      <w:r w:rsidRPr="00620639">
        <w:rPr>
          <w:spacing w:val="28"/>
          <w:lang w:val="ru-RU"/>
        </w:rPr>
        <w:t xml:space="preserve"> </w:t>
      </w:r>
      <w:r w:rsidRPr="00620639">
        <w:rPr>
          <w:lang w:val="ru-RU"/>
        </w:rPr>
        <w:t>(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ные</w:t>
      </w:r>
      <w:r w:rsidRPr="00620639">
        <w:rPr>
          <w:spacing w:val="25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дстави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ели)</w:t>
      </w:r>
      <w:r w:rsidRPr="00620639">
        <w:rPr>
          <w:spacing w:val="53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2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дали</w:t>
      </w:r>
      <w:r w:rsidRPr="00620639">
        <w:rPr>
          <w:spacing w:val="25"/>
          <w:lang w:val="ru-RU"/>
        </w:rPr>
        <w:t xml:space="preserve"> 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lang w:val="ru-RU"/>
        </w:rPr>
        <w:t>и</w:t>
      </w:r>
      <w:r w:rsidRPr="00620639">
        <w:rPr>
          <w:spacing w:val="-4"/>
          <w:lang w:val="ru-RU"/>
        </w:rPr>
        <w:t>ю</w:t>
      </w:r>
      <w:r w:rsidRPr="00620639">
        <w:rPr>
          <w:lang w:val="ru-RU"/>
        </w:rPr>
        <w:t>. Данн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е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реш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вер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дает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9"/>
          <w:lang w:val="ru-RU"/>
        </w:rPr>
        <w:t xml:space="preserve"> 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ш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нств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г</w:t>
      </w:r>
      <w:r w:rsidRPr="00620639">
        <w:rPr>
          <w:spacing w:val="1"/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в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чл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нов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и,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частв</w:t>
      </w:r>
      <w:r w:rsidRPr="00620639">
        <w:rPr>
          <w:spacing w:val="-2"/>
          <w:lang w:val="ru-RU"/>
        </w:rPr>
        <w:t>у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щих в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зас</w:t>
      </w:r>
      <w:r w:rsidRPr="00620639">
        <w:rPr>
          <w:spacing w:val="-3"/>
          <w:lang w:val="ru-RU"/>
        </w:rPr>
        <w:t>е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ии,</w:t>
      </w:r>
      <w:r w:rsidRPr="00620639">
        <w:rPr>
          <w:spacing w:val="5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бязате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ом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ис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тст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ии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дс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дате</w:t>
      </w:r>
      <w:r w:rsidRPr="00620639">
        <w:rPr>
          <w:spacing w:val="-4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8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 xml:space="preserve">ии. </w:t>
      </w:r>
      <w:r w:rsidRPr="00620639">
        <w:rPr>
          <w:spacing w:val="14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 xml:space="preserve">и 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рав</w:t>
      </w:r>
      <w:r w:rsidRPr="00620639">
        <w:rPr>
          <w:spacing w:val="-2"/>
          <w:lang w:val="ru-RU"/>
        </w:rPr>
        <w:t>но</w:t>
      </w:r>
      <w:r w:rsidRPr="00620639">
        <w:rPr>
          <w:lang w:val="ru-RU"/>
        </w:rPr>
        <w:t>м 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сле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ов</w:t>
      </w:r>
      <w:r w:rsidRPr="00620639">
        <w:rPr>
          <w:spacing w:val="3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се</w:t>
      </w:r>
      <w:r w:rsidRPr="00620639">
        <w:rPr>
          <w:spacing w:val="1"/>
          <w:lang w:val="ru-RU"/>
        </w:rPr>
        <w:t>д</w:t>
      </w:r>
      <w:r w:rsidRPr="00620639">
        <w:rPr>
          <w:lang w:val="ru-RU"/>
        </w:rPr>
        <w:t>а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ель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lang w:val="ru-RU"/>
        </w:rPr>
        <w:t>м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38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дает</w:t>
      </w:r>
      <w:r w:rsidRPr="00620639">
        <w:rPr>
          <w:spacing w:val="37"/>
          <w:lang w:val="ru-RU"/>
        </w:rPr>
        <w:t xml:space="preserve"> 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ом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ша</w:t>
      </w:r>
      <w:r w:rsidRPr="00620639">
        <w:rPr>
          <w:spacing w:val="-2"/>
          <w:lang w:val="ru-RU"/>
        </w:rPr>
        <w:t>ю</w:t>
      </w:r>
      <w:r w:rsidRPr="00620639">
        <w:rPr>
          <w:lang w:val="ru-RU"/>
        </w:rPr>
        <w:t>щего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а.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Реше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7"/>
          <w:lang w:val="ru-RU"/>
        </w:rPr>
        <w:t xml:space="preserve"> </w:t>
      </w:r>
      <w:r w:rsidRPr="00620639">
        <w:rPr>
          <w:spacing w:val="-2"/>
          <w:lang w:val="ru-RU"/>
        </w:rPr>
        <w:t>к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и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ывает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се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ате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ем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ой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водит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до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ед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по</w:t>
      </w:r>
      <w:r w:rsidRPr="00620639">
        <w:rPr>
          <w:lang w:val="ru-RU"/>
        </w:rPr>
        <w:t>дав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их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пел</w:t>
      </w:r>
      <w:r w:rsidRPr="00620639">
        <w:rPr>
          <w:spacing w:val="-2"/>
          <w:lang w:val="ru-RU"/>
        </w:rPr>
        <w:t>ля</w:t>
      </w:r>
      <w:r w:rsidRPr="00620639">
        <w:rPr>
          <w:lang w:val="ru-RU"/>
        </w:rPr>
        <w:t>ц</w:t>
      </w:r>
      <w:r w:rsidRPr="00620639">
        <w:rPr>
          <w:spacing w:val="6"/>
          <w:lang w:val="ru-RU"/>
        </w:rPr>
        <w:t>и</w:t>
      </w:r>
      <w:r w:rsidRPr="00620639">
        <w:rPr>
          <w:lang w:val="ru-RU"/>
        </w:rPr>
        <w:t>ю</w:t>
      </w:r>
      <w:r w:rsidRPr="00620639">
        <w:rPr>
          <w:spacing w:val="-1"/>
          <w:lang w:val="ru-RU"/>
        </w:rPr>
        <w:t xml:space="preserve"> </w:t>
      </w:r>
      <w:r w:rsidRPr="00620639">
        <w:rPr>
          <w:lang w:val="ru-RU"/>
        </w:rPr>
        <w:t>род</w:t>
      </w:r>
      <w:r w:rsidRPr="00620639">
        <w:rPr>
          <w:spacing w:val="1"/>
          <w:lang w:val="ru-RU"/>
        </w:rPr>
        <w:t>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елей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(за</w:t>
      </w:r>
      <w:r w:rsidRPr="00620639">
        <w:rPr>
          <w:spacing w:val="-3"/>
          <w:lang w:val="ru-RU"/>
        </w:rPr>
        <w:t>к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ых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пр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дста</w:t>
      </w:r>
      <w:r w:rsidRPr="00620639">
        <w:rPr>
          <w:spacing w:val="-4"/>
          <w:lang w:val="ru-RU"/>
        </w:rPr>
        <w:t>в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 xml:space="preserve">ей)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од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сп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сь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в тече</w:t>
      </w:r>
      <w:r w:rsidRPr="00620639">
        <w:rPr>
          <w:spacing w:val="-2"/>
          <w:lang w:val="ru-RU"/>
        </w:rPr>
        <w:t>н</w:t>
      </w:r>
      <w:r>
        <w:rPr>
          <w:lang w:val="ru-RU"/>
        </w:rPr>
        <w:t>ие</w:t>
      </w:r>
      <w:r w:rsidRPr="00620639">
        <w:rPr>
          <w:spacing w:val="61"/>
          <w:lang w:val="ru-RU"/>
        </w:rPr>
        <w:t xml:space="preserve"> 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но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</w:t>
      </w:r>
      <w:r w:rsidRPr="00620639">
        <w:rPr>
          <w:spacing w:val="63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60"/>
          <w:lang w:val="ru-RU"/>
        </w:rPr>
        <w:t xml:space="preserve"> </w:t>
      </w:r>
      <w:r w:rsidRPr="00620639">
        <w:rPr>
          <w:lang w:val="ru-RU"/>
        </w:rPr>
        <w:t>мо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ента</w:t>
      </w:r>
      <w:r w:rsidRPr="00620639">
        <w:rPr>
          <w:spacing w:val="5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ят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61"/>
          <w:lang w:val="ru-RU"/>
        </w:rPr>
        <w:t xml:space="preserve"> </w:t>
      </w:r>
      <w:r w:rsidRPr="00620639">
        <w:rPr>
          <w:lang w:val="ru-RU"/>
        </w:rPr>
        <w:t>реш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ия</w:t>
      </w:r>
      <w:r w:rsidRPr="00620639">
        <w:rPr>
          <w:lang w:val="ru-RU"/>
        </w:rPr>
        <w:t>.</w:t>
      </w:r>
      <w:r w:rsidRPr="00620639">
        <w:rPr>
          <w:spacing w:val="62"/>
          <w:lang w:val="ru-RU"/>
        </w:rPr>
        <w:t xml:space="preserve"> </w:t>
      </w:r>
      <w:r w:rsidRPr="00EF4ADA">
        <w:rPr>
          <w:spacing w:val="-2"/>
          <w:lang w:val="ru-RU"/>
        </w:rPr>
        <w:t>Н</w:t>
      </w:r>
      <w:r w:rsidRPr="00EF4ADA">
        <w:rPr>
          <w:lang w:val="ru-RU"/>
        </w:rPr>
        <w:t>а</w:t>
      </w:r>
      <w:r w:rsidRPr="00EF4ADA">
        <w:rPr>
          <w:spacing w:val="63"/>
          <w:lang w:val="ru-RU"/>
        </w:rPr>
        <w:t xml:space="preserve"> </w:t>
      </w:r>
      <w:r w:rsidRPr="00EF4ADA">
        <w:rPr>
          <w:lang w:val="ru-RU"/>
        </w:rPr>
        <w:t>ка</w:t>
      </w:r>
      <w:r w:rsidRPr="00EF4ADA">
        <w:rPr>
          <w:spacing w:val="-2"/>
          <w:lang w:val="ru-RU"/>
        </w:rPr>
        <w:t>жд</w:t>
      </w:r>
      <w:r w:rsidRPr="00EF4ADA">
        <w:rPr>
          <w:lang w:val="ru-RU"/>
        </w:rPr>
        <w:t>ом</w:t>
      </w:r>
      <w:r w:rsidRPr="00EF4ADA">
        <w:rPr>
          <w:spacing w:val="63"/>
          <w:lang w:val="ru-RU"/>
        </w:rPr>
        <w:t xml:space="preserve"> </w:t>
      </w:r>
      <w:r w:rsidRPr="00EF4ADA">
        <w:rPr>
          <w:lang w:val="ru-RU"/>
        </w:rPr>
        <w:t>з</w:t>
      </w:r>
      <w:r w:rsidRPr="00EF4ADA">
        <w:rPr>
          <w:spacing w:val="-3"/>
          <w:lang w:val="ru-RU"/>
        </w:rPr>
        <w:t>а</w:t>
      </w:r>
      <w:r w:rsidRPr="00EF4ADA">
        <w:rPr>
          <w:lang w:val="ru-RU"/>
        </w:rPr>
        <w:t>се</w:t>
      </w:r>
      <w:r w:rsidRPr="00EF4ADA">
        <w:rPr>
          <w:spacing w:val="1"/>
          <w:lang w:val="ru-RU"/>
        </w:rPr>
        <w:t>д</w:t>
      </w:r>
      <w:r w:rsidRPr="00EF4ADA">
        <w:rPr>
          <w:spacing w:val="-3"/>
          <w:lang w:val="ru-RU"/>
        </w:rPr>
        <w:t>а</w:t>
      </w:r>
      <w:r w:rsidRPr="00EF4ADA">
        <w:rPr>
          <w:lang w:val="ru-RU"/>
        </w:rPr>
        <w:t>н</w:t>
      </w:r>
      <w:r w:rsidRPr="00EF4ADA">
        <w:rPr>
          <w:spacing w:val="-2"/>
          <w:lang w:val="ru-RU"/>
        </w:rPr>
        <w:t>и</w:t>
      </w:r>
      <w:r w:rsidRPr="00EF4ADA">
        <w:rPr>
          <w:lang w:val="ru-RU"/>
        </w:rPr>
        <w:t>и апел</w:t>
      </w:r>
      <w:r w:rsidRPr="00EF4ADA">
        <w:rPr>
          <w:spacing w:val="-2"/>
          <w:lang w:val="ru-RU"/>
        </w:rPr>
        <w:t>л</w:t>
      </w:r>
      <w:r w:rsidRPr="00EF4ADA">
        <w:rPr>
          <w:lang w:val="ru-RU"/>
        </w:rPr>
        <w:t>я</w:t>
      </w:r>
      <w:r w:rsidRPr="00EF4ADA">
        <w:rPr>
          <w:spacing w:val="-2"/>
          <w:lang w:val="ru-RU"/>
        </w:rPr>
        <w:t>ци</w:t>
      </w:r>
      <w:r w:rsidRPr="00EF4ADA">
        <w:rPr>
          <w:lang w:val="ru-RU"/>
        </w:rPr>
        <w:t>о</w:t>
      </w:r>
      <w:r w:rsidRPr="00EF4ADA">
        <w:rPr>
          <w:spacing w:val="-2"/>
          <w:lang w:val="ru-RU"/>
        </w:rPr>
        <w:t>н</w:t>
      </w:r>
      <w:r w:rsidRPr="00EF4ADA">
        <w:rPr>
          <w:lang w:val="ru-RU"/>
        </w:rPr>
        <w:t>н</w:t>
      </w:r>
      <w:r w:rsidRPr="00EF4ADA">
        <w:rPr>
          <w:spacing w:val="-2"/>
          <w:lang w:val="ru-RU"/>
        </w:rPr>
        <w:t>о</w:t>
      </w:r>
      <w:r w:rsidRPr="00EF4ADA">
        <w:rPr>
          <w:lang w:val="ru-RU"/>
        </w:rPr>
        <w:t xml:space="preserve">й </w:t>
      </w:r>
      <w:r w:rsidRPr="00EF4ADA">
        <w:rPr>
          <w:spacing w:val="-3"/>
          <w:lang w:val="ru-RU"/>
        </w:rPr>
        <w:t>к</w:t>
      </w:r>
      <w:r w:rsidRPr="00EF4ADA">
        <w:rPr>
          <w:lang w:val="ru-RU"/>
        </w:rPr>
        <w:t>о</w:t>
      </w:r>
      <w:r w:rsidRPr="00EF4ADA">
        <w:rPr>
          <w:spacing w:val="-3"/>
          <w:lang w:val="ru-RU"/>
        </w:rPr>
        <w:t>м</w:t>
      </w:r>
      <w:r w:rsidRPr="00EF4ADA">
        <w:rPr>
          <w:lang w:val="ru-RU"/>
        </w:rPr>
        <w:t>ис</w:t>
      </w:r>
      <w:r w:rsidRPr="00EF4ADA">
        <w:rPr>
          <w:spacing w:val="-3"/>
          <w:lang w:val="ru-RU"/>
        </w:rPr>
        <w:t>с</w:t>
      </w:r>
      <w:r w:rsidRPr="00EF4ADA">
        <w:rPr>
          <w:lang w:val="ru-RU"/>
        </w:rPr>
        <w:t xml:space="preserve">ии </w:t>
      </w:r>
      <w:r w:rsidRPr="00EF4ADA">
        <w:rPr>
          <w:spacing w:val="-2"/>
          <w:lang w:val="ru-RU"/>
        </w:rPr>
        <w:t>в</w:t>
      </w:r>
      <w:r w:rsidRPr="00EF4ADA">
        <w:rPr>
          <w:spacing w:val="-3"/>
          <w:lang w:val="ru-RU"/>
        </w:rPr>
        <w:t>е</w:t>
      </w:r>
      <w:r w:rsidRPr="00EF4ADA">
        <w:rPr>
          <w:lang w:val="ru-RU"/>
        </w:rPr>
        <w:t>дется</w:t>
      </w:r>
      <w:r w:rsidRPr="00EF4ADA">
        <w:rPr>
          <w:spacing w:val="-3"/>
          <w:lang w:val="ru-RU"/>
        </w:rPr>
        <w:t xml:space="preserve"> </w:t>
      </w:r>
      <w:r w:rsidRPr="00EF4ADA">
        <w:rPr>
          <w:spacing w:val="-2"/>
          <w:lang w:val="ru-RU"/>
        </w:rPr>
        <w:t>п</w:t>
      </w:r>
      <w:r w:rsidRPr="00EF4ADA">
        <w:rPr>
          <w:lang w:val="ru-RU"/>
        </w:rPr>
        <w:t>ро</w:t>
      </w:r>
      <w:r w:rsidRPr="00EF4ADA">
        <w:rPr>
          <w:spacing w:val="-3"/>
          <w:lang w:val="ru-RU"/>
        </w:rPr>
        <w:t>т</w:t>
      </w:r>
      <w:r w:rsidRPr="00EF4ADA">
        <w:rPr>
          <w:spacing w:val="-2"/>
          <w:lang w:val="ru-RU"/>
        </w:rPr>
        <w:t>о</w:t>
      </w:r>
      <w:r w:rsidRPr="00EF4ADA">
        <w:rPr>
          <w:lang w:val="ru-RU"/>
        </w:rPr>
        <w:t>к</w:t>
      </w:r>
      <w:r w:rsidRPr="00EF4ADA">
        <w:rPr>
          <w:spacing w:val="1"/>
          <w:lang w:val="ru-RU"/>
        </w:rPr>
        <w:t>о</w:t>
      </w:r>
      <w:r w:rsidRPr="00EF4ADA">
        <w:rPr>
          <w:spacing w:val="-1"/>
          <w:lang w:val="ru-RU"/>
        </w:rPr>
        <w:t>л</w:t>
      </w:r>
      <w:r w:rsidRPr="00EF4ADA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5"/>
        </w:tabs>
        <w:spacing w:after="240" w:line="276" w:lineRule="auto"/>
        <w:ind w:right="124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ов</w:t>
      </w:r>
      <w:r w:rsidRPr="00620639">
        <w:rPr>
          <w:spacing w:val="-1"/>
          <w:lang w:val="ru-RU"/>
        </w:rPr>
        <w:t>т</w:t>
      </w:r>
      <w:r w:rsidRPr="00620639">
        <w:rPr>
          <w:spacing w:val="-2"/>
          <w:lang w:val="ru-RU"/>
        </w:rPr>
        <w:t>ор</w:t>
      </w:r>
      <w:r w:rsidRPr="00620639">
        <w:rPr>
          <w:lang w:val="ru-RU"/>
        </w:rPr>
        <w:t>ное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1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>ра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</w:t>
      </w:r>
      <w:r w:rsidRPr="00620639">
        <w:rPr>
          <w:lang w:val="ru-RU"/>
        </w:rPr>
        <w:t>ится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"/>
          <w:lang w:val="ru-RU"/>
        </w:rPr>
        <w:t xml:space="preserve"> </w:t>
      </w:r>
      <w:r w:rsidRPr="00620639">
        <w:rPr>
          <w:lang w:val="ru-RU"/>
        </w:rPr>
        <w:t>те</w:t>
      </w:r>
      <w:r w:rsidRPr="00620639">
        <w:rPr>
          <w:spacing w:val="-3"/>
          <w:lang w:val="ru-RU"/>
        </w:rPr>
        <w:t>ч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>
        <w:rPr>
          <w:lang w:val="ru-RU"/>
        </w:rPr>
        <w:t>ие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х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а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оч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х</w:t>
      </w:r>
      <w:r w:rsidRPr="00620639">
        <w:rPr>
          <w:spacing w:val="2"/>
          <w:lang w:val="ru-RU"/>
        </w:rPr>
        <w:t xml:space="preserve"> </w:t>
      </w:r>
      <w:r w:rsidRPr="00620639">
        <w:rPr>
          <w:lang w:val="ru-RU"/>
        </w:rPr>
        <w:t>дн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>
        <w:rPr>
          <w:lang w:val="ru-RU"/>
        </w:rPr>
        <w:t>,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со</w:t>
      </w:r>
      <w:r w:rsidRPr="00620639">
        <w:rPr>
          <w:spacing w:val="2"/>
          <w:lang w:val="ru-RU"/>
        </w:rPr>
        <w:t xml:space="preserve"> </w:t>
      </w:r>
      <w:r w:rsidRPr="00620639">
        <w:rPr>
          <w:spacing w:val="-2"/>
          <w:lang w:val="ru-RU"/>
        </w:rPr>
        <w:t>дн</w:t>
      </w:r>
      <w:r w:rsidRPr="00620639">
        <w:rPr>
          <w:lang w:val="ru-RU"/>
        </w:rPr>
        <w:t>я 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ят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р</w:t>
      </w:r>
      <w:r w:rsidRPr="00620639">
        <w:rPr>
          <w:spacing w:val="-3"/>
          <w:lang w:val="ru-RU"/>
        </w:rPr>
        <w:t>е</w:t>
      </w:r>
      <w:r w:rsidRPr="00620639">
        <w:rPr>
          <w:spacing w:val="1"/>
          <w:lang w:val="ru-RU"/>
        </w:rPr>
        <w:t>ш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оо</w:t>
      </w:r>
      <w:r w:rsidRPr="00620639">
        <w:rPr>
          <w:lang w:val="ru-RU"/>
        </w:rPr>
        <w:t>бра</w:t>
      </w:r>
      <w:r w:rsidRPr="00620639">
        <w:rPr>
          <w:spacing w:val="-3"/>
          <w:lang w:val="ru-RU"/>
        </w:rPr>
        <w:t>з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ости</w:t>
      </w:r>
      <w:r w:rsidRPr="00620639">
        <w:rPr>
          <w:spacing w:val="16"/>
          <w:lang w:val="ru-RU"/>
        </w:rPr>
        <w:t xml:space="preserve"> </w:t>
      </w:r>
      <w:r w:rsidRPr="00620639">
        <w:rPr>
          <w:lang w:val="ru-RU"/>
        </w:rPr>
        <w:t>так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</w:t>
      </w:r>
      <w:r w:rsidRPr="00620639">
        <w:rPr>
          <w:spacing w:val="18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17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ис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тст</w:t>
      </w:r>
      <w:r w:rsidRPr="00620639">
        <w:rPr>
          <w:spacing w:val="-2"/>
          <w:lang w:val="ru-RU"/>
        </w:rPr>
        <w:t>в</w:t>
      </w:r>
      <w:r w:rsidRPr="00620639">
        <w:rPr>
          <w:lang w:val="ru-RU"/>
        </w:rPr>
        <w:t>ии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19"/>
          <w:lang w:val="ru-RU"/>
        </w:rPr>
        <w:t xml:space="preserve"> 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з</w:t>
      </w:r>
      <w:r w:rsidRPr="00620639">
        <w:rPr>
          <w:spacing w:val="17"/>
          <w:lang w:val="ru-RU"/>
        </w:rPr>
        <w:t xml:space="preserve"> </w:t>
      </w:r>
      <w:r w:rsidRPr="00620639">
        <w:rPr>
          <w:lang w:val="ru-RU"/>
        </w:rPr>
        <w:t>членов апел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-2"/>
          <w:lang w:val="ru-RU"/>
        </w:rPr>
        <w:t>ци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й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о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ис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ии.</w:t>
      </w:r>
      <w:r w:rsidRPr="00620639">
        <w:rPr>
          <w:spacing w:val="70"/>
          <w:lang w:val="ru-RU"/>
        </w:rPr>
        <w:t xml:space="preserve"> </w:t>
      </w:r>
      <w:r w:rsidRPr="00620639">
        <w:rPr>
          <w:spacing w:val="-4"/>
          <w:lang w:val="ru-RU"/>
        </w:rPr>
        <w:t>П</w:t>
      </w:r>
      <w:r w:rsidRPr="00620639">
        <w:rPr>
          <w:lang w:val="ru-RU"/>
        </w:rPr>
        <w:t>од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ча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п</w:t>
      </w:r>
      <w:r w:rsidRPr="00620639">
        <w:rPr>
          <w:spacing w:val="-3"/>
          <w:lang w:val="ru-RU"/>
        </w:rPr>
        <w:t>е</w:t>
      </w:r>
      <w:r w:rsidRPr="00620639">
        <w:rPr>
          <w:spacing w:val="-1"/>
          <w:lang w:val="ru-RU"/>
        </w:rPr>
        <w:t>лл</w:t>
      </w:r>
      <w:r w:rsidRPr="00620639">
        <w:rPr>
          <w:lang w:val="ru-RU"/>
        </w:rPr>
        <w:t>я</w:t>
      </w:r>
      <w:r w:rsidRPr="00620639">
        <w:rPr>
          <w:spacing w:val="1"/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</w:t>
      </w:r>
      <w:r w:rsidRPr="00620639">
        <w:rPr>
          <w:spacing w:val="1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ро</w:t>
      </w:r>
      <w:r w:rsidRPr="00620639">
        <w:rPr>
          <w:lang w:val="ru-RU"/>
        </w:rPr>
        <w:t>ц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у</w:t>
      </w:r>
      <w:r w:rsidRPr="00620639">
        <w:rPr>
          <w:lang w:val="ru-RU"/>
        </w:rPr>
        <w:t>ре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ния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то</w:t>
      </w:r>
      <w:r w:rsidRPr="00620639">
        <w:rPr>
          <w:spacing w:val="-2"/>
          <w:lang w:val="ru-RU"/>
        </w:rPr>
        <w:t>рн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 от</w:t>
      </w:r>
      <w:r w:rsidRPr="00620639">
        <w:rPr>
          <w:spacing w:val="-2"/>
          <w:lang w:val="ru-RU"/>
        </w:rPr>
        <w:t>бо</w:t>
      </w:r>
      <w:r w:rsidRPr="00620639">
        <w:rPr>
          <w:lang w:val="ru-RU"/>
        </w:rPr>
        <w:t xml:space="preserve">ра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етей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 xml:space="preserve">не </w:t>
      </w:r>
      <w:r w:rsidRPr="00620639">
        <w:rPr>
          <w:spacing w:val="-2"/>
          <w:lang w:val="ru-RU"/>
        </w:rPr>
        <w:t>доп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скается.</w:t>
      </w:r>
    </w:p>
    <w:p w:rsidR="00F35124" w:rsidRPr="00236944" w:rsidRDefault="00F35124" w:rsidP="00F35124">
      <w:pPr>
        <w:pStyle w:val="a3"/>
        <w:numPr>
          <w:ilvl w:val="0"/>
          <w:numId w:val="3"/>
        </w:numPr>
        <w:tabs>
          <w:tab w:val="left" w:pos="743"/>
        </w:tabs>
        <w:spacing w:after="240" w:line="275" w:lineRule="auto"/>
        <w:ind w:right="124" w:firstLine="0"/>
        <w:jc w:val="both"/>
        <w:rPr>
          <w:lang w:val="ru-RU"/>
        </w:rPr>
      </w:pP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ор</w:t>
      </w:r>
      <w:r w:rsidRPr="00620639">
        <w:rPr>
          <w:spacing w:val="-2"/>
          <w:lang w:val="ru-RU"/>
        </w:rPr>
        <w:t>я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зач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слен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 w:rsidRPr="00620639">
        <w:rPr>
          <w:spacing w:val="45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3"/>
          <w:lang w:val="ru-RU"/>
        </w:rPr>
        <w:t xml:space="preserve"> </w:t>
      </w:r>
      <w:r w:rsidRPr="00620639">
        <w:rPr>
          <w:spacing w:val="-2"/>
          <w:lang w:val="ru-RU"/>
        </w:rPr>
        <w:t>об</w:t>
      </w:r>
      <w:r w:rsidRPr="00620639">
        <w:rPr>
          <w:lang w:val="ru-RU"/>
        </w:rPr>
        <w:t>разо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ате</w:t>
      </w:r>
      <w:r w:rsidRPr="00620639">
        <w:rPr>
          <w:spacing w:val="-1"/>
          <w:lang w:val="ru-RU"/>
        </w:rPr>
        <w:t>ль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ое</w:t>
      </w:r>
      <w:r w:rsidRPr="00620639">
        <w:rPr>
          <w:spacing w:val="44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еж</w:t>
      </w:r>
      <w:r w:rsidRPr="00620639">
        <w:rPr>
          <w:spacing w:val="1"/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е.</w:t>
      </w:r>
      <w:r w:rsidRPr="00620639">
        <w:rPr>
          <w:spacing w:val="43"/>
          <w:lang w:val="ru-RU"/>
        </w:rPr>
        <w:t xml:space="preserve"> </w:t>
      </w:r>
      <w:r w:rsidRPr="00236944">
        <w:rPr>
          <w:lang w:val="ru-RU"/>
        </w:rPr>
        <w:t>До</w:t>
      </w:r>
      <w:r w:rsidRPr="00236944">
        <w:rPr>
          <w:spacing w:val="-3"/>
          <w:lang w:val="ru-RU"/>
        </w:rPr>
        <w:t>п</w:t>
      </w:r>
      <w:r w:rsidRPr="00236944">
        <w:rPr>
          <w:lang w:val="ru-RU"/>
        </w:rPr>
        <w:t>о</w:t>
      </w:r>
      <w:r w:rsidRPr="00236944">
        <w:rPr>
          <w:spacing w:val="-1"/>
          <w:lang w:val="ru-RU"/>
        </w:rPr>
        <w:t>л</w:t>
      </w:r>
      <w:r w:rsidRPr="00236944">
        <w:rPr>
          <w:lang w:val="ru-RU"/>
        </w:rPr>
        <w:t>ни</w:t>
      </w:r>
      <w:r w:rsidRPr="00236944">
        <w:rPr>
          <w:spacing w:val="-3"/>
          <w:lang w:val="ru-RU"/>
        </w:rPr>
        <w:t>те</w:t>
      </w:r>
      <w:r w:rsidRPr="00236944">
        <w:rPr>
          <w:spacing w:val="-1"/>
          <w:lang w:val="ru-RU"/>
        </w:rPr>
        <w:t>ль</w:t>
      </w:r>
      <w:r w:rsidRPr="00236944">
        <w:rPr>
          <w:lang w:val="ru-RU"/>
        </w:rPr>
        <w:t>н</w:t>
      </w:r>
      <w:r w:rsidRPr="00236944">
        <w:rPr>
          <w:spacing w:val="-2"/>
          <w:lang w:val="ru-RU"/>
        </w:rPr>
        <w:t>ы</w:t>
      </w:r>
      <w:r w:rsidRPr="00236944">
        <w:rPr>
          <w:lang w:val="ru-RU"/>
        </w:rPr>
        <w:t>й п</w:t>
      </w:r>
      <w:r w:rsidRPr="00236944">
        <w:rPr>
          <w:spacing w:val="-2"/>
          <w:lang w:val="ru-RU"/>
        </w:rPr>
        <w:t>р</w:t>
      </w:r>
      <w:r w:rsidRPr="00236944">
        <w:rPr>
          <w:lang w:val="ru-RU"/>
        </w:rPr>
        <w:t>и</w:t>
      </w:r>
      <w:r w:rsidRPr="00236944">
        <w:rPr>
          <w:spacing w:val="1"/>
          <w:lang w:val="ru-RU"/>
        </w:rPr>
        <w:t>е</w:t>
      </w:r>
      <w:r w:rsidRPr="00236944">
        <w:rPr>
          <w:lang w:val="ru-RU"/>
        </w:rPr>
        <w:t>м</w:t>
      </w:r>
      <w:r w:rsidRPr="00236944">
        <w:rPr>
          <w:spacing w:val="-3"/>
          <w:lang w:val="ru-RU"/>
        </w:rPr>
        <w:t xml:space="preserve"> </w:t>
      </w:r>
      <w:r w:rsidRPr="00236944">
        <w:rPr>
          <w:lang w:val="ru-RU"/>
        </w:rPr>
        <w:t>дет</w:t>
      </w:r>
      <w:r w:rsidRPr="00236944">
        <w:rPr>
          <w:spacing w:val="-3"/>
          <w:lang w:val="ru-RU"/>
        </w:rPr>
        <w:t>е</w:t>
      </w:r>
      <w:r>
        <w:rPr>
          <w:lang w:val="ru-RU"/>
        </w:rPr>
        <w:t>й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23"/>
        </w:tabs>
        <w:spacing w:after="240" w:line="275" w:lineRule="auto"/>
        <w:ind w:right="123"/>
        <w:jc w:val="both"/>
        <w:rPr>
          <w:lang w:val="ru-RU"/>
        </w:rPr>
      </w:pPr>
      <w:r w:rsidRPr="00620639">
        <w:rPr>
          <w:lang w:val="ru-RU"/>
        </w:rPr>
        <w:t>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сл</w:t>
      </w:r>
      <w:r w:rsidRPr="00620639">
        <w:rPr>
          <w:spacing w:val="-4"/>
          <w:lang w:val="ru-RU"/>
        </w:rPr>
        <w:t>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ШИ</w:t>
      </w:r>
      <w:r w:rsidRPr="00620639">
        <w:rPr>
          <w:spacing w:val="41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цел</w:t>
      </w:r>
      <w:r w:rsidRPr="00620639">
        <w:rPr>
          <w:spacing w:val="-3"/>
          <w:lang w:val="ru-RU"/>
        </w:rPr>
        <w:t>я</w:t>
      </w:r>
      <w:r w:rsidRPr="00620639">
        <w:rPr>
          <w:lang w:val="ru-RU"/>
        </w:rPr>
        <w:t>х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че</w:t>
      </w:r>
      <w:r w:rsidRPr="00620639">
        <w:rPr>
          <w:spacing w:val="1"/>
          <w:lang w:val="ru-RU"/>
        </w:rPr>
        <w:t>н</w:t>
      </w:r>
      <w:r w:rsidRPr="00620639">
        <w:rPr>
          <w:lang w:val="ru-RU"/>
        </w:rPr>
        <w:t>ия</w:t>
      </w:r>
      <w:r w:rsidRPr="00620639">
        <w:rPr>
          <w:spacing w:val="40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овате</w:t>
      </w:r>
      <w:r w:rsidRPr="00620639">
        <w:rPr>
          <w:spacing w:val="-4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ным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мам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об</w:t>
      </w:r>
      <w:r w:rsidRPr="00620639">
        <w:rPr>
          <w:spacing w:val="-1"/>
          <w:lang w:val="ru-RU"/>
        </w:rPr>
        <w:t>л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с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и иск</w:t>
      </w:r>
      <w:r w:rsidRPr="00620639">
        <w:rPr>
          <w:spacing w:val="-4"/>
          <w:lang w:val="ru-RU"/>
        </w:rPr>
        <w:t>у</w:t>
      </w:r>
      <w:proofErr w:type="gramStart"/>
      <w:r w:rsidRPr="00620639">
        <w:rPr>
          <w:lang w:val="ru-RU"/>
        </w:rPr>
        <w:t>сств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proofErr w:type="gramEnd"/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оди</w:t>
      </w:r>
      <w:r w:rsidRPr="00620639">
        <w:rPr>
          <w:lang w:val="ru-RU"/>
        </w:rPr>
        <w:t xml:space="preserve">тся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осле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за</w:t>
      </w:r>
      <w:r w:rsidRPr="00620639">
        <w:rPr>
          <w:spacing w:val="-1"/>
          <w:lang w:val="ru-RU"/>
        </w:rPr>
        <w:t>в</w:t>
      </w:r>
      <w:r w:rsidRPr="00620639">
        <w:rPr>
          <w:spacing w:val="-3"/>
          <w:lang w:val="ru-RU"/>
        </w:rPr>
        <w:t>е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шен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 о</w:t>
      </w:r>
      <w:r w:rsidRPr="00620639">
        <w:rPr>
          <w:spacing w:val="-3"/>
          <w:lang w:val="ru-RU"/>
        </w:rPr>
        <w:t>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 в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1"/>
          <w:lang w:val="ru-RU"/>
        </w:rPr>
        <w:t>р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к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,</w:t>
      </w:r>
      <w:r w:rsidRPr="00620639">
        <w:rPr>
          <w:spacing w:val="69"/>
          <w:lang w:val="ru-RU"/>
        </w:rPr>
        <w:t xml:space="preserve"> 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стано</w:t>
      </w:r>
      <w:r w:rsidRPr="00620639">
        <w:rPr>
          <w:spacing w:val="-3"/>
          <w:lang w:val="ru-RU"/>
        </w:rPr>
        <w:t>в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ен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ые о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ра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овате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ым 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м (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е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оз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нее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20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ю</w:t>
      </w:r>
      <w:r w:rsidRPr="00620639">
        <w:rPr>
          <w:lang w:val="ru-RU"/>
        </w:rPr>
        <w:t>ня</w:t>
      </w:r>
      <w:r>
        <w:rPr>
          <w:lang w:val="ru-RU"/>
        </w:rPr>
        <w:t xml:space="preserve"> (если нет дополнительного отбора</w:t>
      </w:r>
      <w:r w:rsidRPr="00620639">
        <w:rPr>
          <w:lang w:val="ru-RU"/>
        </w:rPr>
        <w:t>)</w:t>
      </w:r>
      <w:r>
        <w:rPr>
          <w:lang w:val="ru-RU"/>
        </w:rPr>
        <w:t xml:space="preserve"> или не позднее 1 сентября).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92"/>
        </w:tabs>
        <w:spacing w:line="275" w:lineRule="auto"/>
        <w:ind w:right="119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я</w:t>
      </w:r>
      <w:r w:rsidRPr="00620639">
        <w:rPr>
          <w:spacing w:val="42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ема</w:t>
      </w:r>
      <w:r w:rsidRPr="00620639">
        <w:rPr>
          <w:spacing w:val="4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яв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яются</w:t>
      </w:r>
      <w:r w:rsidRPr="00620639">
        <w:rPr>
          <w:spacing w:val="4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таты</w:t>
      </w:r>
      <w:r w:rsidRPr="00620639">
        <w:rPr>
          <w:spacing w:val="40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ра</w:t>
      </w:r>
      <w:r w:rsidRPr="00620639">
        <w:rPr>
          <w:spacing w:val="39"/>
          <w:lang w:val="ru-RU"/>
        </w:rPr>
        <w:t xml:space="preserve"> </w:t>
      </w:r>
      <w:r w:rsidRPr="00620639">
        <w:rPr>
          <w:lang w:val="ru-RU"/>
        </w:rPr>
        <w:t>де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ей</w:t>
      </w:r>
      <w:r>
        <w:rPr>
          <w:lang w:val="ru-RU"/>
        </w:rPr>
        <w:t>.</w:t>
      </w:r>
    </w:p>
    <w:p w:rsidR="00F35124" w:rsidRPr="00620639" w:rsidRDefault="00F35124" w:rsidP="00F35124">
      <w:pPr>
        <w:spacing w:before="4" w:line="170" w:lineRule="exact"/>
        <w:ind w:hanging="294"/>
        <w:rPr>
          <w:sz w:val="17"/>
          <w:szCs w:val="17"/>
          <w:lang w:val="ru-RU"/>
        </w:rPr>
      </w:pPr>
    </w:p>
    <w:p w:rsidR="00F35124" w:rsidRPr="00620639" w:rsidRDefault="00F35124" w:rsidP="00F35124">
      <w:pPr>
        <w:spacing w:line="200" w:lineRule="exact"/>
        <w:ind w:hanging="294"/>
        <w:rPr>
          <w:sz w:val="20"/>
          <w:szCs w:val="20"/>
          <w:lang w:val="ru-RU"/>
        </w:rPr>
      </w:pP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7"/>
        </w:tabs>
        <w:spacing w:after="240" w:line="275" w:lineRule="auto"/>
        <w:ind w:right="128"/>
        <w:jc w:val="both"/>
        <w:rPr>
          <w:lang w:val="ru-RU"/>
        </w:rPr>
      </w:pPr>
      <w:r w:rsidRPr="00620639">
        <w:rPr>
          <w:lang w:val="ru-RU"/>
        </w:rPr>
        <w:t>За</w:t>
      </w:r>
      <w:r w:rsidRPr="00620639">
        <w:rPr>
          <w:spacing w:val="-2"/>
          <w:lang w:val="ru-RU"/>
        </w:rPr>
        <w:t>ч</w:t>
      </w:r>
      <w:r w:rsidRPr="00620639">
        <w:rPr>
          <w:lang w:val="ru-RU"/>
        </w:rPr>
        <w:t>исл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ние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на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ка</w:t>
      </w:r>
      <w:r w:rsidRPr="00620639">
        <w:rPr>
          <w:spacing w:val="1"/>
          <w:lang w:val="ru-RU"/>
        </w:rPr>
        <w:t>н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ные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еста</w:t>
      </w:r>
      <w:r w:rsidRPr="00620639">
        <w:rPr>
          <w:spacing w:val="6"/>
          <w:lang w:val="ru-RU"/>
        </w:rPr>
        <w:t xml:space="preserve">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ро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ится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рез</w:t>
      </w:r>
      <w:r w:rsidRPr="00620639">
        <w:rPr>
          <w:spacing w:val="-4"/>
          <w:lang w:val="ru-RU"/>
        </w:rPr>
        <w:t>у</w:t>
      </w:r>
      <w:r w:rsidRPr="00620639">
        <w:rPr>
          <w:spacing w:val="-1"/>
          <w:lang w:val="ru-RU"/>
        </w:rPr>
        <w:t>ль</w:t>
      </w:r>
      <w:r w:rsidRPr="00620639">
        <w:rPr>
          <w:lang w:val="ru-RU"/>
        </w:rPr>
        <w:t>та</w:t>
      </w:r>
      <w:r w:rsidRPr="00620639">
        <w:rPr>
          <w:spacing w:val="1"/>
          <w:lang w:val="ru-RU"/>
        </w:rPr>
        <w:t>т</w:t>
      </w:r>
      <w:r w:rsidRPr="00620639">
        <w:rPr>
          <w:lang w:val="ru-RU"/>
        </w:rPr>
        <w:t>ам</w:t>
      </w:r>
      <w:r w:rsidRPr="00620639">
        <w:rPr>
          <w:spacing w:val="6"/>
          <w:lang w:val="ru-RU"/>
        </w:rPr>
        <w:t xml:space="preserve"> 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оп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ни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ел</w:t>
      </w:r>
      <w:r w:rsidRPr="00620639">
        <w:rPr>
          <w:spacing w:val="-2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го</w:t>
      </w:r>
      <w:r w:rsidRPr="00620639">
        <w:rPr>
          <w:spacing w:val="5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а и</w:t>
      </w:r>
      <w:r w:rsidRPr="00620639">
        <w:rPr>
          <w:spacing w:val="69"/>
          <w:lang w:val="ru-RU"/>
        </w:rPr>
        <w:t xml:space="preserve"> </w:t>
      </w:r>
      <w:r w:rsidRPr="00620639">
        <w:rPr>
          <w:lang w:val="ru-RU"/>
        </w:rPr>
        <w:t>зака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в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ется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не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 xml:space="preserve">ее </w:t>
      </w:r>
      <w:r>
        <w:rPr>
          <w:lang w:val="ru-RU"/>
        </w:rPr>
        <w:t>3</w:t>
      </w:r>
      <w:r w:rsidRPr="00620639">
        <w:rPr>
          <w:lang w:val="ru-RU"/>
        </w:rPr>
        <w:t>1</w:t>
      </w:r>
      <w:r w:rsidRPr="00620639">
        <w:rPr>
          <w:spacing w:val="1"/>
          <w:lang w:val="ru-RU"/>
        </w:rPr>
        <w:t xml:space="preserve"> </w:t>
      </w:r>
      <w:r>
        <w:rPr>
          <w:lang w:val="ru-RU"/>
        </w:rPr>
        <w:t>августа</w:t>
      </w:r>
      <w:r w:rsidRPr="00620639">
        <w:rPr>
          <w:lang w:val="ru-RU"/>
        </w:rPr>
        <w:t>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385"/>
        </w:tabs>
        <w:spacing w:after="240" w:line="277" w:lineRule="auto"/>
        <w:ind w:right="122"/>
        <w:jc w:val="both"/>
        <w:rPr>
          <w:lang w:val="ru-RU"/>
        </w:rPr>
      </w:pP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рг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низ</w:t>
      </w:r>
      <w:r w:rsidRPr="00620639">
        <w:rPr>
          <w:spacing w:val="-3"/>
          <w:lang w:val="ru-RU"/>
        </w:rPr>
        <w:t>а</w:t>
      </w:r>
      <w:r w:rsidRPr="00620639">
        <w:rPr>
          <w:lang w:val="ru-RU"/>
        </w:rPr>
        <w:t>ц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ого</w:t>
      </w:r>
      <w:r w:rsidRPr="00620639">
        <w:rPr>
          <w:spacing w:val="8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</w:t>
      </w:r>
      <w:r w:rsidRPr="00620639">
        <w:rPr>
          <w:spacing w:val="-3"/>
          <w:lang w:val="ru-RU"/>
        </w:rPr>
        <w:t>м</w:t>
      </w:r>
      <w:r w:rsidRPr="00620639">
        <w:rPr>
          <w:lang w:val="ru-RU"/>
        </w:rPr>
        <w:t>а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и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зачисл</w:t>
      </w:r>
      <w:r w:rsidRPr="00620639">
        <w:rPr>
          <w:spacing w:val="-4"/>
          <w:lang w:val="ru-RU"/>
        </w:rPr>
        <w:t>е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ос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>
        <w:rPr>
          <w:lang w:val="ru-RU"/>
        </w:rPr>
        <w:t>яю</w:t>
      </w:r>
      <w:r w:rsidRPr="00620639">
        <w:rPr>
          <w:lang w:val="ru-RU"/>
        </w:rPr>
        <w:t>тся</w:t>
      </w:r>
      <w:r w:rsidRPr="00620639">
        <w:rPr>
          <w:spacing w:val="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7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ветс</w:t>
      </w:r>
      <w:r w:rsidRPr="00620639">
        <w:rPr>
          <w:spacing w:val="-1"/>
          <w:lang w:val="ru-RU"/>
        </w:rPr>
        <w:t>т</w:t>
      </w:r>
      <w:r w:rsidRPr="00620639">
        <w:rPr>
          <w:lang w:val="ru-RU"/>
        </w:rPr>
        <w:t>в</w:t>
      </w:r>
      <w:r w:rsidRPr="00620639">
        <w:rPr>
          <w:spacing w:val="-2"/>
          <w:lang w:val="ru-RU"/>
        </w:rPr>
        <w:t>и</w:t>
      </w:r>
      <w:r w:rsidRPr="00620639">
        <w:rPr>
          <w:lang w:val="ru-RU"/>
        </w:rPr>
        <w:t>и с еже</w:t>
      </w:r>
      <w:r w:rsidRPr="00620639">
        <w:rPr>
          <w:spacing w:val="-3"/>
          <w:lang w:val="ru-RU"/>
        </w:rPr>
        <w:t>г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д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ми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пра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и</w:t>
      </w:r>
      <w:r w:rsidRPr="00620639">
        <w:rPr>
          <w:spacing w:val="-1"/>
          <w:lang w:val="ru-RU"/>
        </w:rPr>
        <w:t>л</w:t>
      </w:r>
      <w:r w:rsidRPr="00620639">
        <w:rPr>
          <w:lang w:val="ru-RU"/>
        </w:rPr>
        <w:t>ами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п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иема в</w:t>
      </w:r>
      <w:r w:rsidRPr="00620639">
        <w:rPr>
          <w:spacing w:val="-4"/>
          <w:lang w:val="ru-RU"/>
        </w:rPr>
        <w:t xml:space="preserve"> 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бр</w:t>
      </w:r>
      <w:r w:rsidRPr="00620639">
        <w:rPr>
          <w:lang w:val="ru-RU"/>
        </w:rPr>
        <w:t>азовател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 xml:space="preserve">ое </w:t>
      </w:r>
      <w:r w:rsidRPr="00620639">
        <w:rPr>
          <w:spacing w:val="-5"/>
          <w:lang w:val="ru-RU"/>
        </w:rPr>
        <w:t>у</w:t>
      </w:r>
      <w:r w:rsidRPr="00620639">
        <w:rPr>
          <w:lang w:val="ru-RU"/>
        </w:rPr>
        <w:t>ч</w:t>
      </w:r>
      <w:r w:rsidRPr="00620639">
        <w:rPr>
          <w:spacing w:val="1"/>
          <w:lang w:val="ru-RU"/>
        </w:rPr>
        <w:t>р</w:t>
      </w:r>
      <w:r w:rsidRPr="00620639">
        <w:rPr>
          <w:lang w:val="ru-RU"/>
        </w:rPr>
        <w:t>е</w:t>
      </w:r>
      <w:r w:rsidRPr="00620639">
        <w:rPr>
          <w:spacing w:val="-2"/>
          <w:lang w:val="ru-RU"/>
        </w:rPr>
        <w:t>ж</w:t>
      </w:r>
      <w:r w:rsidRPr="00620639">
        <w:rPr>
          <w:lang w:val="ru-RU"/>
        </w:rPr>
        <w:t>де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ие.</w:t>
      </w:r>
    </w:p>
    <w:p w:rsidR="00F35124" w:rsidRPr="00620639" w:rsidRDefault="00F35124" w:rsidP="00F35124">
      <w:pPr>
        <w:pStyle w:val="a3"/>
        <w:numPr>
          <w:ilvl w:val="0"/>
          <w:numId w:val="12"/>
        </w:numPr>
        <w:tabs>
          <w:tab w:val="left" w:pos="404"/>
        </w:tabs>
        <w:spacing w:line="277" w:lineRule="auto"/>
        <w:ind w:right="128"/>
        <w:jc w:val="both"/>
        <w:rPr>
          <w:lang w:val="ru-RU"/>
        </w:rPr>
      </w:pPr>
      <w:r w:rsidRPr="00620639">
        <w:rPr>
          <w:lang w:val="ru-RU"/>
        </w:rPr>
        <w:t>До</w:t>
      </w:r>
      <w:r w:rsidRPr="00620639">
        <w:rPr>
          <w:spacing w:val="-3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1"/>
          <w:lang w:val="ru-RU"/>
        </w:rPr>
        <w:t>л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ите</w:t>
      </w:r>
      <w:r w:rsidRPr="00620639">
        <w:rPr>
          <w:spacing w:val="-2"/>
          <w:lang w:val="ru-RU"/>
        </w:rPr>
        <w:t>л</w:t>
      </w:r>
      <w:r w:rsidRPr="00620639">
        <w:rPr>
          <w:spacing w:val="-1"/>
          <w:lang w:val="ru-RU"/>
        </w:rPr>
        <w:t>ь</w:t>
      </w:r>
      <w:r w:rsidRPr="00620639">
        <w:rPr>
          <w:lang w:val="ru-RU"/>
        </w:rPr>
        <w:t>н</w:t>
      </w:r>
      <w:r w:rsidRPr="00620639">
        <w:rPr>
          <w:spacing w:val="-2"/>
          <w:lang w:val="ru-RU"/>
        </w:rPr>
        <w:t>ы</w:t>
      </w:r>
      <w:r w:rsidRPr="00620639">
        <w:rPr>
          <w:lang w:val="ru-RU"/>
        </w:rPr>
        <w:t>й</w:t>
      </w:r>
      <w:r w:rsidRPr="00620639">
        <w:rPr>
          <w:spacing w:val="21"/>
          <w:lang w:val="ru-RU"/>
        </w:rPr>
        <w:t xml:space="preserve"> </w:t>
      </w:r>
      <w:r w:rsidRPr="00620639">
        <w:rPr>
          <w:lang w:val="ru-RU"/>
        </w:rPr>
        <w:t>от</w:t>
      </w:r>
      <w:r w:rsidRPr="00620639">
        <w:rPr>
          <w:spacing w:val="-2"/>
          <w:lang w:val="ru-RU"/>
        </w:rPr>
        <w:t>б</w:t>
      </w:r>
      <w:r w:rsidRPr="00620639">
        <w:rPr>
          <w:lang w:val="ru-RU"/>
        </w:rPr>
        <w:t>ор</w:t>
      </w:r>
      <w:r w:rsidRPr="00620639">
        <w:rPr>
          <w:spacing w:val="21"/>
          <w:lang w:val="ru-RU"/>
        </w:rPr>
        <w:t xml:space="preserve"> </w:t>
      </w:r>
      <w:r w:rsidRPr="00620639">
        <w:rPr>
          <w:lang w:val="ru-RU"/>
        </w:rPr>
        <w:t>дет</w:t>
      </w:r>
      <w:r w:rsidRPr="00620639">
        <w:rPr>
          <w:spacing w:val="-3"/>
          <w:lang w:val="ru-RU"/>
        </w:rPr>
        <w:t>е</w:t>
      </w:r>
      <w:r w:rsidRPr="00620639">
        <w:rPr>
          <w:lang w:val="ru-RU"/>
        </w:rPr>
        <w:t>й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с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ществ</w:t>
      </w:r>
      <w:r w:rsidRPr="00620639">
        <w:rPr>
          <w:spacing w:val="-2"/>
          <w:lang w:val="ru-RU"/>
        </w:rPr>
        <w:t>л</w:t>
      </w:r>
      <w:r w:rsidRPr="00620639">
        <w:rPr>
          <w:lang w:val="ru-RU"/>
        </w:rPr>
        <w:t>яется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ДШИ</w:t>
      </w:r>
      <w:r w:rsidRPr="00620639">
        <w:rPr>
          <w:spacing w:val="20"/>
          <w:lang w:val="ru-RU"/>
        </w:rPr>
        <w:t xml:space="preserve"> 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е</w:t>
      </w:r>
      <w:r w:rsidRPr="00620639">
        <w:rPr>
          <w:spacing w:val="23"/>
          <w:lang w:val="ru-RU"/>
        </w:rPr>
        <w:t xml:space="preserve"> </w:t>
      </w:r>
      <w:r w:rsidRPr="00620639">
        <w:rPr>
          <w:lang w:val="ru-RU"/>
        </w:rPr>
        <w:t>по</w:t>
      </w:r>
      <w:r w:rsidRPr="00620639">
        <w:rPr>
          <w:spacing w:val="-3"/>
          <w:lang w:val="ru-RU"/>
        </w:rPr>
        <w:t>з</w:t>
      </w:r>
      <w:r w:rsidRPr="00620639">
        <w:rPr>
          <w:lang w:val="ru-RU"/>
        </w:rPr>
        <w:t>д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ее</w:t>
      </w:r>
      <w:r w:rsidRPr="00620639">
        <w:rPr>
          <w:spacing w:val="23"/>
          <w:lang w:val="ru-RU"/>
        </w:rPr>
        <w:t xml:space="preserve"> </w:t>
      </w:r>
      <w:r w:rsidRPr="00620639">
        <w:rPr>
          <w:spacing w:val="-2"/>
          <w:lang w:val="ru-RU"/>
        </w:rPr>
        <w:t>2</w:t>
      </w:r>
      <w:r w:rsidRPr="00620639">
        <w:rPr>
          <w:lang w:val="ru-RU"/>
        </w:rPr>
        <w:t>9</w:t>
      </w:r>
      <w:r w:rsidRPr="00620639">
        <w:rPr>
          <w:spacing w:val="24"/>
          <w:lang w:val="ru-RU"/>
        </w:rPr>
        <w:t xml:space="preserve"> </w:t>
      </w:r>
      <w:r w:rsidRPr="00620639">
        <w:rPr>
          <w:lang w:val="ru-RU"/>
        </w:rPr>
        <w:t>авг</w:t>
      </w:r>
      <w:r w:rsidRPr="00620639">
        <w:rPr>
          <w:spacing w:val="-4"/>
          <w:lang w:val="ru-RU"/>
        </w:rPr>
        <w:t>у</w:t>
      </w:r>
      <w:r w:rsidRPr="00620639">
        <w:rPr>
          <w:lang w:val="ru-RU"/>
        </w:rPr>
        <w:t>ста,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>в</w:t>
      </w:r>
      <w:r w:rsidRPr="00620639">
        <w:rPr>
          <w:spacing w:val="22"/>
          <w:lang w:val="ru-RU"/>
        </w:rPr>
        <w:t xml:space="preserve"> </w:t>
      </w:r>
      <w:r w:rsidRPr="00620639">
        <w:rPr>
          <w:lang w:val="ru-RU"/>
        </w:rPr>
        <w:t xml:space="preserve">том же </w:t>
      </w:r>
      <w:r w:rsidRPr="00620639">
        <w:rPr>
          <w:spacing w:val="-2"/>
          <w:lang w:val="ru-RU"/>
        </w:rPr>
        <w:t>п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я</w:t>
      </w:r>
      <w:r w:rsidRPr="00620639">
        <w:rPr>
          <w:spacing w:val="-1"/>
          <w:lang w:val="ru-RU"/>
        </w:rPr>
        <w:t>д</w:t>
      </w:r>
      <w:r w:rsidRPr="00620639">
        <w:rPr>
          <w:lang w:val="ru-RU"/>
        </w:rPr>
        <w:t>ке, что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и о</w:t>
      </w:r>
      <w:r w:rsidRPr="00620639">
        <w:rPr>
          <w:spacing w:val="-3"/>
          <w:lang w:val="ru-RU"/>
        </w:rPr>
        <w:t>т</w:t>
      </w:r>
      <w:r w:rsidRPr="00620639">
        <w:rPr>
          <w:lang w:val="ru-RU"/>
        </w:rPr>
        <w:t>б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р,</w:t>
      </w:r>
      <w:r w:rsidRPr="00620639">
        <w:rPr>
          <w:spacing w:val="-1"/>
          <w:lang w:val="ru-RU"/>
        </w:rPr>
        <w:t xml:space="preserve"> </w:t>
      </w:r>
      <w:r w:rsidRPr="00620639">
        <w:rPr>
          <w:spacing w:val="-2"/>
          <w:lang w:val="ru-RU"/>
        </w:rPr>
        <w:t>пр</w:t>
      </w:r>
      <w:r w:rsidRPr="00620639">
        <w:rPr>
          <w:lang w:val="ru-RU"/>
        </w:rPr>
        <w:t>ов</w:t>
      </w:r>
      <w:r w:rsidRPr="00620639">
        <w:rPr>
          <w:spacing w:val="-2"/>
          <w:lang w:val="ru-RU"/>
        </w:rPr>
        <w:t>о</w:t>
      </w:r>
      <w:r w:rsidRPr="00620639">
        <w:rPr>
          <w:lang w:val="ru-RU"/>
        </w:rPr>
        <w:t>див</w:t>
      </w:r>
      <w:r w:rsidRPr="00620639">
        <w:rPr>
          <w:spacing w:val="-4"/>
          <w:lang w:val="ru-RU"/>
        </w:rPr>
        <w:t>ш</w:t>
      </w:r>
      <w:r w:rsidRPr="00620639">
        <w:rPr>
          <w:lang w:val="ru-RU"/>
        </w:rPr>
        <w:t>и</w:t>
      </w:r>
      <w:r w:rsidRPr="00620639">
        <w:rPr>
          <w:spacing w:val="-2"/>
          <w:lang w:val="ru-RU"/>
        </w:rPr>
        <w:t>й</w:t>
      </w:r>
      <w:r w:rsidRPr="00620639">
        <w:rPr>
          <w:spacing w:val="-3"/>
          <w:lang w:val="ru-RU"/>
        </w:rPr>
        <w:t>с</w:t>
      </w:r>
      <w:r w:rsidRPr="00620639">
        <w:rPr>
          <w:lang w:val="ru-RU"/>
        </w:rPr>
        <w:t>я в</w:t>
      </w:r>
      <w:r w:rsidRPr="00620639">
        <w:rPr>
          <w:spacing w:val="-2"/>
          <w:lang w:val="ru-RU"/>
        </w:rPr>
        <w:t xml:space="preserve"> </w:t>
      </w:r>
      <w:r w:rsidRPr="00620639">
        <w:rPr>
          <w:lang w:val="ru-RU"/>
        </w:rPr>
        <w:t>пе</w:t>
      </w:r>
      <w:r w:rsidRPr="00620639">
        <w:rPr>
          <w:spacing w:val="1"/>
          <w:lang w:val="ru-RU"/>
        </w:rPr>
        <w:t>р</w:t>
      </w:r>
      <w:r w:rsidRPr="00620639">
        <w:rPr>
          <w:spacing w:val="-3"/>
          <w:lang w:val="ru-RU"/>
        </w:rPr>
        <w:t>в</w:t>
      </w:r>
      <w:r w:rsidRPr="00620639">
        <w:rPr>
          <w:lang w:val="ru-RU"/>
        </w:rPr>
        <w:t>о</w:t>
      </w:r>
      <w:r w:rsidRPr="00620639">
        <w:rPr>
          <w:spacing w:val="-2"/>
          <w:lang w:val="ru-RU"/>
        </w:rPr>
        <w:t>н</w:t>
      </w:r>
      <w:r w:rsidRPr="00620639">
        <w:rPr>
          <w:lang w:val="ru-RU"/>
        </w:rPr>
        <w:t>ачал</w:t>
      </w:r>
      <w:r w:rsidRPr="00620639">
        <w:rPr>
          <w:spacing w:val="-2"/>
          <w:lang w:val="ru-RU"/>
        </w:rPr>
        <w:t>ьн</w:t>
      </w:r>
      <w:r w:rsidRPr="00620639">
        <w:rPr>
          <w:lang w:val="ru-RU"/>
        </w:rPr>
        <w:t>ые</w:t>
      </w:r>
      <w:r w:rsidRPr="00620639">
        <w:rPr>
          <w:spacing w:val="-3"/>
          <w:lang w:val="ru-RU"/>
        </w:rPr>
        <w:t xml:space="preserve"> </w:t>
      </w:r>
      <w:r w:rsidRPr="00620639">
        <w:rPr>
          <w:lang w:val="ru-RU"/>
        </w:rPr>
        <w:t>с</w:t>
      </w:r>
      <w:r w:rsidRPr="00620639">
        <w:rPr>
          <w:spacing w:val="-2"/>
          <w:lang w:val="ru-RU"/>
        </w:rPr>
        <w:t>р</w:t>
      </w:r>
      <w:r w:rsidRPr="00620639">
        <w:rPr>
          <w:lang w:val="ru-RU"/>
        </w:rPr>
        <w:t>ок</w:t>
      </w:r>
      <w:r w:rsidRPr="00620639">
        <w:rPr>
          <w:spacing w:val="1"/>
          <w:lang w:val="ru-RU"/>
        </w:rPr>
        <w:t>и</w:t>
      </w:r>
      <w:r w:rsidRPr="00620639">
        <w:rPr>
          <w:lang w:val="ru-RU"/>
        </w:rPr>
        <w:t>.</w:t>
      </w:r>
    </w:p>
    <w:p w:rsidR="00041259" w:rsidRPr="00F35124" w:rsidRDefault="00041259">
      <w:pPr>
        <w:rPr>
          <w:lang w:val="ru-RU"/>
        </w:rPr>
      </w:pPr>
    </w:p>
    <w:sectPr w:rsidR="00041259" w:rsidRPr="00F35124" w:rsidSect="00F35124">
      <w:pgSz w:w="11907" w:h="16840"/>
      <w:pgMar w:top="709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6C6"/>
    <w:multiLevelType w:val="hybridMultilevel"/>
    <w:tmpl w:val="742E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BE9"/>
    <w:multiLevelType w:val="hybridMultilevel"/>
    <w:tmpl w:val="452AC90A"/>
    <w:lvl w:ilvl="0" w:tplc="311208D8">
      <w:start w:val="1"/>
      <w:numFmt w:val="upperRoman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A9D6EF8A">
      <w:start w:val="1"/>
      <w:numFmt w:val="bullet"/>
      <w:lvlText w:val="•"/>
      <w:lvlJc w:val="left"/>
      <w:rPr>
        <w:rFonts w:hint="default"/>
      </w:rPr>
    </w:lvl>
    <w:lvl w:ilvl="2" w:tplc="FFC6D45A">
      <w:start w:val="1"/>
      <w:numFmt w:val="bullet"/>
      <w:lvlText w:val="•"/>
      <w:lvlJc w:val="left"/>
      <w:rPr>
        <w:rFonts w:hint="default"/>
      </w:rPr>
    </w:lvl>
    <w:lvl w:ilvl="3" w:tplc="009E03E0">
      <w:start w:val="1"/>
      <w:numFmt w:val="bullet"/>
      <w:lvlText w:val="•"/>
      <w:lvlJc w:val="left"/>
      <w:rPr>
        <w:rFonts w:hint="default"/>
      </w:rPr>
    </w:lvl>
    <w:lvl w:ilvl="4" w:tplc="27B845B2">
      <w:start w:val="1"/>
      <w:numFmt w:val="bullet"/>
      <w:lvlText w:val="•"/>
      <w:lvlJc w:val="left"/>
      <w:rPr>
        <w:rFonts w:hint="default"/>
      </w:rPr>
    </w:lvl>
    <w:lvl w:ilvl="5" w:tplc="10746E40">
      <w:start w:val="1"/>
      <w:numFmt w:val="bullet"/>
      <w:lvlText w:val="•"/>
      <w:lvlJc w:val="left"/>
      <w:rPr>
        <w:rFonts w:hint="default"/>
      </w:rPr>
    </w:lvl>
    <w:lvl w:ilvl="6" w:tplc="E4BE0A0C">
      <w:start w:val="1"/>
      <w:numFmt w:val="bullet"/>
      <w:lvlText w:val="•"/>
      <w:lvlJc w:val="left"/>
      <w:rPr>
        <w:rFonts w:hint="default"/>
      </w:rPr>
    </w:lvl>
    <w:lvl w:ilvl="7" w:tplc="DCF2C80E">
      <w:start w:val="1"/>
      <w:numFmt w:val="bullet"/>
      <w:lvlText w:val="•"/>
      <w:lvlJc w:val="left"/>
      <w:rPr>
        <w:rFonts w:hint="default"/>
      </w:rPr>
    </w:lvl>
    <w:lvl w:ilvl="8" w:tplc="6748C76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287AD8"/>
    <w:multiLevelType w:val="hybridMultilevel"/>
    <w:tmpl w:val="F67806A2"/>
    <w:lvl w:ilvl="0" w:tplc="D39CBC06">
      <w:start w:val="5"/>
      <w:numFmt w:val="upperRoman"/>
      <w:lvlText w:val="%1."/>
      <w:lvlJc w:val="left"/>
      <w:pPr>
        <w:ind w:hanging="341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1" w:tplc="EA2AE8BE">
      <w:start w:val="1"/>
      <w:numFmt w:val="decimal"/>
      <w:lvlText w:val="%2."/>
      <w:lvlJc w:val="left"/>
      <w:pPr>
        <w:ind w:hanging="326"/>
      </w:pPr>
      <w:rPr>
        <w:rFonts w:ascii="Times New Roman" w:eastAsia="Times New Roman" w:hAnsi="Times New Roman" w:hint="default"/>
        <w:sz w:val="28"/>
        <w:szCs w:val="28"/>
      </w:rPr>
    </w:lvl>
    <w:lvl w:ilvl="2" w:tplc="46860C14">
      <w:start w:val="1"/>
      <w:numFmt w:val="bullet"/>
      <w:lvlText w:val="•"/>
      <w:lvlJc w:val="left"/>
      <w:rPr>
        <w:rFonts w:hint="default"/>
      </w:rPr>
    </w:lvl>
    <w:lvl w:ilvl="3" w:tplc="B3CE5778">
      <w:start w:val="1"/>
      <w:numFmt w:val="bullet"/>
      <w:lvlText w:val="•"/>
      <w:lvlJc w:val="left"/>
      <w:rPr>
        <w:rFonts w:hint="default"/>
      </w:rPr>
    </w:lvl>
    <w:lvl w:ilvl="4" w:tplc="299EFD4A">
      <w:start w:val="1"/>
      <w:numFmt w:val="bullet"/>
      <w:lvlText w:val="•"/>
      <w:lvlJc w:val="left"/>
      <w:rPr>
        <w:rFonts w:hint="default"/>
      </w:rPr>
    </w:lvl>
    <w:lvl w:ilvl="5" w:tplc="9AA2AC32">
      <w:start w:val="1"/>
      <w:numFmt w:val="bullet"/>
      <w:lvlText w:val="•"/>
      <w:lvlJc w:val="left"/>
      <w:rPr>
        <w:rFonts w:hint="default"/>
      </w:rPr>
    </w:lvl>
    <w:lvl w:ilvl="6" w:tplc="727A1250">
      <w:start w:val="1"/>
      <w:numFmt w:val="bullet"/>
      <w:lvlText w:val="•"/>
      <w:lvlJc w:val="left"/>
      <w:rPr>
        <w:rFonts w:hint="default"/>
      </w:rPr>
    </w:lvl>
    <w:lvl w:ilvl="7" w:tplc="08BEB3F2">
      <w:start w:val="1"/>
      <w:numFmt w:val="bullet"/>
      <w:lvlText w:val="•"/>
      <w:lvlJc w:val="left"/>
      <w:rPr>
        <w:rFonts w:hint="default"/>
      </w:rPr>
    </w:lvl>
    <w:lvl w:ilvl="8" w:tplc="F8BE4B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7D754C"/>
    <w:multiLevelType w:val="hybridMultilevel"/>
    <w:tmpl w:val="72FED33E"/>
    <w:lvl w:ilvl="0" w:tplc="6A2A4FFC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09A0ABA2">
      <w:start w:val="1"/>
      <w:numFmt w:val="bullet"/>
      <w:lvlText w:val="•"/>
      <w:lvlJc w:val="left"/>
      <w:rPr>
        <w:rFonts w:hint="default"/>
      </w:rPr>
    </w:lvl>
    <w:lvl w:ilvl="2" w:tplc="D12AC18C">
      <w:start w:val="1"/>
      <w:numFmt w:val="bullet"/>
      <w:lvlText w:val="•"/>
      <w:lvlJc w:val="left"/>
      <w:rPr>
        <w:rFonts w:hint="default"/>
      </w:rPr>
    </w:lvl>
    <w:lvl w:ilvl="3" w:tplc="A34AFA84">
      <w:start w:val="1"/>
      <w:numFmt w:val="bullet"/>
      <w:lvlText w:val="•"/>
      <w:lvlJc w:val="left"/>
      <w:rPr>
        <w:rFonts w:hint="default"/>
      </w:rPr>
    </w:lvl>
    <w:lvl w:ilvl="4" w:tplc="432A3624">
      <w:start w:val="1"/>
      <w:numFmt w:val="bullet"/>
      <w:lvlText w:val="•"/>
      <w:lvlJc w:val="left"/>
      <w:rPr>
        <w:rFonts w:hint="default"/>
      </w:rPr>
    </w:lvl>
    <w:lvl w:ilvl="5" w:tplc="514071DC">
      <w:start w:val="1"/>
      <w:numFmt w:val="bullet"/>
      <w:lvlText w:val="•"/>
      <w:lvlJc w:val="left"/>
      <w:rPr>
        <w:rFonts w:hint="default"/>
      </w:rPr>
    </w:lvl>
    <w:lvl w:ilvl="6" w:tplc="708AB7B0">
      <w:start w:val="1"/>
      <w:numFmt w:val="bullet"/>
      <w:lvlText w:val="•"/>
      <w:lvlJc w:val="left"/>
      <w:rPr>
        <w:rFonts w:hint="default"/>
      </w:rPr>
    </w:lvl>
    <w:lvl w:ilvl="7" w:tplc="8D7EB07E">
      <w:start w:val="1"/>
      <w:numFmt w:val="bullet"/>
      <w:lvlText w:val="•"/>
      <w:lvlJc w:val="left"/>
      <w:rPr>
        <w:rFonts w:hint="default"/>
      </w:rPr>
    </w:lvl>
    <w:lvl w:ilvl="8" w:tplc="532A056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9C6648"/>
    <w:multiLevelType w:val="hybridMultilevel"/>
    <w:tmpl w:val="4F8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EFF"/>
    <w:multiLevelType w:val="hybridMultilevel"/>
    <w:tmpl w:val="573899AE"/>
    <w:lvl w:ilvl="0" w:tplc="424A87B8">
      <w:start w:val="1"/>
      <w:numFmt w:val="decimal"/>
      <w:lvlText w:val="%1."/>
      <w:lvlJc w:val="left"/>
      <w:pPr>
        <w:ind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31806450">
      <w:start w:val="1"/>
      <w:numFmt w:val="bullet"/>
      <w:lvlText w:val="•"/>
      <w:lvlJc w:val="left"/>
      <w:rPr>
        <w:rFonts w:hint="default"/>
      </w:rPr>
    </w:lvl>
    <w:lvl w:ilvl="2" w:tplc="D7F423B4">
      <w:start w:val="1"/>
      <w:numFmt w:val="bullet"/>
      <w:lvlText w:val="•"/>
      <w:lvlJc w:val="left"/>
      <w:rPr>
        <w:rFonts w:hint="default"/>
      </w:rPr>
    </w:lvl>
    <w:lvl w:ilvl="3" w:tplc="1EFC2D6C">
      <w:start w:val="1"/>
      <w:numFmt w:val="bullet"/>
      <w:lvlText w:val="•"/>
      <w:lvlJc w:val="left"/>
      <w:rPr>
        <w:rFonts w:hint="default"/>
      </w:rPr>
    </w:lvl>
    <w:lvl w:ilvl="4" w:tplc="068A1864">
      <w:start w:val="1"/>
      <w:numFmt w:val="bullet"/>
      <w:lvlText w:val="•"/>
      <w:lvlJc w:val="left"/>
      <w:rPr>
        <w:rFonts w:hint="default"/>
      </w:rPr>
    </w:lvl>
    <w:lvl w:ilvl="5" w:tplc="036A36A0">
      <w:start w:val="1"/>
      <w:numFmt w:val="bullet"/>
      <w:lvlText w:val="•"/>
      <w:lvlJc w:val="left"/>
      <w:rPr>
        <w:rFonts w:hint="default"/>
      </w:rPr>
    </w:lvl>
    <w:lvl w:ilvl="6" w:tplc="1FAED748">
      <w:start w:val="1"/>
      <w:numFmt w:val="bullet"/>
      <w:lvlText w:val="•"/>
      <w:lvlJc w:val="left"/>
      <w:rPr>
        <w:rFonts w:hint="default"/>
      </w:rPr>
    </w:lvl>
    <w:lvl w:ilvl="7" w:tplc="8DBAB90C">
      <w:start w:val="1"/>
      <w:numFmt w:val="bullet"/>
      <w:lvlText w:val="•"/>
      <w:lvlJc w:val="left"/>
      <w:rPr>
        <w:rFonts w:hint="default"/>
      </w:rPr>
    </w:lvl>
    <w:lvl w:ilvl="8" w:tplc="AF4A41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73765D"/>
    <w:multiLevelType w:val="hybridMultilevel"/>
    <w:tmpl w:val="2FF085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582C86"/>
    <w:multiLevelType w:val="hybridMultilevel"/>
    <w:tmpl w:val="B92433A0"/>
    <w:lvl w:ilvl="0" w:tplc="F13E6CA0">
      <w:start w:val="4"/>
      <w:numFmt w:val="decimal"/>
      <w:lvlText w:val="%1."/>
      <w:lvlJc w:val="left"/>
      <w:pPr>
        <w:ind w:hanging="343"/>
      </w:pPr>
      <w:rPr>
        <w:rFonts w:ascii="Times New Roman" w:eastAsia="Times New Roman" w:hAnsi="Times New Roman" w:hint="default"/>
        <w:sz w:val="28"/>
        <w:szCs w:val="28"/>
      </w:rPr>
    </w:lvl>
    <w:lvl w:ilvl="1" w:tplc="9164563E">
      <w:start w:val="1"/>
      <w:numFmt w:val="bullet"/>
      <w:lvlText w:val="•"/>
      <w:lvlJc w:val="left"/>
      <w:rPr>
        <w:rFonts w:hint="default"/>
      </w:rPr>
    </w:lvl>
    <w:lvl w:ilvl="2" w:tplc="DBCCD562">
      <w:start w:val="1"/>
      <w:numFmt w:val="bullet"/>
      <w:lvlText w:val="•"/>
      <w:lvlJc w:val="left"/>
      <w:rPr>
        <w:rFonts w:hint="default"/>
      </w:rPr>
    </w:lvl>
    <w:lvl w:ilvl="3" w:tplc="C5E455D6">
      <w:start w:val="1"/>
      <w:numFmt w:val="bullet"/>
      <w:lvlText w:val="•"/>
      <w:lvlJc w:val="left"/>
      <w:rPr>
        <w:rFonts w:hint="default"/>
      </w:rPr>
    </w:lvl>
    <w:lvl w:ilvl="4" w:tplc="5B9A849C">
      <w:start w:val="1"/>
      <w:numFmt w:val="bullet"/>
      <w:lvlText w:val="•"/>
      <w:lvlJc w:val="left"/>
      <w:rPr>
        <w:rFonts w:hint="default"/>
      </w:rPr>
    </w:lvl>
    <w:lvl w:ilvl="5" w:tplc="DE7CE0C0">
      <w:start w:val="1"/>
      <w:numFmt w:val="bullet"/>
      <w:lvlText w:val="•"/>
      <w:lvlJc w:val="left"/>
      <w:rPr>
        <w:rFonts w:hint="default"/>
      </w:rPr>
    </w:lvl>
    <w:lvl w:ilvl="6" w:tplc="AD5A039E">
      <w:start w:val="1"/>
      <w:numFmt w:val="bullet"/>
      <w:lvlText w:val="•"/>
      <w:lvlJc w:val="left"/>
      <w:rPr>
        <w:rFonts w:hint="default"/>
      </w:rPr>
    </w:lvl>
    <w:lvl w:ilvl="7" w:tplc="3A868976">
      <w:start w:val="1"/>
      <w:numFmt w:val="bullet"/>
      <w:lvlText w:val="•"/>
      <w:lvlJc w:val="left"/>
      <w:rPr>
        <w:rFonts w:hint="default"/>
      </w:rPr>
    </w:lvl>
    <w:lvl w:ilvl="8" w:tplc="DFC06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695365"/>
    <w:multiLevelType w:val="hybridMultilevel"/>
    <w:tmpl w:val="4658222C"/>
    <w:lvl w:ilvl="0" w:tplc="3B2C52D2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A0148564">
      <w:start w:val="1"/>
      <w:numFmt w:val="bullet"/>
      <w:lvlText w:val="•"/>
      <w:lvlJc w:val="left"/>
      <w:rPr>
        <w:rFonts w:hint="default"/>
      </w:rPr>
    </w:lvl>
    <w:lvl w:ilvl="2" w:tplc="E1807C00">
      <w:start w:val="1"/>
      <w:numFmt w:val="bullet"/>
      <w:lvlText w:val="•"/>
      <w:lvlJc w:val="left"/>
      <w:rPr>
        <w:rFonts w:hint="default"/>
      </w:rPr>
    </w:lvl>
    <w:lvl w:ilvl="3" w:tplc="AB2C30D2">
      <w:start w:val="1"/>
      <w:numFmt w:val="bullet"/>
      <w:lvlText w:val="•"/>
      <w:lvlJc w:val="left"/>
      <w:rPr>
        <w:rFonts w:hint="default"/>
      </w:rPr>
    </w:lvl>
    <w:lvl w:ilvl="4" w:tplc="78C46CA0">
      <w:start w:val="1"/>
      <w:numFmt w:val="bullet"/>
      <w:lvlText w:val="•"/>
      <w:lvlJc w:val="left"/>
      <w:rPr>
        <w:rFonts w:hint="default"/>
      </w:rPr>
    </w:lvl>
    <w:lvl w:ilvl="5" w:tplc="9C247E40">
      <w:start w:val="1"/>
      <w:numFmt w:val="bullet"/>
      <w:lvlText w:val="•"/>
      <w:lvlJc w:val="left"/>
      <w:rPr>
        <w:rFonts w:hint="default"/>
      </w:rPr>
    </w:lvl>
    <w:lvl w:ilvl="6" w:tplc="FA80C68C">
      <w:start w:val="1"/>
      <w:numFmt w:val="bullet"/>
      <w:lvlText w:val="•"/>
      <w:lvlJc w:val="left"/>
      <w:rPr>
        <w:rFonts w:hint="default"/>
      </w:rPr>
    </w:lvl>
    <w:lvl w:ilvl="7" w:tplc="835837D4">
      <w:start w:val="1"/>
      <w:numFmt w:val="bullet"/>
      <w:lvlText w:val="•"/>
      <w:lvlJc w:val="left"/>
      <w:rPr>
        <w:rFonts w:hint="default"/>
      </w:rPr>
    </w:lvl>
    <w:lvl w:ilvl="8" w:tplc="411639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D6296A"/>
    <w:multiLevelType w:val="hybridMultilevel"/>
    <w:tmpl w:val="13C01FE4"/>
    <w:lvl w:ilvl="0" w:tplc="BE881F00">
      <w:start w:val="5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ADB68988">
      <w:start w:val="1"/>
      <w:numFmt w:val="bullet"/>
      <w:lvlText w:val="•"/>
      <w:lvlJc w:val="left"/>
      <w:rPr>
        <w:rFonts w:hint="default"/>
      </w:rPr>
    </w:lvl>
    <w:lvl w:ilvl="2" w:tplc="C2CEFC04">
      <w:start w:val="1"/>
      <w:numFmt w:val="bullet"/>
      <w:lvlText w:val="•"/>
      <w:lvlJc w:val="left"/>
      <w:rPr>
        <w:rFonts w:hint="default"/>
      </w:rPr>
    </w:lvl>
    <w:lvl w:ilvl="3" w:tplc="CCD0BE5C">
      <w:start w:val="1"/>
      <w:numFmt w:val="bullet"/>
      <w:lvlText w:val="•"/>
      <w:lvlJc w:val="left"/>
      <w:rPr>
        <w:rFonts w:hint="default"/>
      </w:rPr>
    </w:lvl>
    <w:lvl w:ilvl="4" w:tplc="84620346">
      <w:start w:val="1"/>
      <w:numFmt w:val="bullet"/>
      <w:lvlText w:val="•"/>
      <w:lvlJc w:val="left"/>
      <w:rPr>
        <w:rFonts w:hint="default"/>
      </w:rPr>
    </w:lvl>
    <w:lvl w:ilvl="5" w:tplc="E4AAF738">
      <w:start w:val="1"/>
      <w:numFmt w:val="bullet"/>
      <w:lvlText w:val="•"/>
      <w:lvlJc w:val="left"/>
      <w:rPr>
        <w:rFonts w:hint="default"/>
      </w:rPr>
    </w:lvl>
    <w:lvl w:ilvl="6" w:tplc="D6F866E4">
      <w:start w:val="1"/>
      <w:numFmt w:val="bullet"/>
      <w:lvlText w:val="•"/>
      <w:lvlJc w:val="left"/>
      <w:rPr>
        <w:rFonts w:hint="default"/>
      </w:rPr>
    </w:lvl>
    <w:lvl w:ilvl="7" w:tplc="CB18E64C">
      <w:start w:val="1"/>
      <w:numFmt w:val="bullet"/>
      <w:lvlText w:val="•"/>
      <w:lvlJc w:val="left"/>
      <w:rPr>
        <w:rFonts w:hint="default"/>
      </w:rPr>
    </w:lvl>
    <w:lvl w:ilvl="8" w:tplc="9F0E6A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4D1189D"/>
    <w:multiLevelType w:val="hybridMultilevel"/>
    <w:tmpl w:val="FB4E7280"/>
    <w:lvl w:ilvl="0" w:tplc="34C8568A">
      <w:start w:val="1"/>
      <w:numFmt w:val="decimal"/>
      <w:lvlText w:val="%1."/>
      <w:lvlJc w:val="left"/>
      <w:pPr>
        <w:ind w:hanging="499"/>
      </w:pPr>
      <w:rPr>
        <w:rFonts w:ascii="Times New Roman" w:eastAsia="Times New Roman" w:hAnsi="Times New Roman" w:hint="default"/>
        <w:sz w:val="28"/>
        <w:szCs w:val="28"/>
      </w:rPr>
    </w:lvl>
    <w:lvl w:ilvl="1" w:tplc="859AD5E4">
      <w:start w:val="1"/>
      <w:numFmt w:val="bullet"/>
      <w:lvlText w:val="•"/>
      <w:lvlJc w:val="left"/>
      <w:rPr>
        <w:rFonts w:hint="default"/>
      </w:rPr>
    </w:lvl>
    <w:lvl w:ilvl="2" w:tplc="3D08BA0A">
      <w:start w:val="1"/>
      <w:numFmt w:val="bullet"/>
      <w:lvlText w:val="•"/>
      <w:lvlJc w:val="left"/>
      <w:rPr>
        <w:rFonts w:hint="default"/>
      </w:rPr>
    </w:lvl>
    <w:lvl w:ilvl="3" w:tplc="A420E514">
      <w:start w:val="1"/>
      <w:numFmt w:val="bullet"/>
      <w:lvlText w:val="•"/>
      <w:lvlJc w:val="left"/>
      <w:rPr>
        <w:rFonts w:hint="default"/>
      </w:rPr>
    </w:lvl>
    <w:lvl w:ilvl="4" w:tplc="CC8E16B4">
      <w:start w:val="1"/>
      <w:numFmt w:val="bullet"/>
      <w:lvlText w:val="•"/>
      <w:lvlJc w:val="left"/>
      <w:rPr>
        <w:rFonts w:hint="default"/>
      </w:rPr>
    </w:lvl>
    <w:lvl w:ilvl="5" w:tplc="5FE09F0A">
      <w:start w:val="1"/>
      <w:numFmt w:val="bullet"/>
      <w:lvlText w:val="•"/>
      <w:lvlJc w:val="left"/>
      <w:rPr>
        <w:rFonts w:hint="default"/>
      </w:rPr>
    </w:lvl>
    <w:lvl w:ilvl="6" w:tplc="E37E180A">
      <w:start w:val="1"/>
      <w:numFmt w:val="bullet"/>
      <w:lvlText w:val="•"/>
      <w:lvlJc w:val="left"/>
      <w:rPr>
        <w:rFonts w:hint="default"/>
      </w:rPr>
    </w:lvl>
    <w:lvl w:ilvl="7" w:tplc="7B42F022">
      <w:start w:val="1"/>
      <w:numFmt w:val="bullet"/>
      <w:lvlText w:val="•"/>
      <w:lvlJc w:val="left"/>
      <w:rPr>
        <w:rFonts w:hint="default"/>
      </w:rPr>
    </w:lvl>
    <w:lvl w:ilvl="8" w:tplc="CDF49BB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0B66DE1"/>
    <w:multiLevelType w:val="hybridMultilevel"/>
    <w:tmpl w:val="5F5E3430"/>
    <w:lvl w:ilvl="0" w:tplc="93E41E4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462426E">
      <w:start w:val="1"/>
      <w:numFmt w:val="bullet"/>
      <w:lvlText w:val="•"/>
      <w:lvlJc w:val="left"/>
      <w:rPr>
        <w:rFonts w:hint="default"/>
      </w:rPr>
    </w:lvl>
    <w:lvl w:ilvl="2" w:tplc="CB200A88">
      <w:start w:val="1"/>
      <w:numFmt w:val="bullet"/>
      <w:lvlText w:val="•"/>
      <w:lvlJc w:val="left"/>
      <w:rPr>
        <w:rFonts w:hint="default"/>
      </w:rPr>
    </w:lvl>
    <w:lvl w:ilvl="3" w:tplc="616A7AFE">
      <w:start w:val="1"/>
      <w:numFmt w:val="bullet"/>
      <w:lvlText w:val="•"/>
      <w:lvlJc w:val="left"/>
      <w:rPr>
        <w:rFonts w:hint="default"/>
      </w:rPr>
    </w:lvl>
    <w:lvl w:ilvl="4" w:tplc="F93E6C3C">
      <w:start w:val="1"/>
      <w:numFmt w:val="bullet"/>
      <w:lvlText w:val="•"/>
      <w:lvlJc w:val="left"/>
      <w:rPr>
        <w:rFonts w:hint="default"/>
      </w:rPr>
    </w:lvl>
    <w:lvl w:ilvl="5" w:tplc="B90E0344">
      <w:start w:val="1"/>
      <w:numFmt w:val="bullet"/>
      <w:lvlText w:val="•"/>
      <w:lvlJc w:val="left"/>
      <w:rPr>
        <w:rFonts w:hint="default"/>
      </w:rPr>
    </w:lvl>
    <w:lvl w:ilvl="6" w:tplc="B9F20306">
      <w:start w:val="1"/>
      <w:numFmt w:val="bullet"/>
      <w:lvlText w:val="•"/>
      <w:lvlJc w:val="left"/>
      <w:rPr>
        <w:rFonts w:hint="default"/>
      </w:rPr>
    </w:lvl>
    <w:lvl w:ilvl="7" w:tplc="80D85A64">
      <w:start w:val="1"/>
      <w:numFmt w:val="bullet"/>
      <w:lvlText w:val="•"/>
      <w:lvlJc w:val="left"/>
      <w:rPr>
        <w:rFonts w:hint="default"/>
      </w:rPr>
    </w:lvl>
    <w:lvl w:ilvl="8" w:tplc="300C97C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D23F1B"/>
    <w:multiLevelType w:val="hybridMultilevel"/>
    <w:tmpl w:val="70D2BFF2"/>
    <w:lvl w:ilvl="0" w:tplc="1E62197A">
      <w:start w:val="2"/>
      <w:numFmt w:val="decimal"/>
      <w:lvlText w:val="%1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DD18A1AE">
      <w:start w:val="1"/>
      <w:numFmt w:val="bullet"/>
      <w:lvlText w:val="•"/>
      <w:lvlJc w:val="left"/>
      <w:rPr>
        <w:rFonts w:hint="default"/>
      </w:rPr>
    </w:lvl>
    <w:lvl w:ilvl="2" w:tplc="4308FAFC">
      <w:start w:val="1"/>
      <w:numFmt w:val="bullet"/>
      <w:lvlText w:val="•"/>
      <w:lvlJc w:val="left"/>
      <w:rPr>
        <w:rFonts w:hint="default"/>
      </w:rPr>
    </w:lvl>
    <w:lvl w:ilvl="3" w:tplc="3E7A5A0A">
      <w:start w:val="1"/>
      <w:numFmt w:val="bullet"/>
      <w:lvlText w:val="•"/>
      <w:lvlJc w:val="left"/>
      <w:rPr>
        <w:rFonts w:hint="default"/>
      </w:rPr>
    </w:lvl>
    <w:lvl w:ilvl="4" w:tplc="A1E0ADBE">
      <w:start w:val="1"/>
      <w:numFmt w:val="bullet"/>
      <w:lvlText w:val="•"/>
      <w:lvlJc w:val="left"/>
      <w:rPr>
        <w:rFonts w:hint="default"/>
      </w:rPr>
    </w:lvl>
    <w:lvl w:ilvl="5" w:tplc="E8FCAAFA">
      <w:start w:val="1"/>
      <w:numFmt w:val="bullet"/>
      <w:lvlText w:val="•"/>
      <w:lvlJc w:val="left"/>
      <w:rPr>
        <w:rFonts w:hint="default"/>
      </w:rPr>
    </w:lvl>
    <w:lvl w:ilvl="6" w:tplc="B9FC6C74">
      <w:start w:val="1"/>
      <w:numFmt w:val="bullet"/>
      <w:lvlText w:val="•"/>
      <w:lvlJc w:val="left"/>
      <w:rPr>
        <w:rFonts w:hint="default"/>
      </w:rPr>
    </w:lvl>
    <w:lvl w:ilvl="7" w:tplc="295CF5B6">
      <w:start w:val="1"/>
      <w:numFmt w:val="bullet"/>
      <w:lvlText w:val="•"/>
      <w:lvlJc w:val="left"/>
      <w:rPr>
        <w:rFonts w:hint="default"/>
      </w:rPr>
    </w:lvl>
    <w:lvl w:ilvl="8" w:tplc="F0D6E6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B507F7A"/>
    <w:multiLevelType w:val="hybridMultilevel"/>
    <w:tmpl w:val="7228E726"/>
    <w:lvl w:ilvl="0" w:tplc="39722FE6">
      <w:start w:val="3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E5C8B560">
      <w:start w:val="1"/>
      <w:numFmt w:val="bullet"/>
      <w:lvlText w:val="•"/>
      <w:lvlJc w:val="left"/>
      <w:rPr>
        <w:rFonts w:hint="default"/>
      </w:rPr>
    </w:lvl>
    <w:lvl w:ilvl="2" w:tplc="9DA42B8A">
      <w:start w:val="1"/>
      <w:numFmt w:val="bullet"/>
      <w:lvlText w:val="•"/>
      <w:lvlJc w:val="left"/>
      <w:rPr>
        <w:rFonts w:hint="default"/>
      </w:rPr>
    </w:lvl>
    <w:lvl w:ilvl="3" w:tplc="AB00D192">
      <w:start w:val="1"/>
      <w:numFmt w:val="bullet"/>
      <w:lvlText w:val="•"/>
      <w:lvlJc w:val="left"/>
      <w:rPr>
        <w:rFonts w:hint="default"/>
      </w:rPr>
    </w:lvl>
    <w:lvl w:ilvl="4" w:tplc="509A7D5E">
      <w:start w:val="1"/>
      <w:numFmt w:val="bullet"/>
      <w:lvlText w:val="•"/>
      <w:lvlJc w:val="left"/>
      <w:rPr>
        <w:rFonts w:hint="default"/>
      </w:rPr>
    </w:lvl>
    <w:lvl w:ilvl="5" w:tplc="EEF23A0E">
      <w:start w:val="1"/>
      <w:numFmt w:val="bullet"/>
      <w:lvlText w:val="•"/>
      <w:lvlJc w:val="left"/>
      <w:rPr>
        <w:rFonts w:hint="default"/>
      </w:rPr>
    </w:lvl>
    <w:lvl w:ilvl="6" w:tplc="85629032">
      <w:start w:val="1"/>
      <w:numFmt w:val="bullet"/>
      <w:lvlText w:val="•"/>
      <w:lvlJc w:val="left"/>
      <w:rPr>
        <w:rFonts w:hint="default"/>
      </w:rPr>
    </w:lvl>
    <w:lvl w:ilvl="7" w:tplc="2F7C03AE">
      <w:start w:val="1"/>
      <w:numFmt w:val="bullet"/>
      <w:lvlText w:val="•"/>
      <w:lvlJc w:val="left"/>
      <w:rPr>
        <w:rFonts w:hint="default"/>
      </w:rPr>
    </w:lvl>
    <w:lvl w:ilvl="8" w:tplc="9EA24EB0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124"/>
    <w:rsid w:val="0000019C"/>
    <w:rsid w:val="0000028B"/>
    <w:rsid w:val="00000B91"/>
    <w:rsid w:val="00000C98"/>
    <w:rsid w:val="00001138"/>
    <w:rsid w:val="0000115D"/>
    <w:rsid w:val="0000144D"/>
    <w:rsid w:val="000015C6"/>
    <w:rsid w:val="00001B02"/>
    <w:rsid w:val="0000210B"/>
    <w:rsid w:val="00002592"/>
    <w:rsid w:val="00002D1A"/>
    <w:rsid w:val="00002D59"/>
    <w:rsid w:val="00002EEB"/>
    <w:rsid w:val="000031EF"/>
    <w:rsid w:val="0000325B"/>
    <w:rsid w:val="00003509"/>
    <w:rsid w:val="00003531"/>
    <w:rsid w:val="0000359F"/>
    <w:rsid w:val="000035F4"/>
    <w:rsid w:val="000038A8"/>
    <w:rsid w:val="000038D4"/>
    <w:rsid w:val="00003D18"/>
    <w:rsid w:val="00003EE4"/>
    <w:rsid w:val="00003F5D"/>
    <w:rsid w:val="00004145"/>
    <w:rsid w:val="0000430C"/>
    <w:rsid w:val="000043A6"/>
    <w:rsid w:val="0000465D"/>
    <w:rsid w:val="00004A32"/>
    <w:rsid w:val="00004D64"/>
    <w:rsid w:val="00004FC9"/>
    <w:rsid w:val="0000514D"/>
    <w:rsid w:val="00005440"/>
    <w:rsid w:val="00005501"/>
    <w:rsid w:val="00005564"/>
    <w:rsid w:val="000056D1"/>
    <w:rsid w:val="000058D3"/>
    <w:rsid w:val="00005D77"/>
    <w:rsid w:val="00005DF4"/>
    <w:rsid w:val="00005EF5"/>
    <w:rsid w:val="0000651E"/>
    <w:rsid w:val="0000663E"/>
    <w:rsid w:val="00006B30"/>
    <w:rsid w:val="00006D59"/>
    <w:rsid w:val="00006DB4"/>
    <w:rsid w:val="00006E74"/>
    <w:rsid w:val="000073CE"/>
    <w:rsid w:val="0000768C"/>
    <w:rsid w:val="00007817"/>
    <w:rsid w:val="000078B7"/>
    <w:rsid w:val="000108A8"/>
    <w:rsid w:val="00010B6B"/>
    <w:rsid w:val="00010D9E"/>
    <w:rsid w:val="00011011"/>
    <w:rsid w:val="000111BE"/>
    <w:rsid w:val="000113EC"/>
    <w:rsid w:val="0001178E"/>
    <w:rsid w:val="000117C4"/>
    <w:rsid w:val="000117FC"/>
    <w:rsid w:val="00011836"/>
    <w:rsid w:val="00011A9C"/>
    <w:rsid w:val="00012020"/>
    <w:rsid w:val="000120D4"/>
    <w:rsid w:val="00012362"/>
    <w:rsid w:val="00012A15"/>
    <w:rsid w:val="00012B03"/>
    <w:rsid w:val="00012BD0"/>
    <w:rsid w:val="00012CD4"/>
    <w:rsid w:val="00013333"/>
    <w:rsid w:val="0001337F"/>
    <w:rsid w:val="000133DC"/>
    <w:rsid w:val="00013DAE"/>
    <w:rsid w:val="00013FED"/>
    <w:rsid w:val="00014071"/>
    <w:rsid w:val="0001430E"/>
    <w:rsid w:val="000146B4"/>
    <w:rsid w:val="000146D7"/>
    <w:rsid w:val="000148F2"/>
    <w:rsid w:val="00014AB0"/>
    <w:rsid w:val="00014AEA"/>
    <w:rsid w:val="00014E02"/>
    <w:rsid w:val="00014E4C"/>
    <w:rsid w:val="0001513C"/>
    <w:rsid w:val="00015267"/>
    <w:rsid w:val="00015348"/>
    <w:rsid w:val="0001542E"/>
    <w:rsid w:val="000155EB"/>
    <w:rsid w:val="000158B5"/>
    <w:rsid w:val="00015A7E"/>
    <w:rsid w:val="00015B14"/>
    <w:rsid w:val="00015B27"/>
    <w:rsid w:val="00015B8E"/>
    <w:rsid w:val="00016D0B"/>
    <w:rsid w:val="0001722C"/>
    <w:rsid w:val="000178CF"/>
    <w:rsid w:val="00017C3D"/>
    <w:rsid w:val="0002036B"/>
    <w:rsid w:val="00020717"/>
    <w:rsid w:val="00020786"/>
    <w:rsid w:val="00020C67"/>
    <w:rsid w:val="00020FDD"/>
    <w:rsid w:val="00020FFE"/>
    <w:rsid w:val="00021015"/>
    <w:rsid w:val="00021154"/>
    <w:rsid w:val="00021308"/>
    <w:rsid w:val="000213C6"/>
    <w:rsid w:val="0002144C"/>
    <w:rsid w:val="0002185D"/>
    <w:rsid w:val="00021BEA"/>
    <w:rsid w:val="00021D30"/>
    <w:rsid w:val="00021D45"/>
    <w:rsid w:val="00021DF1"/>
    <w:rsid w:val="00021E13"/>
    <w:rsid w:val="0002312F"/>
    <w:rsid w:val="000231B3"/>
    <w:rsid w:val="000235EF"/>
    <w:rsid w:val="0002396E"/>
    <w:rsid w:val="00023D9F"/>
    <w:rsid w:val="00023FA1"/>
    <w:rsid w:val="00024115"/>
    <w:rsid w:val="00024159"/>
    <w:rsid w:val="00024307"/>
    <w:rsid w:val="0002454B"/>
    <w:rsid w:val="00024D05"/>
    <w:rsid w:val="00024EFD"/>
    <w:rsid w:val="00025421"/>
    <w:rsid w:val="0002596D"/>
    <w:rsid w:val="00025C35"/>
    <w:rsid w:val="00025D74"/>
    <w:rsid w:val="00026127"/>
    <w:rsid w:val="000261F5"/>
    <w:rsid w:val="000262D0"/>
    <w:rsid w:val="00026307"/>
    <w:rsid w:val="0002633D"/>
    <w:rsid w:val="00026659"/>
    <w:rsid w:val="00026990"/>
    <w:rsid w:val="00026A2E"/>
    <w:rsid w:val="00026D02"/>
    <w:rsid w:val="00026EE9"/>
    <w:rsid w:val="00027095"/>
    <w:rsid w:val="000273AB"/>
    <w:rsid w:val="0002766F"/>
    <w:rsid w:val="00027899"/>
    <w:rsid w:val="00027B44"/>
    <w:rsid w:val="00027B9D"/>
    <w:rsid w:val="00027BB9"/>
    <w:rsid w:val="00027FF5"/>
    <w:rsid w:val="000302E1"/>
    <w:rsid w:val="00030378"/>
    <w:rsid w:val="0003052D"/>
    <w:rsid w:val="00030F49"/>
    <w:rsid w:val="000310C3"/>
    <w:rsid w:val="0003115D"/>
    <w:rsid w:val="000311F6"/>
    <w:rsid w:val="0003138C"/>
    <w:rsid w:val="0003141B"/>
    <w:rsid w:val="00031B3E"/>
    <w:rsid w:val="00031BA9"/>
    <w:rsid w:val="00031C28"/>
    <w:rsid w:val="00031E42"/>
    <w:rsid w:val="00032078"/>
    <w:rsid w:val="00032089"/>
    <w:rsid w:val="0003256A"/>
    <w:rsid w:val="00032805"/>
    <w:rsid w:val="0003285C"/>
    <w:rsid w:val="00032A59"/>
    <w:rsid w:val="00032B9C"/>
    <w:rsid w:val="00032C50"/>
    <w:rsid w:val="00032DEA"/>
    <w:rsid w:val="000332FA"/>
    <w:rsid w:val="000333AC"/>
    <w:rsid w:val="000333F8"/>
    <w:rsid w:val="0003340D"/>
    <w:rsid w:val="000336A1"/>
    <w:rsid w:val="0003399D"/>
    <w:rsid w:val="00033B5D"/>
    <w:rsid w:val="00033CF7"/>
    <w:rsid w:val="000341D3"/>
    <w:rsid w:val="000342DB"/>
    <w:rsid w:val="0003512B"/>
    <w:rsid w:val="00035213"/>
    <w:rsid w:val="00035787"/>
    <w:rsid w:val="0003618C"/>
    <w:rsid w:val="00036284"/>
    <w:rsid w:val="000365F9"/>
    <w:rsid w:val="000366B0"/>
    <w:rsid w:val="0003697D"/>
    <w:rsid w:val="00036A0A"/>
    <w:rsid w:val="00036BA5"/>
    <w:rsid w:val="00036C93"/>
    <w:rsid w:val="0003707D"/>
    <w:rsid w:val="00037179"/>
    <w:rsid w:val="0003741F"/>
    <w:rsid w:val="000375D4"/>
    <w:rsid w:val="0004084E"/>
    <w:rsid w:val="00040989"/>
    <w:rsid w:val="00040E6E"/>
    <w:rsid w:val="00041064"/>
    <w:rsid w:val="00041259"/>
    <w:rsid w:val="00041890"/>
    <w:rsid w:val="000418D9"/>
    <w:rsid w:val="00042323"/>
    <w:rsid w:val="0004299E"/>
    <w:rsid w:val="00042C77"/>
    <w:rsid w:val="00042DD6"/>
    <w:rsid w:val="000431DE"/>
    <w:rsid w:val="00043226"/>
    <w:rsid w:val="00043275"/>
    <w:rsid w:val="00043AC2"/>
    <w:rsid w:val="00043C21"/>
    <w:rsid w:val="00044097"/>
    <w:rsid w:val="00044776"/>
    <w:rsid w:val="00044783"/>
    <w:rsid w:val="000447BD"/>
    <w:rsid w:val="0004492D"/>
    <w:rsid w:val="0004503C"/>
    <w:rsid w:val="00045043"/>
    <w:rsid w:val="0004505A"/>
    <w:rsid w:val="00045332"/>
    <w:rsid w:val="000456BF"/>
    <w:rsid w:val="00045983"/>
    <w:rsid w:val="00045F46"/>
    <w:rsid w:val="00046099"/>
    <w:rsid w:val="0004624F"/>
    <w:rsid w:val="000462FC"/>
    <w:rsid w:val="000469DB"/>
    <w:rsid w:val="00046C72"/>
    <w:rsid w:val="00046EC9"/>
    <w:rsid w:val="0004704F"/>
    <w:rsid w:val="00047081"/>
    <w:rsid w:val="000476EB"/>
    <w:rsid w:val="00047987"/>
    <w:rsid w:val="00047A87"/>
    <w:rsid w:val="00047CC1"/>
    <w:rsid w:val="00047EFB"/>
    <w:rsid w:val="0005035B"/>
    <w:rsid w:val="000506ED"/>
    <w:rsid w:val="00050940"/>
    <w:rsid w:val="0005173B"/>
    <w:rsid w:val="00051A9A"/>
    <w:rsid w:val="00051FB8"/>
    <w:rsid w:val="00052059"/>
    <w:rsid w:val="000520F9"/>
    <w:rsid w:val="00052722"/>
    <w:rsid w:val="00052F0D"/>
    <w:rsid w:val="000530CA"/>
    <w:rsid w:val="00053268"/>
    <w:rsid w:val="000535F6"/>
    <w:rsid w:val="00053EDE"/>
    <w:rsid w:val="00054568"/>
    <w:rsid w:val="000545C3"/>
    <w:rsid w:val="00054864"/>
    <w:rsid w:val="00054896"/>
    <w:rsid w:val="0005491D"/>
    <w:rsid w:val="000549A9"/>
    <w:rsid w:val="00054A8C"/>
    <w:rsid w:val="00054D50"/>
    <w:rsid w:val="00054DD8"/>
    <w:rsid w:val="00054F6F"/>
    <w:rsid w:val="00055123"/>
    <w:rsid w:val="00055291"/>
    <w:rsid w:val="0005557F"/>
    <w:rsid w:val="0005561D"/>
    <w:rsid w:val="00055A57"/>
    <w:rsid w:val="00055F7F"/>
    <w:rsid w:val="000560F8"/>
    <w:rsid w:val="00056614"/>
    <w:rsid w:val="000567B6"/>
    <w:rsid w:val="00056AD0"/>
    <w:rsid w:val="00056DF4"/>
    <w:rsid w:val="00056F98"/>
    <w:rsid w:val="00056FB8"/>
    <w:rsid w:val="0005719F"/>
    <w:rsid w:val="00057720"/>
    <w:rsid w:val="00057F7E"/>
    <w:rsid w:val="000602F0"/>
    <w:rsid w:val="00060346"/>
    <w:rsid w:val="0006052E"/>
    <w:rsid w:val="000608F2"/>
    <w:rsid w:val="00060C28"/>
    <w:rsid w:val="00060D35"/>
    <w:rsid w:val="00060D59"/>
    <w:rsid w:val="000610D6"/>
    <w:rsid w:val="00061373"/>
    <w:rsid w:val="0006161D"/>
    <w:rsid w:val="00061FBE"/>
    <w:rsid w:val="000624BE"/>
    <w:rsid w:val="000625D6"/>
    <w:rsid w:val="0006261A"/>
    <w:rsid w:val="000632F1"/>
    <w:rsid w:val="0006344B"/>
    <w:rsid w:val="00063E71"/>
    <w:rsid w:val="00063F2E"/>
    <w:rsid w:val="00064121"/>
    <w:rsid w:val="00064165"/>
    <w:rsid w:val="000642BC"/>
    <w:rsid w:val="0006445E"/>
    <w:rsid w:val="000646C4"/>
    <w:rsid w:val="000647EA"/>
    <w:rsid w:val="00064A5B"/>
    <w:rsid w:val="00064EB6"/>
    <w:rsid w:val="00064EFC"/>
    <w:rsid w:val="000650A7"/>
    <w:rsid w:val="00065111"/>
    <w:rsid w:val="000651D5"/>
    <w:rsid w:val="00065839"/>
    <w:rsid w:val="000658E8"/>
    <w:rsid w:val="00065EC3"/>
    <w:rsid w:val="00066B57"/>
    <w:rsid w:val="00066D78"/>
    <w:rsid w:val="000670A6"/>
    <w:rsid w:val="00067211"/>
    <w:rsid w:val="000672BD"/>
    <w:rsid w:val="0006735C"/>
    <w:rsid w:val="000675BB"/>
    <w:rsid w:val="00067A2F"/>
    <w:rsid w:val="00067B49"/>
    <w:rsid w:val="00067C20"/>
    <w:rsid w:val="000709D2"/>
    <w:rsid w:val="00070A3C"/>
    <w:rsid w:val="00070BB7"/>
    <w:rsid w:val="00070D2B"/>
    <w:rsid w:val="00071140"/>
    <w:rsid w:val="00071D1C"/>
    <w:rsid w:val="00071E82"/>
    <w:rsid w:val="00072118"/>
    <w:rsid w:val="00072215"/>
    <w:rsid w:val="000725EC"/>
    <w:rsid w:val="00072961"/>
    <w:rsid w:val="00072AA6"/>
    <w:rsid w:val="00072C47"/>
    <w:rsid w:val="00072CC2"/>
    <w:rsid w:val="00072D6D"/>
    <w:rsid w:val="00072F32"/>
    <w:rsid w:val="000730B1"/>
    <w:rsid w:val="00073611"/>
    <w:rsid w:val="00073808"/>
    <w:rsid w:val="00073891"/>
    <w:rsid w:val="00073CA9"/>
    <w:rsid w:val="00073F25"/>
    <w:rsid w:val="0007402C"/>
    <w:rsid w:val="000742A8"/>
    <w:rsid w:val="0007434D"/>
    <w:rsid w:val="000746BA"/>
    <w:rsid w:val="000750BD"/>
    <w:rsid w:val="00075749"/>
    <w:rsid w:val="000759FB"/>
    <w:rsid w:val="00075F8E"/>
    <w:rsid w:val="00076448"/>
    <w:rsid w:val="0007661B"/>
    <w:rsid w:val="00076E7B"/>
    <w:rsid w:val="00077358"/>
    <w:rsid w:val="00077A61"/>
    <w:rsid w:val="00077C0C"/>
    <w:rsid w:val="00077E06"/>
    <w:rsid w:val="000801AB"/>
    <w:rsid w:val="0008076B"/>
    <w:rsid w:val="00080AA2"/>
    <w:rsid w:val="00080B30"/>
    <w:rsid w:val="00080F80"/>
    <w:rsid w:val="000814C6"/>
    <w:rsid w:val="00081798"/>
    <w:rsid w:val="00082140"/>
    <w:rsid w:val="00082306"/>
    <w:rsid w:val="00082355"/>
    <w:rsid w:val="000823A4"/>
    <w:rsid w:val="000823CD"/>
    <w:rsid w:val="000824F4"/>
    <w:rsid w:val="0008253F"/>
    <w:rsid w:val="00082977"/>
    <w:rsid w:val="000829FE"/>
    <w:rsid w:val="00082B5D"/>
    <w:rsid w:val="000831DD"/>
    <w:rsid w:val="000833BB"/>
    <w:rsid w:val="000836EE"/>
    <w:rsid w:val="00083CDE"/>
    <w:rsid w:val="00084060"/>
    <w:rsid w:val="0008414F"/>
    <w:rsid w:val="000841A8"/>
    <w:rsid w:val="000846EF"/>
    <w:rsid w:val="000848A4"/>
    <w:rsid w:val="00084933"/>
    <w:rsid w:val="00084CAC"/>
    <w:rsid w:val="00084F06"/>
    <w:rsid w:val="00084F07"/>
    <w:rsid w:val="000854BB"/>
    <w:rsid w:val="00085615"/>
    <w:rsid w:val="000857CC"/>
    <w:rsid w:val="000859CB"/>
    <w:rsid w:val="00085C7B"/>
    <w:rsid w:val="00085E6E"/>
    <w:rsid w:val="00086118"/>
    <w:rsid w:val="00086346"/>
    <w:rsid w:val="0008660D"/>
    <w:rsid w:val="0008682E"/>
    <w:rsid w:val="00086994"/>
    <w:rsid w:val="00086BD6"/>
    <w:rsid w:val="00086E26"/>
    <w:rsid w:val="0008728D"/>
    <w:rsid w:val="000874D6"/>
    <w:rsid w:val="00087573"/>
    <w:rsid w:val="000876F3"/>
    <w:rsid w:val="0008781A"/>
    <w:rsid w:val="0009024E"/>
    <w:rsid w:val="0009075B"/>
    <w:rsid w:val="0009097D"/>
    <w:rsid w:val="00090F91"/>
    <w:rsid w:val="0009125C"/>
    <w:rsid w:val="000916E1"/>
    <w:rsid w:val="000917CD"/>
    <w:rsid w:val="00091828"/>
    <w:rsid w:val="00091F2C"/>
    <w:rsid w:val="00092778"/>
    <w:rsid w:val="00092A48"/>
    <w:rsid w:val="00092BC1"/>
    <w:rsid w:val="000930FB"/>
    <w:rsid w:val="00093681"/>
    <w:rsid w:val="00093D44"/>
    <w:rsid w:val="000944DC"/>
    <w:rsid w:val="0009465D"/>
    <w:rsid w:val="00094895"/>
    <w:rsid w:val="00094C01"/>
    <w:rsid w:val="00094C2F"/>
    <w:rsid w:val="00094CE9"/>
    <w:rsid w:val="00094D91"/>
    <w:rsid w:val="0009544D"/>
    <w:rsid w:val="00095501"/>
    <w:rsid w:val="00095749"/>
    <w:rsid w:val="00095BDB"/>
    <w:rsid w:val="00095DB3"/>
    <w:rsid w:val="00096231"/>
    <w:rsid w:val="0009669C"/>
    <w:rsid w:val="00096C53"/>
    <w:rsid w:val="00096EC3"/>
    <w:rsid w:val="00097885"/>
    <w:rsid w:val="000978FD"/>
    <w:rsid w:val="0009791A"/>
    <w:rsid w:val="00097DFB"/>
    <w:rsid w:val="00097E81"/>
    <w:rsid w:val="000A0116"/>
    <w:rsid w:val="000A02B5"/>
    <w:rsid w:val="000A0467"/>
    <w:rsid w:val="000A0736"/>
    <w:rsid w:val="000A08D4"/>
    <w:rsid w:val="000A0B70"/>
    <w:rsid w:val="000A0D28"/>
    <w:rsid w:val="000A17F1"/>
    <w:rsid w:val="000A18DF"/>
    <w:rsid w:val="000A18EA"/>
    <w:rsid w:val="000A18EC"/>
    <w:rsid w:val="000A1A18"/>
    <w:rsid w:val="000A1E60"/>
    <w:rsid w:val="000A1F8B"/>
    <w:rsid w:val="000A2220"/>
    <w:rsid w:val="000A22AF"/>
    <w:rsid w:val="000A264C"/>
    <w:rsid w:val="000A26AE"/>
    <w:rsid w:val="000A28B1"/>
    <w:rsid w:val="000A2B44"/>
    <w:rsid w:val="000A2E7B"/>
    <w:rsid w:val="000A32A3"/>
    <w:rsid w:val="000A3DA8"/>
    <w:rsid w:val="000A3E1D"/>
    <w:rsid w:val="000A400C"/>
    <w:rsid w:val="000A4FE5"/>
    <w:rsid w:val="000A562D"/>
    <w:rsid w:val="000A566C"/>
    <w:rsid w:val="000A5977"/>
    <w:rsid w:val="000A5A2F"/>
    <w:rsid w:val="000A5DFB"/>
    <w:rsid w:val="000A6543"/>
    <w:rsid w:val="000A679C"/>
    <w:rsid w:val="000A6D4F"/>
    <w:rsid w:val="000A6DAB"/>
    <w:rsid w:val="000A6E56"/>
    <w:rsid w:val="000A757C"/>
    <w:rsid w:val="000A7970"/>
    <w:rsid w:val="000A7BE6"/>
    <w:rsid w:val="000A7CA8"/>
    <w:rsid w:val="000B01F1"/>
    <w:rsid w:val="000B058A"/>
    <w:rsid w:val="000B0DE2"/>
    <w:rsid w:val="000B0ED5"/>
    <w:rsid w:val="000B122D"/>
    <w:rsid w:val="000B1268"/>
    <w:rsid w:val="000B130E"/>
    <w:rsid w:val="000B1691"/>
    <w:rsid w:val="000B221F"/>
    <w:rsid w:val="000B2468"/>
    <w:rsid w:val="000B2784"/>
    <w:rsid w:val="000B30F8"/>
    <w:rsid w:val="000B310A"/>
    <w:rsid w:val="000B3218"/>
    <w:rsid w:val="000B3527"/>
    <w:rsid w:val="000B3BFF"/>
    <w:rsid w:val="000B3E4F"/>
    <w:rsid w:val="000B4221"/>
    <w:rsid w:val="000B4496"/>
    <w:rsid w:val="000B456C"/>
    <w:rsid w:val="000B48B9"/>
    <w:rsid w:val="000B4E82"/>
    <w:rsid w:val="000B54EA"/>
    <w:rsid w:val="000B550F"/>
    <w:rsid w:val="000B55FE"/>
    <w:rsid w:val="000B5A6B"/>
    <w:rsid w:val="000B5BA8"/>
    <w:rsid w:val="000B6410"/>
    <w:rsid w:val="000B64F2"/>
    <w:rsid w:val="000B6507"/>
    <w:rsid w:val="000B682B"/>
    <w:rsid w:val="000B6E28"/>
    <w:rsid w:val="000B6E75"/>
    <w:rsid w:val="000B79DB"/>
    <w:rsid w:val="000B7A7B"/>
    <w:rsid w:val="000B7B71"/>
    <w:rsid w:val="000B7BED"/>
    <w:rsid w:val="000C0251"/>
    <w:rsid w:val="000C049B"/>
    <w:rsid w:val="000C08DE"/>
    <w:rsid w:val="000C0E03"/>
    <w:rsid w:val="000C1019"/>
    <w:rsid w:val="000C12DF"/>
    <w:rsid w:val="000C15CB"/>
    <w:rsid w:val="000C18CF"/>
    <w:rsid w:val="000C1A45"/>
    <w:rsid w:val="000C1E0F"/>
    <w:rsid w:val="000C2764"/>
    <w:rsid w:val="000C2CB9"/>
    <w:rsid w:val="000C3738"/>
    <w:rsid w:val="000C4054"/>
    <w:rsid w:val="000C4119"/>
    <w:rsid w:val="000C44E3"/>
    <w:rsid w:val="000C46F3"/>
    <w:rsid w:val="000C495D"/>
    <w:rsid w:val="000C4987"/>
    <w:rsid w:val="000C4B6B"/>
    <w:rsid w:val="000C5061"/>
    <w:rsid w:val="000C5651"/>
    <w:rsid w:val="000C5747"/>
    <w:rsid w:val="000C5D0E"/>
    <w:rsid w:val="000C6215"/>
    <w:rsid w:val="000C709F"/>
    <w:rsid w:val="000C70D2"/>
    <w:rsid w:val="000C7C1F"/>
    <w:rsid w:val="000C7E99"/>
    <w:rsid w:val="000D0496"/>
    <w:rsid w:val="000D0974"/>
    <w:rsid w:val="000D0B70"/>
    <w:rsid w:val="000D0C2D"/>
    <w:rsid w:val="000D1339"/>
    <w:rsid w:val="000D142C"/>
    <w:rsid w:val="000D192A"/>
    <w:rsid w:val="000D194D"/>
    <w:rsid w:val="000D1D24"/>
    <w:rsid w:val="000D1FDF"/>
    <w:rsid w:val="000D242A"/>
    <w:rsid w:val="000D2658"/>
    <w:rsid w:val="000D281F"/>
    <w:rsid w:val="000D2884"/>
    <w:rsid w:val="000D29B4"/>
    <w:rsid w:val="000D2A2A"/>
    <w:rsid w:val="000D2C73"/>
    <w:rsid w:val="000D38E0"/>
    <w:rsid w:val="000D39BF"/>
    <w:rsid w:val="000D3BEA"/>
    <w:rsid w:val="000D3FA1"/>
    <w:rsid w:val="000D426E"/>
    <w:rsid w:val="000D4433"/>
    <w:rsid w:val="000D4580"/>
    <w:rsid w:val="000D4C65"/>
    <w:rsid w:val="000D5156"/>
    <w:rsid w:val="000D51EB"/>
    <w:rsid w:val="000D5379"/>
    <w:rsid w:val="000D5ADB"/>
    <w:rsid w:val="000D60D1"/>
    <w:rsid w:val="000D62F8"/>
    <w:rsid w:val="000D6839"/>
    <w:rsid w:val="000D68CF"/>
    <w:rsid w:val="000D69E3"/>
    <w:rsid w:val="000D6D87"/>
    <w:rsid w:val="000D71F2"/>
    <w:rsid w:val="000D72BE"/>
    <w:rsid w:val="000D7398"/>
    <w:rsid w:val="000D7A73"/>
    <w:rsid w:val="000D7EE8"/>
    <w:rsid w:val="000D7FEA"/>
    <w:rsid w:val="000E04AA"/>
    <w:rsid w:val="000E0612"/>
    <w:rsid w:val="000E06D5"/>
    <w:rsid w:val="000E06DE"/>
    <w:rsid w:val="000E0F02"/>
    <w:rsid w:val="000E1089"/>
    <w:rsid w:val="000E1484"/>
    <w:rsid w:val="000E2895"/>
    <w:rsid w:val="000E2BD8"/>
    <w:rsid w:val="000E2DB6"/>
    <w:rsid w:val="000E37ED"/>
    <w:rsid w:val="000E3AC5"/>
    <w:rsid w:val="000E3C78"/>
    <w:rsid w:val="000E426F"/>
    <w:rsid w:val="000E4372"/>
    <w:rsid w:val="000E53EF"/>
    <w:rsid w:val="000E5619"/>
    <w:rsid w:val="000E5A0F"/>
    <w:rsid w:val="000E5DFE"/>
    <w:rsid w:val="000E5F47"/>
    <w:rsid w:val="000E61B6"/>
    <w:rsid w:val="000E62AA"/>
    <w:rsid w:val="000E65B6"/>
    <w:rsid w:val="000E6706"/>
    <w:rsid w:val="000E6769"/>
    <w:rsid w:val="000E6812"/>
    <w:rsid w:val="000E6E26"/>
    <w:rsid w:val="000E75D4"/>
    <w:rsid w:val="000E78F0"/>
    <w:rsid w:val="000E7F06"/>
    <w:rsid w:val="000F0329"/>
    <w:rsid w:val="000F068A"/>
    <w:rsid w:val="000F0722"/>
    <w:rsid w:val="000F07CF"/>
    <w:rsid w:val="000F0F55"/>
    <w:rsid w:val="000F13F6"/>
    <w:rsid w:val="000F1647"/>
    <w:rsid w:val="000F1E7F"/>
    <w:rsid w:val="000F2117"/>
    <w:rsid w:val="000F21E3"/>
    <w:rsid w:val="000F2257"/>
    <w:rsid w:val="000F2296"/>
    <w:rsid w:val="000F23F1"/>
    <w:rsid w:val="000F2A9A"/>
    <w:rsid w:val="000F3B59"/>
    <w:rsid w:val="000F3D88"/>
    <w:rsid w:val="000F3EB1"/>
    <w:rsid w:val="000F48AE"/>
    <w:rsid w:val="000F4B2C"/>
    <w:rsid w:val="000F4F9A"/>
    <w:rsid w:val="000F514D"/>
    <w:rsid w:val="000F6055"/>
    <w:rsid w:val="000F610C"/>
    <w:rsid w:val="000F62CD"/>
    <w:rsid w:val="000F63FF"/>
    <w:rsid w:val="000F6515"/>
    <w:rsid w:val="000F68EC"/>
    <w:rsid w:val="000F69DE"/>
    <w:rsid w:val="000F6A0D"/>
    <w:rsid w:val="000F6B7C"/>
    <w:rsid w:val="000F6B8B"/>
    <w:rsid w:val="000F6BC3"/>
    <w:rsid w:val="000F6E6F"/>
    <w:rsid w:val="000F7679"/>
    <w:rsid w:val="000F7F6F"/>
    <w:rsid w:val="00100A63"/>
    <w:rsid w:val="00101031"/>
    <w:rsid w:val="0010118A"/>
    <w:rsid w:val="00101461"/>
    <w:rsid w:val="001014FF"/>
    <w:rsid w:val="001015C7"/>
    <w:rsid w:val="00101E3F"/>
    <w:rsid w:val="00102114"/>
    <w:rsid w:val="00102882"/>
    <w:rsid w:val="00102D55"/>
    <w:rsid w:val="00102EE3"/>
    <w:rsid w:val="00103287"/>
    <w:rsid w:val="00103308"/>
    <w:rsid w:val="001036A6"/>
    <w:rsid w:val="001036DB"/>
    <w:rsid w:val="001038BE"/>
    <w:rsid w:val="00103A05"/>
    <w:rsid w:val="00103A8D"/>
    <w:rsid w:val="00103C19"/>
    <w:rsid w:val="00103FEA"/>
    <w:rsid w:val="00104240"/>
    <w:rsid w:val="0010429A"/>
    <w:rsid w:val="001044A9"/>
    <w:rsid w:val="001049AD"/>
    <w:rsid w:val="001049F8"/>
    <w:rsid w:val="00104DB6"/>
    <w:rsid w:val="00105773"/>
    <w:rsid w:val="00105A6E"/>
    <w:rsid w:val="00105DCE"/>
    <w:rsid w:val="00105E60"/>
    <w:rsid w:val="001061E5"/>
    <w:rsid w:val="001064DA"/>
    <w:rsid w:val="00106C5B"/>
    <w:rsid w:val="00106D61"/>
    <w:rsid w:val="00106EE6"/>
    <w:rsid w:val="00106F3A"/>
    <w:rsid w:val="00107253"/>
    <w:rsid w:val="001076DD"/>
    <w:rsid w:val="001079AD"/>
    <w:rsid w:val="00107F46"/>
    <w:rsid w:val="00110128"/>
    <w:rsid w:val="0011058D"/>
    <w:rsid w:val="00110A8B"/>
    <w:rsid w:val="00110B45"/>
    <w:rsid w:val="00110D1F"/>
    <w:rsid w:val="00110E17"/>
    <w:rsid w:val="00110F32"/>
    <w:rsid w:val="00110F40"/>
    <w:rsid w:val="00111259"/>
    <w:rsid w:val="0011127A"/>
    <w:rsid w:val="00111B75"/>
    <w:rsid w:val="00111BC6"/>
    <w:rsid w:val="001120DB"/>
    <w:rsid w:val="001123AB"/>
    <w:rsid w:val="00112A3F"/>
    <w:rsid w:val="00112A53"/>
    <w:rsid w:val="00112CEC"/>
    <w:rsid w:val="00112D0A"/>
    <w:rsid w:val="00112E4B"/>
    <w:rsid w:val="00112EAA"/>
    <w:rsid w:val="00112F5B"/>
    <w:rsid w:val="001130AA"/>
    <w:rsid w:val="0011313D"/>
    <w:rsid w:val="00113935"/>
    <w:rsid w:val="00113C08"/>
    <w:rsid w:val="00113D85"/>
    <w:rsid w:val="0011402C"/>
    <w:rsid w:val="00114124"/>
    <w:rsid w:val="00114210"/>
    <w:rsid w:val="001142CE"/>
    <w:rsid w:val="00114B51"/>
    <w:rsid w:val="00114C19"/>
    <w:rsid w:val="00114C69"/>
    <w:rsid w:val="00114F45"/>
    <w:rsid w:val="00115583"/>
    <w:rsid w:val="001155A7"/>
    <w:rsid w:val="0011566F"/>
    <w:rsid w:val="00115971"/>
    <w:rsid w:val="00115D6A"/>
    <w:rsid w:val="001160DD"/>
    <w:rsid w:val="00116224"/>
    <w:rsid w:val="0011623A"/>
    <w:rsid w:val="001165DC"/>
    <w:rsid w:val="00116820"/>
    <w:rsid w:val="00116B15"/>
    <w:rsid w:val="00116BD7"/>
    <w:rsid w:val="00116FFA"/>
    <w:rsid w:val="0011734D"/>
    <w:rsid w:val="00117365"/>
    <w:rsid w:val="0011743C"/>
    <w:rsid w:val="00117517"/>
    <w:rsid w:val="0011754F"/>
    <w:rsid w:val="001178E4"/>
    <w:rsid w:val="00117AD3"/>
    <w:rsid w:val="00117F12"/>
    <w:rsid w:val="0012024D"/>
    <w:rsid w:val="00120AB1"/>
    <w:rsid w:val="00120DD5"/>
    <w:rsid w:val="00120E4B"/>
    <w:rsid w:val="001216AD"/>
    <w:rsid w:val="00121AC2"/>
    <w:rsid w:val="00121D5C"/>
    <w:rsid w:val="00121E06"/>
    <w:rsid w:val="00122071"/>
    <w:rsid w:val="00122352"/>
    <w:rsid w:val="00122365"/>
    <w:rsid w:val="001226CD"/>
    <w:rsid w:val="00122B8F"/>
    <w:rsid w:val="00122C6D"/>
    <w:rsid w:val="00122FFE"/>
    <w:rsid w:val="00123077"/>
    <w:rsid w:val="0012348F"/>
    <w:rsid w:val="00123846"/>
    <w:rsid w:val="0012388F"/>
    <w:rsid w:val="00123B95"/>
    <w:rsid w:val="00123CA3"/>
    <w:rsid w:val="00123F35"/>
    <w:rsid w:val="001240A9"/>
    <w:rsid w:val="00124105"/>
    <w:rsid w:val="00124162"/>
    <w:rsid w:val="0012416C"/>
    <w:rsid w:val="0012449E"/>
    <w:rsid w:val="00124652"/>
    <w:rsid w:val="00124CCC"/>
    <w:rsid w:val="00124D02"/>
    <w:rsid w:val="001253AE"/>
    <w:rsid w:val="00125791"/>
    <w:rsid w:val="0012579D"/>
    <w:rsid w:val="0012592A"/>
    <w:rsid w:val="00125A88"/>
    <w:rsid w:val="00125F8A"/>
    <w:rsid w:val="001262E3"/>
    <w:rsid w:val="00126351"/>
    <w:rsid w:val="00126659"/>
    <w:rsid w:val="00126CC6"/>
    <w:rsid w:val="00126E79"/>
    <w:rsid w:val="00126FED"/>
    <w:rsid w:val="00127350"/>
    <w:rsid w:val="001276C6"/>
    <w:rsid w:val="00127741"/>
    <w:rsid w:val="00127B93"/>
    <w:rsid w:val="00127C22"/>
    <w:rsid w:val="00127F4C"/>
    <w:rsid w:val="00127F5F"/>
    <w:rsid w:val="00130041"/>
    <w:rsid w:val="001304D4"/>
    <w:rsid w:val="001304D5"/>
    <w:rsid w:val="00130547"/>
    <w:rsid w:val="001309D3"/>
    <w:rsid w:val="00130A30"/>
    <w:rsid w:val="00130D51"/>
    <w:rsid w:val="001312F1"/>
    <w:rsid w:val="0013145F"/>
    <w:rsid w:val="001314B8"/>
    <w:rsid w:val="0013150E"/>
    <w:rsid w:val="001316A0"/>
    <w:rsid w:val="001319D0"/>
    <w:rsid w:val="00131BF7"/>
    <w:rsid w:val="0013208C"/>
    <w:rsid w:val="001323EF"/>
    <w:rsid w:val="001324D5"/>
    <w:rsid w:val="00132563"/>
    <w:rsid w:val="0013281B"/>
    <w:rsid w:val="00132D67"/>
    <w:rsid w:val="00132EE5"/>
    <w:rsid w:val="0013303B"/>
    <w:rsid w:val="001331B2"/>
    <w:rsid w:val="001331FE"/>
    <w:rsid w:val="00133906"/>
    <w:rsid w:val="00133A6B"/>
    <w:rsid w:val="00133CE7"/>
    <w:rsid w:val="00133E04"/>
    <w:rsid w:val="00134235"/>
    <w:rsid w:val="001342A2"/>
    <w:rsid w:val="00134339"/>
    <w:rsid w:val="00134376"/>
    <w:rsid w:val="0013480A"/>
    <w:rsid w:val="00134BCF"/>
    <w:rsid w:val="00134E0E"/>
    <w:rsid w:val="00135251"/>
    <w:rsid w:val="001352A2"/>
    <w:rsid w:val="0013601E"/>
    <w:rsid w:val="00136896"/>
    <w:rsid w:val="00136904"/>
    <w:rsid w:val="00136C9C"/>
    <w:rsid w:val="00137A2C"/>
    <w:rsid w:val="0014014D"/>
    <w:rsid w:val="00140231"/>
    <w:rsid w:val="00140374"/>
    <w:rsid w:val="00140ABD"/>
    <w:rsid w:val="0014106F"/>
    <w:rsid w:val="00141241"/>
    <w:rsid w:val="001417B2"/>
    <w:rsid w:val="0014189A"/>
    <w:rsid w:val="001422B1"/>
    <w:rsid w:val="00142A95"/>
    <w:rsid w:val="00142EAD"/>
    <w:rsid w:val="001431BC"/>
    <w:rsid w:val="00143679"/>
    <w:rsid w:val="00143912"/>
    <w:rsid w:val="00143A23"/>
    <w:rsid w:val="00143AD8"/>
    <w:rsid w:val="00143D6F"/>
    <w:rsid w:val="00144112"/>
    <w:rsid w:val="001442AE"/>
    <w:rsid w:val="0014443B"/>
    <w:rsid w:val="001445A7"/>
    <w:rsid w:val="001445C1"/>
    <w:rsid w:val="00144730"/>
    <w:rsid w:val="00144830"/>
    <w:rsid w:val="00144906"/>
    <w:rsid w:val="00144F19"/>
    <w:rsid w:val="00144F88"/>
    <w:rsid w:val="001453C9"/>
    <w:rsid w:val="001454BE"/>
    <w:rsid w:val="00145CC5"/>
    <w:rsid w:val="00145FF9"/>
    <w:rsid w:val="00146269"/>
    <w:rsid w:val="00146364"/>
    <w:rsid w:val="0014644B"/>
    <w:rsid w:val="001469BF"/>
    <w:rsid w:val="00146E2F"/>
    <w:rsid w:val="00146FC6"/>
    <w:rsid w:val="001471E9"/>
    <w:rsid w:val="00147959"/>
    <w:rsid w:val="00147CCC"/>
    <w:rsid w:val="00147E61"/>
    <w:rsid w:val="00150345"/>
    <w:rsid w:val="0015051C"/>
    <w:rsid w:val="00150C4E"/>
    <w:rsid w:val="00151022"/>
    <w:rsid w:val="001511E2"/>
    <w:rsid w:val="00151465"/>
    <w:rsid w:val="00151E35"/>
    <w:rsid w:val="0015220A"/>
    <w:rsid w:val="0015232F"/>
    <w:rsid w:val="001526BF"/>
    <w:rsid w:val="00152AF7"/>
    <w:rsid w:val="00152B61"/>
    <w:rsid w:val="00153352"/>
    <w:rsid w:val="00153B78"/>
    <w:rsid w:val="00153B8E"/>
    <w:rsid w:val="00153B94"/>
    <w:rsid w:val="00153BF5"/>
    <w:rsid w:val="00154B00"/>
    <w:rsid w:val="00154B3B"/>
    <w:rsid w:val="00154BC7"/>
    <w:rsid w:val="00154E3C"/>
    <w:rsid w:val="00154F11"/>
    <w:rsid w:val="00155401"/>
    <w:rsid w:val="00155607"/>
    <w:rsid w:val="00155A9E"/>
    <w:rsid w:val="00155B5C"/>
    <w:rsid w:val="00155DDB"/>
    <w:rsid w:val="00156101"/>
    <w:rsid w:val="00156580"/>
    <w:rsid w:val="001568F1"/>
    <w:rsid w:val="00156CAE"/>
    <w:rsid w:val="00157009"/>
    <w:rsid w:val="00157213"/>
    <w:rsid w:val="00157704"/>
    <w:rsid w:val="00157A3A"/>
    <w:rsid w:val="00157D88"/>
    <w:rsid w:val="00157E8E"/>
    <w:rsid w:val="0016007C"/>
    <w:rsid w:val="00160778"/>
    <w:rsid w:val="00160EC8"/>
    <w:rsid w:val="0016150F"/>
    <w:rsid w:val="00161574"/>
    <w:rsid w:val="00161B44"/>
    <w:rsid w:val="0016225C"/>
    <w:rsid w:val="00162A44"/>
    <w:rsid w:val="00162FAA"/>
    <w:rsid w:val="001639C3"/>
    <w:rsid w:val="00163B78"/>
    <w:rsid w:val="00163BEB"/>
    <w:rsid w:val="00163CAD"/>
    <w:rsid w:val="00164031"/>
    <w:rsid w:val="0016459E"/>
    <w:rsid w:val="001646C1"/>
    <w:rsid w:val="001646D8"/>
    <w:rsid w:val="00164CCE"/>
    <w:rsid w:val="00164E94"/>
    <w:rsid w:val="00164EA3"/>
    <w:rsid w:val="001655AF"/>
    <w:rsid w:val="001655C6"/>
    <w:rsid w:val="001667F3"/>
    <w:rsid w:val="00166D05"/>
    <w:rsid w:val="00166D5F"/>
    <w:rsid w:val="00166DD7"/>
    <w:rsid w:val="001670DF"/>
    <w:rsid w:val="00167415"/>
    <w:rsid w:val="00167839"/>
    <w:rsid w:val="00167A53"/>
    <w:rsid w:val="00167B05"/>
    <w:rsid w:val="00167B4A"/>
    <w:rsid w:val="00167C46"/>
    <w:rsid w:val="00167D2A"/>
    <w:rsid w:val="001700A4"/>
    <w:rsid w:val="001701D6"/>
    <w:rsid w:val="001703B6"/>
    <w:rsid w:val="00170525"/>
    <w:rsid w:val="001707B5"/>
    <w:rsid w:val="001709BC"/>
    <w:rsid w:val="00170B17"/>
    <w:rsid w:val="001710F5"/>
    <w:rsid w:val="0017132B"/>
    <w:rsid w:val="00171DDE"/>
    <w:rsid w:val="0017217E"/>
    <w:rsid w:val="001721AB"/>
    <w:rsid w:val="001727F8"/>
    <w:rsid w:val="00172894"/>
    <w:rsid w:val="001729F1"/>
    <w:rsid w:val="00172C9C"/>
    <w:rsid w:val="0017307C"/>
    <w:rsid w:val="001735A1"/>
    <w:rsid w:val="00173805"/>
    <w:rsid w:val="0017387B"/>
    <w:rsid w:val="0017398D"/>
    <w:rsid w:val="00173A29"/>
    <w:rsid w:val="00173CBE"/>
    <w:rsid w:val="00173DFD"/>
    <w:rsid w:val="00174099"/>
    <w:rsid w:val="00174289"/>
    <w:rsid w:val="001745D3"/>
    <w:rsid w:val="00174955"/>
    <w:rsid w:val="00174A22"/>
    <w:rsid w:val="00174C22"/>
    <w:rsid w:val="00175035"/>
    <w:rsid w:val="00175872"/>
    <w:rsid w:val="001759B8"/>
    <w:rsid w:val="001759DA"/>
    <w:rsid w:val="001759F1"/>
    <w:rsid w:val="00175C96"/>
    <w:rsid w:val="001761C1"/>
    <w:rsid w:val="00176571"/>
    <w:rsid w:val="0017669B"/>
    <w:rsid w:val="0017688C"/>
    <w:rsid w:val="00176DE6"/>
    <w:rsid w:val="00176DEC"/>
    <w:rsid w:val="00177031"/>
    <w:rsid w:val="001770F6"/>
    <w:rsid w:val="0017722E"/>
    <w:rsid w:val="00177515"/>
    <w:rsid w:val="00177862"/>
    <w:rsid w:val="00177A1A"/>
    <w:rsid w:val="00177A2E"/>
    <w:rsid w:val="00177C3D"/>
    <w:rsid w:val="00177F45"/>
    <w:rsid w:val="0018013A"/>
    <w:rsid w:val="00180302"/>
    <w:rsid w:val="00180BE7"/>
    <w:rsid w:val="00180FF4"/>
    <w:rsid w:val="00180FFF"/>
    <w:rsid w:val="00181359"/>
    <w:rsid w:val="00181DCF"/>
    <w:rsid w:val="0018213A"/>
    <w:rsid w:val="001821D7"/>
    <w:rsid w:val="001822AC"/>
    <w:rsid w:val="00182C42"/>
    <w:rsid w:val="00182DE4"/>
    <w:rsid w:val="00182E27"/>
    <w:rsid w:val="00183053"/>
    <w:rsid w:val="0018320B"/>
    <w:rsid w:val="0018393F"/>
    <w:rsid w:val="0018399B"/>
    <w:rsid w:val="001839B2"/>
    <w:rsid w:val="00183A90"/>
    <w:rsid w:val="00183BC1"/>
    <w:rsid w:val="0018401B"/>
    <w:rsid w:val="00184453"/>
    <w:rsid w:val="001846AD"/>
    <w:rsid w:val="00184E3F"/>
    <w:rsid w:val="001850D1"/>
    <w:rsid w:val="00185256"/>
    <w:rsid w:val="00185491"/>
    <w:rsid w:val="00185804"/>
    <w:rsid w:val="00185BAA"/>
    <w:rsid w:val="00185BE9"/>
    <w:rsid w:val="00186238"/>
    <w:rsid w:val="00186457"/>
    <w:rsid w:val="001865A6"/>
    <w:rsid w:val="00186A75"/>
    <w:rsid w:val="00187288"/>
    <w:rsid w:val="0018771F"/>
    <w:rsid w:val="00187845"/>
    <w:rsid w:val="001905EB"/>
    <w:rsid w:val="0019096A"/>
    <w:rsid w:val="00190D28"/>
    <w:rsid w:val="00190D8E"/>
    <w:rsid w:val="00191DBB"/>
    <w:rsid w:val="00191F7A"/>
    <w:rsid w:val="001928BD"/>
    <w:rsid w:val="00192924"/>
    <w:rsid w:val="00192A4D"/>
    <w:rsid w:val="00192E69"/>
    <w:rsid w:val="00193178"/>
    <w:rsid w:val="0019330D"/>
    <w:rsid w:val="00193457"/>
    <w:rsid w:val="0019367F"/>
    <w:rsid w:val="001936B9"/>
    <w:rsid w:val="00193754"/>
    <w:rsid w:val="00193AE1"/>
    <w:rsid w:val="00193D1B"/>
    <w:rsid w:val="00193F20"/>
    <w:rsid w:val="00193FD2"/>
    <w:rsid w:val="001941C4"/>
    <w:rsid w:val="0019486D"/>
    <w:rsid w:val="001948C6"/>
    <w:rsid w:val="00194F74"/>
    <w:rsid w:val="001952C8"/>
    <w:rsid w:val="001952CA"/>
    <w:rsid w:val="0019539B"/>
    <w:rsid w:val="001953DA"/>
    <w:rsid w:val="00195830"/>
    <w:rsid w:val="00195A89"/>
    <w:rsid w:val="00195C1A"/>
    <w:rsid w:val="00195C1E"/>
    <w:rsid w:val="001963F4"/>
    <w:rsid w:val="0019671A"/>
    <w:rsid w:val="00196B6E"/>
    <w:rsid w:val="00196BF5"/>
    <w:rsid w:val="001971B2"/>
    <w:rsid w:val="0019724B"/>
    <w:rsid w:val="001972C5"/>
    <w:rsid w:val="00197990"/>
    <w:rsid w:val="00197A59"/>
    <w:rsid w:val="00197EC8"/>
    <w:rsid w:val="001A009F"/>
    <w:rsid w:val="001A02CE"/>
    <w:rsid w:val="001A0521"/>
    <w:rsid w:val="001A068F"/>
    <w:rsid w:val="001A0842"/>
    <w:rsid w:val="001A0848"/>
    <w:rsid w:val="001A08D6"/>
    <w:rsid w:val="001A08EA"/>
    <w:rsid w:val="001A0B49"/>
    <w:rsid w:val="001A0C2C"/>
    <w:rsid w:val="001A0EEE"/>
    <w:rsid w:val="001A1022"/>
    <w:rsid w:val="001A10B4"/>
    <w:rsid w:val="001A10F2"/>
    <w:rsid w:val="001A110A"/>
    <w:rsid w:val="001A1666"/>
    <w:rsid w:val="001A24BA"/>
    <w:rsid w:val="001A24C5"/>
    <w:rsid w:val="001A24E0"/>
    <w:rsid w:val="001A26CE"/>
    <w:rsid w:val="001A27D1"/>
    <w:rsid w:val="001A2BF7"/>
    <w:rsid w:val="001A3396"/>
    <w:rsid w:val="001A3447"/>
    <w:rsid w:val="001A3766"/>
    <w:rsid w:val="001A398B"/>
    <w:rsid w:val="001A3A84"/>
    <w:rsid w:val="001A3C57"/>
    <w:rsid w:val="001A3F91"/>
    <w:rsid w:val="001A3FA5"/>
    <w:rsid w:val="001A42B3"/>
    <w:rsid w:val="001A435B"/>
    <w:rsid w:val="001A477F"/>
    <w:rsid w:val="001A4A1B"/>
    <w:rsid w:val="001A54E5"/>
    <w:rsid w:val="001A598E"/>
    <w:rsid w:val="001A59E5"/>
    <w:rsid w:val="001A5B1B"/>
    <w:rsid w:val="001A5E80"/>
    <w:rsid w:val="001A5F59"/>
    <w:rsid w:val="001A6222"/>
    <w:rsid w:val="001A6608"/>
    <w:rsid w:val="001A6685"/>
    <w:rsid w:val="001A67B0"/>
    <w:rsid w:val="001A6891"/>
    <w:rsid w:val="001A6A4E"/>
    <w:rsid w:val="001A6D1C"/>
    <w:rsid w:val="001A6D82"/>
    <w:rsid w:val="001A6E3E"/>
    <w:rsid w:val="001A715C"/>
    <w:rsid w:val="001A77B0"/>
    <w:rsid w:val="001A7E11"/>
    <w:rsid w:val="001A7F0D"/>
    <w:rsid w:val="001A7F0F"/>
    <w:rsid w:val="001A7FF6"/>
    <w:rsid w:val="001B01E3"/>
    <w:rsid w:val="001B01F7"/>
    <w:rsid w:val="001B037A"/>
    <w:rsid w:val="001B046D"/>
    <w:rsid w:val="001B058A"/>
    <w:rsid w:val="001B06EA"/>
    <w:rsid w:val="001B095A"/>
    <w:rsid w:val="001B0AB8"/>
    <w:rsid w:val="001B0B2D"/>
    <w:rsid w:val="001B0D82"/>
    <w:rsid w:val="001B1BD9"/>
    <w:rsid w:val="001B1FD1"/>
    <w:rsid w:val="001B218C"/>
    <w:rsid w:val="001B2629"/>
    <w:rsid w:val="001B277A"/>
    <w:rsid w:val="001B2B2E"/>
    <w:rsid w:val="001B30A5"/>
    <w:rsid w:val="001B3353"/>
    <w:rsid w:val="001B3BA4"/>
    <w:rsid w:val="001B4221"/>
    <w:rsid w:val="001B42CE"/>
    <w:rsid w:val="001B452E"/>
    <w:rsid w:val="001B4722"/>
    <w:rsid w:val="001B4C40"/>
    <w:rsid w:val="001B5174"/>
    <w:rsid w:val="001B5347"/>
    <w:rsid w:val="001B5926"/>
    <w:rsid w:val="001B5A7E"/>
    <w:rsid w:val="001B6226"/>
    <w:rsid w:val="001B6370"/>
    <w:rsid w:val="001B6415"/>
    <w:rsid w:val="001B653F"/>
    <w:rsid w:val="001B6B93"/>
    <w:rsid w:val="001B74D8"/>
    <w:rsid w:val="001B764F"/>
    <w:rsid w:val="001B79B4"/>
    <w:rsid w:val="001B7BF5"/>
    <w:rsid w:val="001B7C90"/>
    <w:rsid w:val="001B7F2F"/>
    <w:rsid w:val="001B7F85"/>
    <w:rsid w:val="001C008E"/>
    <w:rsid w:val="001C0167"/>
    <w:rsid w:val="001C016D"/>
    <w:rsid w:val="001C0337"/>
    <w:rsid w:val="001C057B"/>
    <w:rsid w:val="001C062B"/>
    <w:rsid w:val="001C084F"/>
    <w:rsid w:val="001C0A90"/>
    <w:rsid w:val="001C0B13"/>
    <w:rsid w:val="001C0C64"/>
    <w:rsid w:val="001C0DEA"/>
    <w:rsid w:val="001C0FAD"/>
    <w:rsid w:val="001C110C"/>
    <w:rsid w:val="001C1686"/>
    <w:rsid w:val="001C1709"/>
    <w:rsid w:val="001C21EF"/>
    <w:rsid w:val="001C2357"/>
    <w:rsid w:val="001C2528"/>
    <w:rsid w:val="001C27E0"/>
    <w:rsid w:val="001C309A"/>
    <w:rsid w:val="001C31B5"/>
    <w:rsid w:val="001C3F80"/>
    <w:rsid w:val="001C4347"/>
    <w:rsid w:val="001C44D8"/>
    <w:rsid w:val="001C46FC"/>
    <w:rsid w:val="001C4750"/>
    <w:rsid w:val="001C48EB"/>
    <w:rsid w:val="001C4D9E"/>
    <w:rsid w:val="001C5B4E"/>
    <w:rsid w:val="001C5B63"/>
    <w:rsid w:val="001C6312"/>
    <w:rsid w:val="001C6659"/>
    <w:rsid w:val="001C6A1B"/>
    <w:rsid w:val="001C6B61"/>
    <w:rsid w:val="001C6ED0"/>
    <w:rsid w:val="001C70CD"/>
    <w:rsid w:val="001C7526"/>
    <w:rsid w:val="001C7C40"/>
    <w:rsid w:val="001D003D"/>
    <w:rsid w:val="001D04E7"/>
    <w:rsid w:val="001D04EA"/>
    <w:rsid w:val="001D04FF"/>
    <w:rsid w:val="001D05F1"/>
    <w:rsid w:val="001D070E"/>
    <w:rsid w:val="001D0A22"/>
    <w:rsid w:val="001D0A9E"/>
    <w:rsid w:val="001D0D89"/>
    <w:rsid w:val="001D1793"/>
    <w:rsid w:val="001D1C65"/>
    <w:rsid w:val="001D1D5E"/>
    <w:rsid w:val="001D2013"/>
    <w:rsid w:val="001D25A8"/>
    <w:rsid w:val="001D25D4"/>
    <w:rsid w:val="001D2B01"/>
    <w:rsid w:val="001D2B40"/>
    <w:rsid w:val="001D3178"/>
    <w:rsid w:val="001D32DD"/>
    <w:rsid w:val="001D33EB"/>
    <w:rsid w:val="001D3903"/>
    <w:rsid w:val="001D4153"/>
    <w:rsid w:val="001D426F"/>
    <w:rsid w:val="001D4332"/>
    <w:rsid w:val="001D4543"/>
    <w:rsid w:val="001D45AC"/>
    <w:rsid w:val="001D47F0"/>
    <w:rsid w:val="001D4FED"/>
    <w:rsid w:val="001D531D"/>
    <w:rsid w:val="001D5403"/>
    <w:rsid w:val="001D5BFB"/>
    <w:rsid w:val="001D6521"/>
    <w:rsid w:val="001D6823"/>
    <w:rsid w:val="001D6A76"/>
    <w:rsid w:val="001D762B"/>
    <w:rsid w:val="001D797D"/>
    <w:rsid w:val="001D7E3E"/>
    <w:rsid w:val="001E00C5"/>
    <w:rsid w:val="001E0187"/>
    <w:rsid w:val="001E0291"/>
    <w:rsid w:val="001E041E"/>
    <w:rsid w:val="001E0AE1"/>
    <w:rsid w:val="001E0DE4"/>
    <w:rsid w:val="001E1278"/>
    <w:rsid w:val="001E18F6"/>
    <w:rsid w:val="001E1ADB"/>
    <w:rsid w:val="001E22D7"/>
    <w:rsid w:val="001E25D7"/>
    <w:rsid w:val="001E2989"/>
    <w:rsid w:val="001E2A2E"/>
    <w:rsid w:val="001E2A45"/>
    <w:rsid w:val="001E2FF5"/>
    <w:rsid w:val="001E3965"/>
    <w:rsid w:val="001E3ADF"/>
    <w:rsid w:val="001E3B86"/>
    <w:rsid w:val="001E40CA"/>
    <w:rsid w:val="001E48A2"/>
    <w:rsid w:val="001E4AE4"/>
    <w:rsid w:val="001E4C0F"/>
    <w:rsid w:val="001E5D92"/>
    <w:rsid w:val="001E5E57"/>
    <w:rsid w:val="001E6057"/>
    <w:rsid w:val="001E6375"/>
    <w:rsid w:val="001E641C"/>
    <w:rsid w:val="001E6B69"/>
    <w:rsid w:val="001E7969"/>
    <w:rsid w:val="001E7F7E"/>
    <w:rsid w:val="001E7FA5"/>
    <w:rsid w:val="001F008F"/>
    <w:rsid w:val="001F035C"/>
    <w:rsid w:val="001F052E"/>
    <w:rsid w:val="001F098F"/>
    <w:rsid w:val="001F09E8"/>
    <w:rsid w:val="001F1078"/>
    <w:rsid w:val="001F11D1"/>
    <w:rsid w:val="001F127A"/>
    <w:rsid w:val="001F14CF"/>
    <w:rsid w:val="001F1522"/>
    <w:rsid w:val="001F163B"/>
    <w:rsid w:val="001F166B"/>
    <w:rsid w:val="001F2174"/>
    <w:rsid w:val="001F2295"/>
    <w:rsid w:val="001F268E"/>
    <w:rsid w:val="001F2877"/>
    <w:rsid w:val="001F31FC"/>
    <w:rsid w:val="001F3219"/>
    <w:rsid w:val="001F3393"/>
    <w:rsid w:val="001F3609"/>
    <w:rsid w:val="001F452E"/>
    <w:rsid w:val="001F4537"/>
    <w:rsid w:val="001F456E"/>
    <w:rsid w:val="001F4694"/>
    <w:rsid w:val="001F4A9D"/>
    <w:rsid w:val="001F5267"/>
    <w:rsid w:val="001F54FF"/>
    <w:rsid w:val="001F5726"/>
    <w:rsid w:val="001F59A5"/>
    <w:rsid w:val="001F5A03"/>
    <w:rsid w:val="001F5DB7"/>
    <w:rsid w:val="001F5E0E"/>
    <w:rsid w:val="001F63B7"/>
    <w:rsid w:val="001F63D8"/>
    <w:rsid w:val="001F659F"/>
    <w:rsid w:val="001F6AA4"/>
    <w:rsid w:val="001F6E63"/>
    <w:rsid w:val="001F70A3"/>
    <w:rsid w:val="002004CD"/>
    <w:rsid w:val="002004EE"/>
    <w:rsid w:val="002008BD"/>
    <w:rsid w:val="00200904"/>
    <w:rsid w:val="00200BAB"/>
    <w:rsid w:val="00201850"/>
    <w:rsid w:val="00201B9C"/>
    <w:rsid w:val="0020260C"/>
    <w:rsid w:val="002026ED"/>
    <w:rsid w:val="0020276D"/>
    <w:rsid w:val="0020277D"/>
    <w:rsid w:val="00202B1A"/>
    <w:rsid w:val="00202C0D"/>
    <w:rsid w:val="00202E74"/>
    <w:rsid w:val="002036C8"/>
    <w:rsid w:val="0020389B"/>
    <w:rsid w:val="00203B7D"/>
    <w:rsid w:val="00203FC0"/>
    <w:rsid w:val="00204147"/>
    <w:rsid w:val="0020421A"/>
    <w:rsid w:val="0020434A"/>
    <w:rsid w:val="00204828"/>
    <w:rsid w:val="002049B4"/>
    <w:rsid w:val="00204A5C"/>
    <w:rsid w:val="00204D79"/>
    <w:rsid w:val="00205141"/>
    <w:rsid w:val="0020514B"/>
    <w:rsid w:val="0020535B"/>
    <w:rsid w:val="002054F2"/>
    <w:rsid w:val="00205C27"/>
    <w:rsid w:val="00205C35"/>
    <w:rsid w:val="00205CD4"/>
    <w:rsid w:val="00205E56"/>
    <w:rsid w:val="002060B6"/>
    <w:rsid w:val="00206528"/>
    <w:rsid w:val="00206806"/>
    <w:rsid w:val="002069FD"/>
    <w:rsid w:val="00206C85"/>
    <w:rsid w:val="00206EF3"/>
    <w:rsid w:val="00207027"/>
    <w:rsid w:val="00207308"/>
    <w:rsid w:val="0020734D"/>
    <w:rsid w:val="00207DDB"/>
    <w:rsid w:val="00207F7B"/>
    <w:rsid w:val="00210010"/>
    <w:rsid w:val="002101B1"/>
    <w:rsid w:val="0021037C"/>
    <w:rsid w:val="00210E73"/>
    <w:rsid w:val="00210FD6"/>
    <w:rsid w:val="00211020"/>
    <w:rsid w:val="00211199"/>
    <w:rsid w:val="00211275"/>
    <w:rsid w:val="002114AF"/>
    <w:rsid w:val="002115C7"/>
    <w:rsid w:val="00211628"/>
    <w:rsid w:val="0021186E"/>
    <w:rsid w:val="00212225"/>
    <w:rsid w:val="00212384"/>
    <w:rsid w:val="00212673"/>
    <w:rsid w:val="002128A1"/>
    <w:rsid w:val="002129B4"/>
    <w:rsid w:val="00212E2D"/>
    <w:rsid w:val="00212E96"/>
    <w:rsid w:val="00212EC7"/>
    <w:rsid w:val="00213469"/>
    <w:rsid w:val="00213713"/>
    <w:rsid w:val="002138BC"/>
    <w:rsid w:val="002142BD"/>
    <w:rsid w:val="0021463C"/>
    <w:rsid w:val="00214687"/>
    <w:rsid w:val="00214D0A"/>
    <w:rsid w:val="00215078"/>
    <w:rsid w:val="002154AA"/>
    <w:rsid w:val="00215790"/>
    <w:rsid w:val="00215DA0"/>
    <w:rsid w:val="00215E8A"/>
    <w:rsid w:val="00215F78"/>
    <w:rsid w:val="002160E1"/>
    <w:rsid w:val="002164C4"/>
    <w:rsid w:val="00216642"/>
    <w:rsid w:val="002167C1"/>
    <w:rsid w:val="002167C9"/>
    <w:rsid w:val="00216A83"/>
    <w:rsid w:val="00216E4D"/>
    <w:rsid w:val="00216F84"/>
    <w:rsid w:val="002173F6"/>
    <w:rsid w:val="00217591"/>
    <w:rsid w:val="00217A28"/>
    <w:rsid w:val="00217AA9"/>
    <w:rsid w:val="00217F13"/>
    <w:rsid w:val="002208A4"/>
    <w:rsid w:val="0022093C"/>
    <w:rsid w:val="00220A8B"/>
    <w:rsid w:val="00220D62"/>
    <w:rsid w:val="0022142A"/>
    <w:rsid w:val="0022171C"/>
    <w:rsid w:val="00221788"/>
    <w:rsid w:val="00221AF3"/>
    <w:rsid w:val="00221BBE"/>
    <w:rsid w:val="00221F62"/>
    <w:rsid w:val="002223A5"/>
    <w:rsid w:val="002229EE"/>
    <w:rsid w:val="00222A10"/>
    <w:rsid w:val="00222C1D"/>
    <w:rsid w:val="00222CE1"/>
    <w:rsid w:val="00222EE0"/>
    <w:rsid w:val="002230E8"/>
    <w:rsid w:val="0022371C"/>
    <w:rsid w:val="00223869"/>
    <w:rsid w:val="00223CB3"/>
    <w:rsid w:val="00223D85"/>
    <w:rsid w:val="002241D1"/>
    <w:rsid w:val="002246F2"/>
    <w:rsid w:val="002247A0"/>
    <w:rsid w:val="00224979"/>
    <w:rsid w:val="00224E79"/>
    <w:rsid w:val="0022535D"/>
    <w:rsid w:val="00225375"/>
    <w:rsid w:val="002254B8"/>
    <w:rsid w:val="002254FE"/>
    <w:rsid w:val="002255B1"/>
    <w:rsid w:val="00225788"/>
    <w:rsid w:val="00225A40"/>
    <w:rsid w:val="00225B79"/>
    <w:rsid w:val="00225F4C"/>
    <w:rsid w:val="00225FB8"/>
    <w:rsid w:val="00226001"/>
    <w:rsid w:val="00226274"/>
    <w:rsid w:val="00226323"/>
    <w:rsid w:val="002266C9"/>
    <w:rsid w:val="0022694D"/>
    <w:rsid w:val="00226990"/>
    <w:rsid w:val="00226A78"/>
    <w:rsid w:val="00226D32"/>
    <w:rsid w:val="00226DEA"/>
    <w:rsid w:val="00227256"/>
    <w:rsid w:val="00227504"/>
    <w:rsid w:val="002275EA"/>
    <w:rsid w:val="002276A3"/>
    <w:rsid w:val="002276C1"/>
    <w:rsid w:val="002277E1"/>
    <w:rsid w:val="00227F06"/>
    <w:rsid w:val="00227F5B"/>
    <w:rsid w:val="002303BE"/>
    <w:rsid w:val="00230553"/>
    <w:rsid w:val="00230EC5"/>
    <w:rsid w:val="002313E8"/>
    <w:rsid w:val="0023143A"/>
    <w:rsid w:val="00231474"/>
    <w:rsid w:val="002314C2"/>
    <w:rsid w:val="00231BA2"/>
    <w:rsid w:val="00231C04"/>
    <w:rsid w:val="00231FC1"/>
    <w:rsid w:val="00232541"/>
    <w:rsid w:val="00233163"/>
    <w:rsid w:val="0023380E"/>
    <w:rsid w:val="00233A98"/>
    <w:rsid w:val="00233EDC"/>
    <w:rsid w:val="00234413"/>
    <w:rsid w:val="002345B2"/>
    <w:rsid w:val="00234CBD"/>
    <w:rsid w:val="0023579A"/>
    <w:rsid w:val="002357E9"/>
    <w:rsid w:val="002359BA"/>
    <w:rsid w:val="00235B20"/>
    <w:rsid w:val="00235BC9"/>
    <w:rsid w:val="00235D3E"/>
    <w:rsid w:val="00235DA1"/>
    <w:rsid w:val="00235FD5"/>
    <w:rsid w:val="00236183"/>
    <w:rsid w:val="002361DF"/>
    <w:rsid w:val="002365A2"/>
    <w:rsid w:val="00236A6D"/>
    <w:rsid w:val="00236CDC"/>
    <w:rsid w:val="00236E46"/>
    <w:rsid w:val="0023720F"/>
    <w:rsid w:val="00237435"/>
    <w:rsid w:val="002374A4"/>
    <w:rsid w:val="00237908"/>
    <w:rsid w:val="0023799E"/>
    <w:rsid w:val="00237A28"/>
    <w:rsid w:val="00237A5F"/>
    <w:rsid w:val="00237C13"/>
    <w:rsid w:val="00237EB9"/>
    <w:rsid w:val="00237F54"/>
    <w:rsid w:val="00240159"/>
    <w:rsid w:val="00240322"/>
    <w:rsid w:val="00240358"/>
    <w:rsid w:val="002404B3"/>
    <w:rsid w:val="002405E2"/>
    <w:rsid w:val="002405F6"/>
    <w:rsid w:val="002406A3"/>
    <w:rsid w:val="00240A19"/>
    <w:rsid w:val="00240CA7"/>
    <w:rsid w:val="0024121C"/>
    <w:rsid w:val="00241265"/>
    <w:rsid w:val="00241559"/>
    <w:rsid w:val="00241A7E"/>
    <w:rsid w:val="00241AE2"/>
    <w:rsid w:val="00241F1E"/>
    <w:rsid w:val="00241F54"/>
    <w:rsid w:val="00242177"/>
    <w:rsid w:val="0024218A"/>
    <w:rsid w:val="002425EF"/>
    <w:rsid w:val="0024275B"/>
    <w:rsid w:val="0024277A"/>
    <w:rsid w:val="00242A61"/>
    <w:rsid w:val="00242D69"/>
    <w:rsid w:val="0024328C"/>
    <w:rsid w:val="0024394F"/>
    <w:rsid w:val="002439C4"/>
    <w:rsid w:val="002439E5"/>
    <w:rsid w:val="00243D1C"/>
    <w:rsid w:val="00243E8E"/>
    <w:rsid w:val="00243F16"/>
    <w:rsid w:val="002445B8"/>
    <w:rsid w:val="00244B38"/>
    <w:rsid w:val="00244D59"/>
    <w:rsid w:val="00244DBC"/>
    <w:rsid w:val="00244EB0"/>
    <w:rsid w:val="0024572F"/>
    <w:rsid w:val="00245DE5"/>
    <w:rsid w:val="00245EDC"/>
    <w:rsid w:val="00245FDF"/>
    <w:rsid w:val="0024629A"/>
    <w:rsid w:val="0024643D"/>
    <w:rsid w:val="0024657A"/>
    <w:rsid w:val="00246705"/>
    <w:rsid w:val="0024678A"/>
    <w:rsid w:val="00246A4D"/>
    <w:rsid w:val="00246DAE"/>
    <w:rsid w:val="00246FD7"/>
    <w:rsid w:val="00247819"/>
    <w:rsid w:val="002479E4"/>
    <w:rsid w:val="00247B11"/>
    <w:rsid w:val="0025021B"/>
    <w:rsid w:val="00250531"/>
    <w:rsid w:val="0025057B"/>
    <w:rsid w:val="00250F76"/>
    <w:rsid w:val="00250FFF"/>
    <w:rsid w:val="00251378"/>
    <w:rsid w:val="00251402"/>
    <w:rsid w:val="0025189B"/>
    <w:rsid w:val="00251976"/>
    <w:rsid w:val="00251C4D"/>
    <w:rsid w:val="00252084"/>
    <w:rsid w:val="0025294A"/>
    <w:rsid w:val="00252E38"/>
    <w:rsid w:val="00252E4E"/>
    <w:rsid w:val="00252E60"/>
    <w:rsid w:val="00252E9E"/>
    <w:rsid w:val="002534EE"/>
    <w:rsid w:val="0025403D"/>
    <w:rsid w:val="002541F7"/>
    <w:rsid w:val="002549EB"/>
    <w:rsid w:val="00254FDA"/>
    <w:rsid w:val="002550B4"/>
    <w:rsid w:val="0025523A"/>
    <w:rsid w:val="00255690"/>
    <w:rsid w:val="0025579A"/>
    <w:rsid w:val="00255A72"/>
    <w:rsid w:val="00255A88"/>
    <w:rsid w:val="002561A0"/>
    <w:rsid w:val="00256411"/>
    <w:rsid w:val="00256677"/>
    <w:rsid w:val="0025673A"/>
    <w:rsid w:val="002567BC"/>
    <w:rsid w:val="00256BB5"/>
    <w:rsid w:val="002576DC"/>
    <w:rsid w:val="002576F9"/>
    <w:rsid w:val="0025796A"/>
    <w:rsid w:val="00257F88"/>
    <w:rsid w:val="002603D6"/>
    <w:rsid w:val="0026073E"/>
    <w:rsid w:val="00260774"/>
    <w:rsid w:val="00261232"/>
    <w:rsid w:val="00261713"/>
    <w:rsid w:val="00261935"/>
    <w:rsid w:val="002619ED"/>
    <w:rsid w:val="00261EA0"/>
    <w:rsid w:val="002623BE"/>
    <w:rsid w:val="00262D1B"/>
    <w:rsid w:val="00262D85"/>
    <w:rsid w:val="00262DCF"/>
    <w:rsid w:val="00262F68"/>
    <w:rsid w:val="00263158"/>
    <w:rsid w:val="002632CE"/>
    <w:rsid w:val="002633E9"/>
    <w:rsid w:val="002637BD"/>
    <w:rsid w:val="00263A61"/>
    <w:rsid w:val="00263EFE"/>
    <w:rsid w:val="00263F79"/>
    <w:rsid w:val="002640C9"/>
    <w:rsid w:val="00264341"/>
    <w:rsid w:val="0026468A"/>
    <w:rsid w:val="0026472D"/>
    <w:rsid w:val="0026493D"/>
    <w:rsid w:val="0026589A"/>
    <w:rsid w:val="002658D0"/>
    <w:rsid w:val="00265C63"/>
    <w:rsid w:val="00265CAF"/>
    <w:rsid w:val="00265FEF"/>
    <w:rsid w:val="00266395"/>
    <w:rsid w:val="00266560"/>
    <w:rsid w:val="00267D6B"/>
    <w:rsid w:val="00270026"/>
    <w:rsid w:val="00270A48"/>
    <w:rsid w:val="00270C16"/>
    <w:rsid w:val="00271176"/>
    <w:rsid w:val="002713FA"/>
    <w:rsid w:val="00271F29"/>
    <w:rsid w:val="00271F3C"/>
    <w:rsid w:val="00271F69"/>
    <w:rsid w:val="002721F6"/>
    <w:rsid w:val="0027262C"/>
    <w:rsid w:val="00272CF1"/>
    <w:rsid w:val="00273096"/>
    <w:rsid w:val="00273C17"/>
    <w:rsid w:val="00273CF3"/>
    <w:rsid w:val="002740F9"/>
    <w:rsid w:val="00274682"/>
    <w:rsid w:val="00274764"/>
    <w:rsid w:val="00274AA7"/>
    <w:rsid w:val="00274B6B"/>
    <w:rsid w:val="00274EC5"/>
    <w:rsid w:val="00275225"/>
    <w:rsid w:val="00275236"/>
    <w:rsid w:val="00275618"/>
    <w:rsid w:val="00275652"/>
    <w:rsid w:val="00275A21"/>
    <w:rsid w:val="00275A8D"/>
    <w:rsid w:val="00275A9D"/>
    <w:rsid w:val="00275B57"/>
    <w:rsid w:val="00275DF9"/>
    <w:rsid w:val="00276166"/>
    <w:rsid w:val="002766BD"/>
    <w:rsid w:val="002767AD"/>
    <w:rsid w:val="0027746F"/>
    <w:rsid w:val="00277526"/>
    <w:rsid w:val="002777BB"/>
    <w:rsid w:val="002778EE"/>
    <w:rsid w:val="00277AA2"/>
    <w:rsid w:val="00277B67"/>
    <w:rsid w:val="00277D76"/>
    <w:rsid w:val="00277ECA"/>
    <w:rsid w:val="00277FB7"/>
    <w:rsid w:val="002802DC"/>
    <w:rsid w:val="00280607"/>
    <w:rsid w:val="00280936"/>
    <w:rsid w:val="00281028"/>
    <w:rsid w:val="0028111C"/>
    <w:rsid w:val="00281133"/>
    <w:rsid w:val="002813C6"/>
    <w:rsid w:val="00282090"/>
    <w:rsid w:val="002823E6"/>
    <w:rsid w:val="00282E80"/>
    <w:rsid w:val="00282EB5"/>
    <w:rsid w:val="00283106"/>
    <w:rsid w:val="002837B6"/>
    <w:rsid w:val="00283E5D"/>
    <w:rsid w:val="00283ED7"/>
    <w:rsid w:val="0028409F"/>
    <w:rsid w:val="00284944"/>
    <w:rsid w:val="00284B03"/>
    <w:rsid w:val="00284CEF"/>
    <w:rsid w:val="00285211"/>
    <w:rsid w:val="002855B6"/>
    <w:rsid w:val="00285694"/>
    <w:rsid w:val="00285822"/>
    <w:rsid w:val="00285D32"/>
    <w:rsid w:val="00285DAE"/>
    <w:rsid w:val="0028617E"/>
    <w:rsid w:val="002865CB"/>
    <w:rsid w:val="002865F0"/>
    <w:rsid w:val="002867EE"/>
    <w:rsid w:val="002867F7"/>
    <w:rsid w:val="00286AA8"/>
    <w:rsid w:val="00286B42"/>
    <w:rsid w:val="00286CE5"/>
    <w:rsid w:val="00286D6B"/>
    <w:rsid w:val="0028766B"/>
    <w:rsid w:val="00287FDC"/>
    <w:rsid w:val="00290786"/>
    <w:rsid w:val="00290AF2"/>
    <w:rsid w:val="00290C1A"/>
    <w:rsid w:val="00290E8C"/>
    <w:rsid w:val="0029107C"/>
    <w:rsid w:val="002916ED"/>
    <w:rsid w:val="00291B6E"/>
    <w:rsid w:val="00291D8D"/>
    <w:rsid w:val="0029298D"/>
    <w:rsid w:val="00292A4A"/>
    <w:rsid w:val="00292A51"/>
    <w:rsid w:val="002930F8"/>
    <w:rsid w:val="00293869"/>
    <w:rsid w:val="0029392B"/>
    <w:rsid w:val="00294399"/>
    <w:rsid w:val="002944B0"/>
    <w:rsid w:val="0029454C"/>
    <w:rsid w:val="00294870"/>
    <w:rsid w:val="002949E0"/>
    <w:rsid w:val="00294C6A"/>
    <w:rsid w:val="00294D6A"/>
    <w:rsid w:val="002950D8"/>
    <w:rsid w:val="0029511E"/>
    <w:rsid w:val="0029522A"/>
    <w:rsid w:val="0029527A"/>
    <w:rsid w:val="00295E71"/>
    <w:rsid w:val="00295F43"/>
    <w:rsid w:val="00295F75"/>
    <w:rsid w:val="0029603E"/>
    <w:rsid w:val="00296578"/>
    <w:rsid w:val="002967C7"/>
    <w:rsid w:val="00296D55"/>
    <w:rsid w:val="00297070"/>
    <w:rsid w:val="0029707C"/>
    <w:rsid w:val="002973A2"/>
    <w:rsid w:val="002A024A"/>
    <w:rsid w:val="002A06DF"/>
    <w:rsid w:val="002A0CA6"/>
    <w:rsid w:val="002A1083"/>
    <w:rsid w:val="002A11F3"/>
    <w:rsid w:val="002A122A"/>
    <w:rsid w:val="002A13A0"/>
    <w:rsid w:val="002A1A4D"/>
    <w:rsid w:val="002A1B86"/>
    <w:rsid w:val="002A1D5D"/>
    <w:rsid w:val="002A1E2A"/>
    <w:rsid w:val="002A23D7"/>
    <w:rsid w:val="002A24B0"/>
    <w:rsid w:val="002A2550"/>
    <w:rsid w:val="002A2951"/>
    <w:rsid w:val="002A2BC1"/>
    <w:rsid w:val="002A2EB3"/>
    <w:rsid w:val="002A35A7"/>
    <w:rsid w:val="002A3B93"/>
    <w:rsid w:val="002A3CD8"/>
    <w:rsid w:val="002A3F49"/>
    <w:rsid w:val="002A40F0"/>
    <w:rsid w:val="002A42D6"/>
    <w:rsid w:val="002A452E"/>
    <w:rsid w:val="002A476E"/>
    <w:rsid w:val="002A595E"/>
    <w:rsid w:val="002A59FC"/>
    <w:rsid w:val="002A5B28"/>
    <w:rsid w:val="002A5C6E"/>
    <w:rsid w:val="002A5DBA"/>
    <w:rsid w:val="002A5F35"/>
    <w:rsid w:val="002A608F"/>
    <w:rsid w:val="002A612B"/>
    <w:rsid w:val="002A6337"/>
    <w:rsid w:val="002A655E"/>
    <w:rsid w:val="002A657E"/>
    <w:rsid w:val="002A659C"/>
    <w:rsid w:val="002A67EA"/>
    <w:rsid w:val="002A690B"/>
    <w:rsid w:val="002A6AD9"/>
    <w:rsid w:val="002A702F"/>
    <w:rsid w:val="002A735A"/>
    <w:rsid w:val="002A7898"/>
    <w:rsid w:val="002A7AC8"/>
    <w:rsid w:val="002B017D"/>
    <w:rsid w:val="002B03DC"/>
    <w:rsid w:val="002B04E3"/>
    <w:rsid w:val="002B0644"/>
    <w:rsid w:val="002B0D92"/>
    <w:rsid w:val="002B140B"/>
    <w:rsid w:val="002B1712"/>
    <w:rsid w:val="002B1A35"/>
    <w:rsid w:val="002B1E0D"/>
    <w:rsid w:val="002B2213"/>
    <w:rsid w:val="002B2379"/>
    <w:rsid w:val="002B2400"/>
    <w:rsid w:val="002B2B4B"/>
    <w:rsid w:val="002B304C"/>
    <w:rsid w:val="002B3423"/>
    <w:rsid w:val="002B3C19"/>
    <w:rsid w:val="002B3E97"/>
    <w:rsid w:val="002B475F"/>
    <w:rsid w:val="002B4800"/>
    <w:rsid w:val="002B4C48"/>
    <w:rsid w:val="002B54E9"/>
    <w:rsid w:val="002B5B09"/>
    <w:rsid w:val="002B5E4F"/>
    <w:rsid w:val="002B5EF5"/>
    <w:rsid w:val="002B5F47"/>
    <w:rsid w:val="002B5F98"/>
    <w:rsid w:val="002B623E"/>
    <w:rsid w:val="002B630B"/>
    <w:rsid w:val="002B677C"/>
    <w:rsid w:val="002B6DCE"/>
    <w:rsid w:val="002B6ECA"/>
    <w:rsid w:val="002B7101"/>
    <w:rsid w:val="002B71BD"/>
    <w:rsid w:val="002B73D6"/>
    <w:rsid w:val="002B74B0"/>
    <w:rsid w:val="002B75D1"/>
    <w:rsid w:val="002B7626"/>
    <w:rsid w:val="002B76D1"/>
    <w:rsid w:val="002B7A58"/>
    <w:rsid w:val="002B7DF2"/>
    <w:rsid w:val="002B7E74"/>
    <w:rsid w:val="002C00DF"/>
    <w:rsid w:val="002C04AE"/>
    <w:rsid w:val="002C04BB"/>
    <w:rsid w:val="002C0C8B"/>
    <w:rsid w:val="002C0E4A"/>
    <w:rsid w:val="002C1085"/>
    <w:rsid w:val="002C142F"/>
    <w:rsid w:val="002C1A26"/>
    <w:rsid w:val="002C204D"/>
    <w:rsid w:val="002C2286"/>
    <w:rsid w:val="002C2614"/>
    <w:rsid w:val="002C27B3"/>
    <w:rsid w:val="002C2B32"/>
    <w:rsid w:val="002C2B4A"/>
    <w:rsid w:val="002C2B90"/>
    <w:rsid w:val="002C2BD1"/>
    <w:rsid w:val="002C2C45"/>
    <w:rsid w:val="002C2FD4"/>
    <w:rsid w:val="002C300A"/>
    <w:rsid w:val="002C34C1"/>
    <w:rsid w:val="002C36FD"/>
    <w:rsid w:val="002C375E"/>
    <w:rsid w:val="002C38C2"/>
    <w:rsid w:val="002C429F"/>
    <w:rsid w:val="002C4946"/>
    <w:rsid w:val="002C4DBF"/>
    <w:rsid w:val="002C5053"/>
    <w:rsid w:val="002C50A5"/>
    <w:rsid w:val="002C5641"/>
    <w:rsid w:val="002C5B02"/>
    <w:rsid w:val="002C5ECD"/>
    <w:rsid w:val="002C70C6"/>
    <w:rsid w:val="002C771D"/>
    <w:rsid w:val="002C79C8"/>
    <w:rsid w:val="002C7A7B"/>
    <w:rsid w:val="002C7B2E"/>
    <w:rsid w:val="002C7B3F"/>
    <w:rsid w:val="002C7EF0"/>
    <w:rsid w:val="002D02A4"/>
    <w:rsid w:val="002D0B95"/>
    <w:rsid w:val="002D0DEF"/>
    <w:rsid w:val="002D0EF6"/>
    <w:rsid w:val="002D13B9"/>
    <w:rsid w:val="002D15C2"/>
    <w:rsid w:val="002D17D6"/>
    <w:rsid w:val="002D1988"/>
    <w:rsid w:val="002D1E62"/>
    <w:rsid w:val="002D1F6C"/>
    <w:rsid w:val="002D202B"/>
    <w:rsid w:val="002D22D7"/>
    <w:rsid w:val="002D2627"/>
    <w:rsid w:val="002D2BF5"/>
    <w:rsid w:val="002D2F8A"/>
    <w:rsid w:val="002D3020"/>
    <w:rsid w:val="002D32C3"/>
    <w:rsid w:val="002D336F"/>
    <w:rsid w:val="002D33DC"/>
    <w:rsid w:val="002D3589"/>
    <w:rsid w:val="002D36E6"/>
    <w:rsid w:val="002D398A"/>
    <w:rsid w:val="002D40FE"/>
    <w:rsid w:val="002D427D"/>
    <w:rsid w:val="002D4322"/>
    <w:rsid w:val="002D47C8"/>
    <w:rsid w:val="002D49D0"/>
    <w:rsid w:val="002D4F05"/>
    <w:rsid w:val="002D528D"/>
    <w:rsid w:val="002D53D9"/>
    <w:rsid w:val="002D55D2"/>
    <w:rsid w:val="002D55F6"/>
    <w:rsid w:val="002D5897"/>
    <w:rsid w:val="002D69D2"/>
    <w:rsid w:val="002D6D59"/>
    <w:rsid w:val="002D7536"/>
    <w:rsid w:val="002D7F4E"/>
    <w:rsid w:val="002E026E"/>
    <w:rsid w:val="002E05E4"/>
    <w:rsid w:val="002E05F5"/>
    <w:rsid w:val="002E0A9B"/>
    <w:rsid w:val="002E1329"/>
    <w:rsid w:val="002E1613"/>
    <w:rsid w:val="002E17E5"/>
    <w:rsid w:val="002E187A"/>
    <w:rsid w:val="002E1F4F"/>
    <w:rsid w:val="002E24C3"/>
    <w:rsid w:val="002E2954"/>
    <w:rsid w:val="002E30CF"/>
    <w:rsid w:val="002E37B6"/>
    <w:rsid w:val="002E39EE"/>
    <w:rsid w:val="002E3C54"/>
    <w:rsid w:val="002E3CF9"/>
    <w:rsid w:val="002E435A"/>
    <w:rsid w:val="002E4763"/>
    <w:rsid w:val="002E482C"/>
    <w:rsid w:val="002E4C0A"/>
    <w:rsid w:val="002E5B66"/>
    <w:rsid w:val="002E5BAF"/>
    <w:rsid w:val="002E6205"/>
    <w:rsid w:val="002E62D8"/>
    <w:rsid w:val="002E6886"/>
    <w:rsid w:val="002E6B86"/>
    <w:rsid w:val="002E6E7B"/>
    <w:rsid w:val="002E6FF2"/>
    <w:rsid w:val="002E7009"/>
    <w:rsid w:val="002E7099"/>
    <w:rsid w:val="002E73F4"/>
    <w:rsid w:val="002E74B1"/>
    <w:rsid w:val="002E751C"/>
    <w:rsid w:val="002E75CF"/>
    <w:rsid w:val="002E7CBD"/>
    <w:rsid w:val="002E7FE8"/>
    <w:rsid w:val="002F0052"/>
    <w:rsid w:val="002F0891"/>
    <w:rsid w:val="002F08E4"/>
    <w:rsid w:val="002F0AF0"/>
    <w:rsid w:val="002F0BB7"/>
    <w:rsid w:val="002F1364"/>
    <w:rsid w:val="002F193E"/>
    <w:rsid w:val="002F1ACB"/>
    <w:rsid w:val="002F1B51"/>
    <w:rsid w:val="002F1E18"/>
    <w:rsid w:val="002F265E"/>
    <w:rsid w:val="002F29B1"/>
    <w:rsid w:val="002F2A12"/>
    <w:rsid w:val="002F2A1D"/>
    <w:rsid w:val="002F2A68"/>
    <w:rsid w:val="002F2DD6"/>
    <w:rsid w:val="002F31AC"/>
    <w:rsid w:val="002F36FB"/>
    <w:rsid w:val="002F38DA"/>
    <w:rsid w:val="002F397E"/>
    <w:rsid w:val="002F3B05"/>
    <w:rsid w:val="002F3CB7"/>
    <w:rsid w:val="002F42BF"/>
    <w:rsid w:val="002F4451"/>
    <w:rsid w:val="002F4500"/>
    <w:rsid w:val="002F468C"/>
    <w:rsid w:val="002F46A6"/>
    <w:rsid w:val="002F47BF"/>
    <w:rsid w:val="002F51D3"/>
    <w:rsid w:val="002F5494"/>
    <w:rsid w:val="002F5575"/>
    <w:rsid w:val="002F577A"/>
    <w:rsid w:val="002F5A65"/>
    <w:rsid w:val="002F5D3D"/>
    <w:rsid w:val="002F5E16"/>
    <w:rsid w:val="002F673C"/>
    <w:rsid w:val="002F6AD9"/>
    <w:rsid w:val="002F6D16"/>
    <w:rsid w:val="002F70B4"/>
    <w:rsid w:val="002F70DC"/>
    <w:rsid w:val="002F726D"/>
    <w:rsid w:val="002F7615"/>
    <w:rsid w:val="002F76E5"/>
    <w:rsid w:val="002F78D0"/>
    <w:rsid w:val="002F79EA"/>
    <w:rsid w:val="002F7D08"/>
    <w:rsid w:val="00300498"/>
    <w:rsid w:val="003007AD"/>
    <w:rsid w:val="00301188"/>
    <w:rsid w:val="0030131D"/>
    <w:rsid w:val="00301651"/>
    <w:rsid w:val="0030198E"/>
    <w:rsid w:val="00301D6E"/>
    <w:rsid w:val="00301E92"/>
    <w:rsid w:val="00302025"/>
    <w:rsid w:val="0030203B"/>
    <w:rsid w:val="00302710"/>
    <w:rsid w:val="00302CF3"/>
    <w:rsid w:val="00302F93"/>
    <w:rsid w:val="0030340E"/>
    <w:rsid w:val="00303832"/>
    <w:rsid w:val="00303866"/>
    <w:rsid w:val="003040F8"/>
    <w:rsid w:val="003041EB"/>
    <w:rsid w:val="0030471B"/>
    <w:rsid w:val="003047E6"/>
    <w:rsid w:val="00304AFB"/>
    <w:rsid w:val="00304B72"/>
    <w:rsid w:val="00304C45"/>
    <w:rsid w:val="00304CDF"/>
    <w:rsid w:val="00305424"/>
    <w:rsid w:val="00305526"/>
    <w:rsid w:val="003055E0"/>
    <w:rsid w:val="003056B7"/>
    <w:rsid w:val="00305C15"/>
    <w:rsid w:val="00305ECB"/>
    <w:rsid w:val="00305F28"/>
    <w:rsid w:val="00305F69"/>
    <w:rsid w:val="00306640"/>
    <w:rsid w:val="00306859"/>
    <w:rsid w:val="00306965"/>
    <w:rsid w:val="00306CD9"/>
    <w:rsid w:val="00306CFF"/>
    <w:rsid w:val="00306E49"/>
    <w:rsid w:val="00307042"/>
    <w:rsid w:val="00307068"/>
    <w:rsid w:val="003075C5"/>
    <w:rsid w:val="00307657"/>
    <w:rsid w:val="003078FC"/>
    <w:rsid w:val="00307DC1"/>
    <w:rsid w:val="00307DDF"/>
    <w:rsid w:val="00307E7A"/>
    <w:rsid w:val="003102B0"/>
    <w:rsid w:val="00310417"/>
    <w:rsid w:val="003107CE"/>
    <w:rsid w:val="003114BD"/>
    <w:rsid w:val="00311757"/>
    <w:rsid w:val="003117B5"/>
    <w:rsid w:val="00311C8B"/>
    <w:rsid w:val="00312152"/>
    <w:rsid w:val="003122D0"/>
    <w:rsid w:val="00312605"/>
    <w:rsid w:val="00312828"/>
    <w:rsid w:val="0031284D"/>
    <w:rsid w:val="003129EA"/>
    <w:rsid w:val="00312B60"/>
    <w:rsid w:val="0031309D"/>
    <w:rsid w:val="00313D80"/>
    <w:rsid w:val="0031410B"/>
    <w:rsid w:val="00314895"/>
    <w:rsid w:val="00314EA4"/>
    <w:rsid w:val="003150E2"/>
    <w:rsid w:val="00315364"/>
    <w:rsid w:val="003157F4"/>
    <w:rsid w:val="00315800"/>
    <w:rsid w:val="00315825"/>
    <w:rsid w:val="003159B3"/>
    <w:rsid w:val="00315C94"/>
    <w:rsid w:val="003161C2"/>
    <w:rsid w:val="003162C7"/>
    <w:rsid w:val="003163C9"/>
    <w:rsid w:val="00316A77"/>
    <w:rsid w:val="00316D29"/>
    <w:rsid w:val="00316E8B"/>
    <w:rsid w:val="0031767B"/>
    <w:rsid w:val="003178CA"/>
    <w:rsid w:val="00317A22"/>
    <w:rsid w:val="00317BEA"/>
    <w:rsid w:val="00317C0E"/>
    <w:rsid w:val="00317E08"/>
    <w:rsid w:val="00317E71"/>
    <w:rsid w:val="003200BE"/>
    <w:rsid w:val="003201C8"/>
    <w:rsid w:val="0032036A"/>
    <w:rsid w:val="00320513"/>
    <w:rsid w:val="00320719"/>
    <w:rsid w:val="00320A75"/>
    <w:rsid w:val="00320B31"/>
    <w:rsid w:val="00320CB2"/>
    <w:rsid w:val="00320DDC"/>
    <w:rsid w:val="00320DEC"/>
    <w:rsid w:val="00321440"/>
    <w:rsid w:val="00321642"/>
    <w:rsid w:val="0032168A"/>
    <w:rsid w:val="003217AE"/>
    <w:rsid w:val="00321C8E"/>
    <w:rsid w:val="00322255"/>
    <w:rsid w:val="0032256E"/>
    <w:rsid w:val="0032275D"/>
    <w:rsid w:val="00322ACF"/>
    <w:rsid w:val="00322AEC"/>
    <w:rsid w:val="00322C13"/>
    <w:rsid w:val="00322F92"/>
    <w:rsid w:val="00323115"/>
    <w:rsid w:val="00323179"/>
    <w:rsid w:val="0032317C"/>
    <w:rsid w:val="00323B88"/>
    <w:rsid w:val="00323B8E"/>
    <w:rsid w:val="00323E6B"/>
    <w:rsid w:val="0032401C"/>
    <w:rsid w:val="003244F6"/>
    <w:rsid w:val="00324CD2"/>
    <w:rsid w:val="00324CDA"/>
    <w:rsid w:val="00324DFB"/>
    <w:rsid w:val="00324E7E"/>
    <w:rsid w:val="00325139"/>
    <w:rsid w:val="003253BE"/>
    <w:rsid w:val="003259C8"/>
    <w:rsid w:val="00325A1C"/>
    <w:rsid w:val="00325F9C"/>
    <w:rsid w:val="0032600C"/>
    <w:rsid w:val="003263E9"/>
    <w:rsid w:val="00326427"/>
    <w:rsid w:val="00326644"/>
    <w:rsid w:val="00326909"/>
    <w:rsid w:val="00326BCF"/>
    <w:rsid w:val="00326BDB"/>
    <w:rsid w:val="00326F90"/>
    <w:rsid w:val="00326FE2"/>
    <w:rsid w:val="00327532"/>
    <w:rsid w:val="00327C8B"/>
    <w:rsid w:val="00330303"/>
    <w:rsid w:val="0033052B"/>
    <w:rsid w:val="003306B6"/>
    <w:rsid w:val="003307C7"/>
    <w:rsid w:val="00330E00"/>
    <w:rsid w:val="00331073"/>
    <w:rsid w:val="0033188B"/>
    <w:rsid w:val="00331CE3"/>
    <w:rsid w:val="00331E12"/>
    <w:rsid w:val="003328E3"/>
    <w:rsid w:val="00332B7C"/>
    <w:rsid w:val="00332E93"/>
    <w:rsid w:val="00332FDC"/>
    <w:rsid w:val="003330CB"/>
    <w:rsid w:val="00333111"/>
    <w:rsid w:val="00333792"/>
    <w:rsid w:val="00333A12"/>
    <w:rsid w:val="00333D6D"/>
    <w:rsid w:val="0033446E"/>
    <w:rsid w:val="0033453E"/>
    <w:rsid w:val="0033496C"/>
    <w:rsid w:val="00334A40"/>
    <w:rsid w:val="00334B41"/>
    <w:rsid w:val="00334C69"/>
    <w:rsid w:val="00334FD8"/>
    <w:rsid w:val="003350DA"/>
    <w:rsid w:val="00335469"/>
    <w:rsid w:val="0033549B"/>
    <w:rsid w:val="00335542"/>
    <w:rsid w:val="0033560E"/>
    <w:rsid w:val="003357A1"/>
    <w:rsid w:val="00335B81"/>
    <w:rsid w:val="00335C7E"/>
    <w:rsid w:val="00335DF5"/>
    <w:rsid w:val="00335EBA"/>
    <w:rsid w:val="003367E1"/>
    <w:rsid w:val="003369C1"/>
    <w:rsid w:val="003369F6"/>
    <w:rsid w:val="00336ACB"/>
    <w:rsid w:val="00336C49"/>
    <w:rsid w:val="003370EB"/>
    <w:rsid w:val="00337798"/>
    <w:rsid w:val="00337804"/>
    <w:rsid w:val="00337AA5"/>
    <w:rsid w:val="00337D5D"/>
    <w:rsid w:val="00337FB3"/>
    <w:rsid w:val="003400B5"/>
    <w:rsid w:val="00340123"/>
    <w:rsid w:val="00340140"/>
    <w:rsid w:val="0034033C"/>
    <w:rsid w:val="003404DF"/>
    <w:rsid w:val="0034050B"/>
    <w:rsid w:val="003409AB"/>
    <w:rsid w:val="00340BFA"/>
    <w:rsid w:val="003410A1"/>
    <w:rsid w:val="00341193"/>
    <w:rsid w:val="0034142A"/>
    <w:rsid w:val="003418A8"/>
    <w:rsid w:val="00341C11"/>
    <w:rsid w:val="003421B2"/>
    <w:rsid w:val="003422D8"/>
    <w:rsid w:val="003423A1"/>
    <w:rsid w:val="003426F2"/>
    <w:rsid w:val="003428BE"/>
    <w:rsid w:val="00342BB6"/>
    <w:rsid w:val="00343238"/>
    <w:rsid w:val="00343633"/>
    <w:rsid w:val="00343737"/>
    <w:rsid w:val="003437CA"/>
    <w:rsid w:val="00343C55"/>
    <w:rsid w:val="00343C5A"/>
    <w:rsid w:val="00344212"/>
    <w:rsid w:val="00344AAB"/>
    <w:rsid w:val="00344AD9"/>
    <w:rsid w:val="00344AF0"/>
    <w:rsid w:val="00344D62"/>
    <w:rsid w:val="00344E18"/>
    <w:rsid w:val="00344E87"/>
    <w:rsid w:val="0034502B"/>
    <w:rsid w:val="003450D5"/>
    <w:rsid w:val="003451BB"/>
    <w:rsid w:val="00345231"/>
    <w:rsid w:val="003453DF"/>
    <w:rsid w:val="00345B04"/>
    <w:rsid w:val="00345E25"/>
    <w:rsid w:val="003462F8"/>
    <w:rsid w:val="00346569"/>
    <w:rsid w:val="0034666C"/>
    <w:rsid w:val="00346702"/>
    <w:rsid w:val="00346CA9"/>
    <w:rsid w:val="00346CE6"/>
    <w:rsid w:val="00346D66"/>
    <w:rsid w:val="00347A19"/>
    <w:rsid w:val="00347EA5"/>
    <w:rsid w:val="00350109"/>
    <w:rsid w:val="00350144"/>
    <w:rsid w:val="003501A0"/>
    <w:rsid w:val="0035074D"/>
    <w:rsid w:val="00351B4B"/>
    <w:rsid w:val="00351BA9"/>
    <w:rsid w:val="003523E0"/>
    <w:rsid w:val="0035243D"/>
    <w:rsid w:val="00352A9F"/>
    <w:rsid w:val="00352E0F"/>
    <w:rsid w:val="00353730"/>
    <w:rsid w:val="00353E51"/>
    <w:rsid w:val="00353F46"/>
    <w:rsid w:val="00353F87"/>
    <w:rsid w:val="0035413C"/>
    <w:rsid w:val="003543AE"/>
    <w:rsid w:val="0035459F"/>
    <w:rsid w:val="003545C8"/>
    <w:rsid w:val="0035460C"/>
    <w:rsid w:val="003546A2"/>
    <w:rsid w:val="00354756"/>
    <w:rsid w:val="00354825"/>
    <w:rsid w:val="00354954"/>
    <w:rsid w:val="00354A17"/>
    <w:rsid w:val="00354C00"/>
    <w:rsid w:val="00355034"/>
    <w:rsid w:val="00355463"/>
    <w:rsid w:val="0035586F"/>
    <w:rsid w:val="00355B2E"/>
    <w:rsid w:val="00355E2F"/>
    <w:rsid w:val="00356140"/>
    <w:rsid w:val="003564EC"/>
    <w:rsid w:val="0035665A"/>
    <w:rsid w:val="00356821"/>
    <w:rsid w:val="00357071"/>
    <w:rsid w:val="003570F3"/>
    <w:rsid w:val="00357123"/>
    <w:rsid w:val="00357129"/>
    <w:rsid w:val="003571E8"/>
    <w:rsid w:val="0035720F"/>
    <w:rsid w:val="003573E0"/>
    <w:rsid w:val="0036021A"/>
    <w:rsid w:val="003607E1"/>
    <w:rsid w:val="0036097C"/>
    <w:rsid w:val="0036098E"/>
    <w:rsid w:val="00360A3F"/>
    <w:rsid w:val="00360D8B"/>
    <w:rsid w:val="00360F47"/>
    <w:rsid w:val="00361231"/>
    <w:rsid w:val="00361356"/>
    <w:rsid w:val="00361546"/>
    <w:rsid w:val="0036163D"/>
    <w:rsid w:val="003617AA"/>
    <w:rsid w:val="00361FCD"/>
    <w:rsid w:val="003624CA"/>
    <w:rsid w:val="00362577"/>
    <w:rsid w:val="003629A8"/>
    <w:rsid w:val="00362A31"/>
    <w:rsid w:val="00362BEB"/>
    <w:rsid w:val="00362CB8"/>
    <w:rsid w:val="0036339C"/>
    <w:rsid w:val="003633C9"/>
    <w:rsid w:val="0036341C"/>
    <w:rsid w:val="003634C2"/>
    <w:rsid w:val="00363907"/>
    <w:rsid w:val="00363B92"/>
    <w:rsid w:val="00363BEF"/>
    <w:rsid w:val="003641C4"/>
    <w:rsid w:val="00364577"/>
    <w:rsid w:val="00364872"/>
    <w:rsid w:val="00364CAC"/>
    <w:rsid w:val="00364DB7"/>
    <w:rsid w:val="00364DF8"/>
    <w:rsid w:val="00364FAC"/>
    <w:rsid w:val="00365201"/>
    <w:rsid w:val="0036522D"/>
    <w:rsid w:val="003652DC"/>
    <w:rsid w:val="003654B8"/>
    <w:rsid w:val="003656F6"/>
    <w:rsid w:val="0036593A"/>
    <w:rsid w:val="00365A27"/>
    <w:rsid w:val="003662DD"/>
    <w:rsid w:val="0036671F"/>
    <w:rsid w:val="0036688B"/>
    <w:rsid w:val="003668D4"/>
    <w:rsid w:val="00366B15"/>
    <w:rsid w:val="003671FF"/>
    <w:rsid w:val="00367227"/>
    <w:rsid w:val="00367EED"/>
    <w:rsid w:val="00370EAB"/>
    <w:rsid w:val="00371066"/>
    <w:rsid w:val="00371155"/>
    <w:rsid w:val="00371227"/>
    <w:rsid w:val="00371614"/>
    <w:rsid w:val="0037163A"/>
    <w:rsid w:val="00371695"/>
    <w:rsid w:val="00371928"/>
    <w:rsid w:val="003719F4"/>
    <w:rsid w:val="00371BAC"/>
    <w:rsid w:val="00371F95"/>
    <w:rsid w:val="00371FD1"/>
    <w:rsid w:val="0037241C"/>
    <w:rsid w:val="00372897"/>
    <w:rsid w:val="00372C3D"/>
    <w:rsid w:val="00372E71"/>
    <w:rsid w:val="00372EEE"/>
    <w:rsid w:val="003730BB"/>
    <w:rsid w:val="00373269"/>
    <w:rsid w:val="003733A9"/>
    <w:rsid w:val="00373486"/>
    <w:rsid w:val="003734CC"/>
    <w:rsid w:val="003734D4"/>
    <w:rsid w:val="003738CD"/>
    <w:rsid w:val="00373B66"/>
    <w:rsid w:val="00374A85"/>
    <w:rsid w:val="00374C45"/>
    <w:rsid w:val="00374FFD"/>
    <w:rsid w:val="0037505A"/>
    <w:rsid w:val="003753CE"/>
    <w:rsid w:val="003753D9"/>
    <w:rsid w:val="003758CA"/>
    <w:rsid w:val="003768A3"/>
    <w:rsid w:val="00376AB1"/>
    <w:rsid w:val="0037766C"/>
    <w:rsid w:val="00377C00"/>
    <w:rsid w:val="00377DE7"/>
    <w:rsid w:val="00380006"/>
    <w:rsid w:val="00380222"/>
    <w:rsid w:val="003808FA"/>
    <w:rsid w:val="00380F93"/>
    <w:rsid w:val="00380FE4"/>
    <w:rsid w:val="003812E5"/>
    <w:rsid w:val="00381542"/>
    <w:rsid w:val="00381A8F"/>
    <w:rsid w:val="003825C5"/>
    <w:rsid w:val="00382711"/>
    <w:rsid w:val="0038283A"/>
    <w:rsid w:val="00382996"/>
    <w:rsid w:val="00382DFC"/>
    <w:rsid w:val="00382EDD"/>
    <w:rsid w:val="00383089"/>
    <w:rsid w:val="00383107"/>
    <w:rsid w:val="00383135"/>
    <w:rsid w:val="0038396A"/>
    <w:rsid w:val="003839BF"/>
    <w:rsid w:val="00384224"/>
    <w:rsid w:val="0038440D"/>
    <w:rsid w:val="0038462C"/>
    <w:rsid w:val="003846E9"/>
    <w:rsid w:val="00384883"/>
    <w:rsid w:val="00384A6C"/>
    <w:rsid w:val="00384EF0"/>
    <w:rsid w:val="00384FC7"/>
    <w:rsid w:val="0038501A"/>
    <w:rsid w:val="0038511D"/>
    <w:rsid w:val="00385528"/>
    <w:rsid w:val="003863DF"/>
    <w:rsid w:val="00386550"/>
    <w:rsid w:val="003867FA"/>
    <w:rsid w:val="00386EA3"/>
    <w:rsid w:val="00387FEE"/>
    <w:rsid w:val="00390534"/>
    <w:rsid w:val="00390628"/>
    <w:rsid w:val="003909B9"/>
    <w:rsid w:val="00391027"/>
    <w:rsid w:val="0039128C"/>
    <w:rsid w:val="003915E1"/>
    <w:rsid w:val="0039188C"/>
    <w:rsid w:val="003919BF"/>
    <w:rsid w:val="00391D45"/>
    <w:rsid w:val="00391F95"/>
    <w:rsid w:val="00392110"/>
    <w:rsid w:val="00392427"/>
    <w:rsid w:val="00392AC7"/>
    <w:rsid w:val="00392B9B"/>
    <w:rsid w:val="00392F87"/>
    <w:rsid w:val="00393051"/>
    <w:rsid w:val="00393157"/>
    <w:rsid w:val="00393212"/>
    <w:rsid w:val="003933C6"/>
    <w:rsid w:val="00393699"/>
    <w:rsid w:val="00393AF9"/>
    <w:rsid w:val="00393B88"/>
    <w:rsid w:val="00393DF5"/>
    <w:rsid w:val="00394158"/>
    <w:rsid w:val="003943BA"/>
    <w:rsid w:val="0039445B"/>
    <w:rsid w:val="003944F0"/>
    <w:rsid w:val="00394BD3"/>
    <w:rsid w:val="00394BE0"/>
    <w:rsid w:val="00394C04"/>
    <w:rsid w:val="00394E84"/>
    <w:rsid w:val="00394F23"/>
    <w:rsid w:val="00395072"/>
    <w:rsid w:val="00395682"/>
    <w:rsid w:val="00395B2C"/>
    <w:rsid w:val="003960D4"/>
    <w:rsid w:val="00396559"/>
    <w:rsid w:val="00396EFC"/>
    <w:rsid w:val="00397631"/>
    <w:rsid w:val="00397B6E"/>
    <w:rsid w:val="00397F9B"/>
    <w:rsid w:val="003A025C"/>
    <w:rsid w:val="003A0689"/>
    <w:rsid w:val="003A0953"/>
    <w:rsid w:val="003A0E59"/>
    <w:rsid w:val="003A12D0"/>
    <w:rsid w:val="003A1643"/>
    <w:rsid w:val="003A1791"/>
    <w:rsid w:val="003A181E"/>
    <w:rsid w:val="003A1ED6"/>
    <w:rsid w:val="003A23A7"/>
    <w:rsid w:val="003A2547"/>
    <w:rsid w:val="003A2E18"/>
    <w:rsid w:val="003A2F0D"/>
    <w:rsid w:val="003A2F72"/>
    <w:rsid w:val="003A32D7"/>
    <w:rsid w:val="003A36FC"/>
    <w:rsid w:val="003A37E9"/>
    <w:rsid w:val="003A3D07"/>
    <w:rsid w:val="003A4530"/>
    <w:rsid w:val="003A49F1"/>
    <w:rsid w:val="003A4A22"/>
    <w:rsid w:val="003A4C54"/>
    <w:rsid w:val="003A501C"/>
    <w:rsid w:val="003A5CFD"/>
    <w:rsid w:val="003A62CD"/>
    <w:rsid w:val="003A66DC"/>
    <w:rsid w:val="003A6866"/>
    <w:rsid w:val="003A6881"/>
    <w:rsid w:val="003A6AA3"/>
    <w:rsid w:val="003A6F0F"/>
    <w:rsid w:val="003A7212"/>
    <w:rsid w:val="003A74B2"/>
    <w:rsid w:val="003A76F5"/>
    <w:rsid w:val="003A7729"/>
    <w:rsid w:val="003A7998"/>
    <w:rsid w:val="003A7C1E"/>
    <w:rsid w:val="003B051F"/>
    <w:rsid w:val="003B0628"/>
    <w:rsid w:val="003B0855"/>
    <w:rsid w:val="003B0A4A"/>
    <w:rsid w:val="003B0BC2"/>
    <w:rsid w:val="003B0F16"/>
    <w:rsid w:val="003B0F39"/>
    <w:rsid w:val="003B0F58"/>
    <w:rsid w:val="003B0F86"/>
    <w:rsid w:val="003B1270"/>
    <w:rsid w:val="003B1355"/>
    <w:rsid w:val="003B138A"/>
    <w:rsid w:val="003B1527"/>
    <w:rsid w:val="003B1536"/>
    <w:rsid w:val="003B1B9E"/>
    <w:rsid w:val="003B1D4D"/>
    <w:rsid w:val="003B24B0"/>
    <w:rsid w:val="003B2B14"/>
    <w:rsid w:val="003B2CF4"/>
    <w:rsid w:val="003B34E8"/>
    <w:rsid w:val="003B35A3"/>
    <w:rsid w:val="003B3665"/>
    <w:rsid w:val="003B5521"/>
    <w:rsid w:val="003B5ACD"/>
    <w:rsid w:val="003B5CE8"/>
    <w:rsid w:val="003B60D4"/>
    <w:rsid w:val="003B618E"/>
    <w:rsid w:val="003B6506"/>
    <w:rsid w:val="003B6AF9"/>
    <w:rsid w:val="003B6BCC"/>
    <w:rsid w:val="003B6C62"/>
    <w:rsid w:val="003B74FF"/>
    <w:rsid w:val="003B797A"/>
    <w:rsid w:val="003C015E"/>
    <w:rsid w:val="003C0179"/>
    <w:rsid w:val="003C01E6"/>
    <w:rsid w:val="003C05CA"/>
    <w:rsid w:val="003C06B1"/>
    <w:rsid w:val="003C0B48"/>
    <w:rsid w:val="003C0D77"/>
    <w:rsid w:val="003C0F77"/>
    <w:rsid w:val="003C1B12"/>
    <w:rsid w:val="003C1D3A"/>
    <w:rsid w:val="003C262C"/>
    <w:rsid w:val="003C3288"/>
    <w:rsid w:val="003C33BF"/>
    <w:rsid w:val="003C33CC"/>
    <w:rsid w:val="003C347B"/>
    <w:rsid w:val="003C35A7"/>
    <w:rsid w:val="003C3A61"/>
    <w:rsid w:val="003C3E85"/>
    <w:rsid w:val="003C3FBA"/>
    <w:rsid w:val="003C451A"/>
    <w:rsid w:val="003C473C"/>
    <w:rsid w:val="003C47AD"/>
    <w:rsid w:val="003C481F"/>
    <w:rsid w:val="003C4C1E"/>
    <w:rsid w:val="003C4D1B"/>
    <w:rsid w:val="003C5013"/>
    <w:rsid w:val="003C503D"/>
    <w:rsid w:val="003C5089"/>
    <w:rsid w:val="003C51D2"/>
    <w:rsid w:val="003C5707"/>
    <w:rsid w:val="003C57AD"/>
    <w:rsid w:val="003C58B6"/>
    <w:rsid w:val="003C5D81"/>
    <w:rsid w:val="003C6000"/>
    <w:rsid w:val="003C61DC"/>
    <w:rsid w:val="003C6215"/>
    <w:rsid w:val="003C6226"/>
    <w:rsid w:val="003C6302"/>
    <w:rsid w:val="003C677B"/>
    <w:rsid w:val="003C6787"/>
    <w:rsid w:val="003C6A1F"/>
    <w:rsid w:val="003C6F83"/>
    <w:rsid w:val="003C7009"/>
    <w:rsid w:val="003C708F"/>
    <w:rsid w:val="003C70CC"/>
    <w:rsid w:val="003C740E"/>
    <w:rsid w:val="003C7AC1"/>
    <w:rsid w:val="003D0272"/>
    <w:rsid w:val="003D0BC5"/>
    <w:rsid w:val="003D0CF8"/>
    <w:rsid w:val="003D0DFD"/>
    <w:rsid w:val="003D1019"/>
    <w:rsid w:val="003D13B5"/>
    <w:rsid w:val="003D152C"/>
    <w:rsid w:val="003D1574"/>
    <w:rsid w:val="003D1CBA"/>
    <w:rsid w:val="003D2285"/>
    <w:rsid w:val="003D236A"/>
    <w:rsid w:val="003D24B8"/>
    <w:rsid w:val="003D26A1"/>
    <w:rsid w:val="003D2706"/>
    <w:rsid w:val="003D2A81"/>
    <w:rsid w:val="003D2BA3"/>
    <w:rsid w:val="003D2D9F"/>
    <w:rsid w:val="003D2E32"/>
    <w:rsid w:val="003D2E53"/>
    <w:rsid w:val="003D2E8E"/>
    <w:rsid w:val="003D3244"/>
    <w:rsid w:val="003D38A3"/>
    <w:rsid w:val="003D38D3"/>
    <w:rsid w:val="003D3B7B"/>
    <w:rsid w:val="003D3BC3"/>
    <w:rsid w:val="003D3C11"/>
    <w:rsid w:val="003D42D4"/>
    <w:rsid w:val="003D42FE"/>
    <w:rsid w:val="003D4396"/>
    <w:rsid w:val="003D4ACF"/>
    <w:rsid w:val="003D4C72"/>
    <w:rsid w:val="003D4D8C"/>
    <w:rsid w:val="003D4E94"/>
    <w:rsid w:val="003D5009"/>
    <w:rsid w:val="003D508A"/>
    <w:rsid w:val="003D5126"/>
    <w:rsid w:val="003D54DF"/>
    <w:rsid w:val="003D5B6D"/>
    <w:rsid w:val="003D5D6C"/>
    <w:rsid w:val="003D6381"/>
    <w:rsid w:val="003D646A"/>
    <w:rsid w:val="003D67E7"/>
    <w:rsid w:val="003D682B"/>
    <w:rsid w:val="003D68E4"/>
    <w:rsid w:val="003D6BD2"/>
    <w:rsid w:val="003D6C30"/>
    <w:rsid w:val="003D6DFB"/>
    <w:rsid w:val="003D6E51"/>
    <w:rsid w:val="003D7011"/>
    <w:rsid w:val="003D70AD"/>
    <w:rsid w:val="003D7366"/>
    <w:rsid w:val="003D77D3"/>
    <w:rsid w:val="003D7EF4"/>
    <w:rsid w:val="003E043D"/>
    <w:rsid w:val="003E0760"/>
    <w:rsid w:val="003E0766"/>
    <w:rsid w:val="003E07AD"/>
    <w:rsid w:val="003E0859"/>
    <w:rsid w:val="003E08D5"/>
    <w:rsid w:val="003E0B4F"/>
    <w:rsid w:val="003E0E1C"/>
    <w:rsid w:val="003E0F0D"/>
    <w:rsid w:val="003E117C"/>
    <w:rsid w:val="003E1551"/>
    <w:rsid w:val="003E1A0D"/>
    <w:rsid w:val="003E1DAB"/>
    <w:rsid w:val="003E2BBD"/>
    <w:rsid w:val="003E2DF4"/>
    <w:rsid w:val="003E30AE"/>
    <w:rsid w:val="003E3528"/>
    <w:rsid w:val="003E356F"/>
    <w:rsid w:val="003E3ACB"/>
    <w:rsid w:val="003E3B17"/>
    <w:rsid w:val="003E3C73"/>
    <w:rsid w:val="003E3D00"/>
    <w:rsid w:val="003E416A"/>
    <w:rsid w:val="003E45D5"/>
    <w:rsid w:val="003E4744"/>
    <w:rsid w:val="003E4993"/>
    <w:rsid w:val="003E4D7F"/>
    <w:rsid w:val="003E503A"/>
    <w:rsid w:val="003E5185"/>
    <w:rsid w:val="003E56C9"/>
    <w:rsid w:val="003E597E"/>
    <w:rsid w:val="003E5AE9"/>
    <w:rsid w:val="003E5BFC"/>
    <w:rsid w:val="003E5E3C"/>
    <w:rsid w:val="003E606F"/>
    <w:rsid w:val="003E64FB"/>
    <w:rsid w:val="003E6780"/>
    <w:rsid w:val="003E7389"/>
    <w:rsid w:val="003E7694"/>
    <w:rsid w:val="003E781A"/>
    <w:rsid w:val="003E7BD4"/>
    <w:rsid w:val="003F01B2"/>
    <w:rsid w:val="003F0751"/>
    <w:rsid w:val="003F085C"/>
    <w:rsid w:val="003F0ED3"/>
    <w:rsid w:val="003F0FA7"/>
    <w:rsid w:val="003F111F"/>
    <w:rsid w:val="003F1C85"/>
    <w:rsid w:val="003F1D58"/>
    <w:rsid w:val="003F22A5"/>
    <w:rsid w:val="003F26AC"/>
    <w:rsid w:val="003F2BA0"/>
    <w:rsid w:val="003F3B1B"/>
    <w:rsid w:val="003F3C3B"/>
    <w:rsid w:val="003F3CF4"/>
    <w:rsid w:val="003F3EC7"/>
    <w:rsid w:val="003F4067"/>
    <w:rsid w:val="003F4824"/>
    <w:rsid w:val="003F4B46"/>
    <w:rsid w:val="003F4DB7"/>
    <w:rsid w:val="003F5021"/>
    <w:rsid w:val="003F5823"/>
    <w:rsid w:val="003F5C68"/>
    <w:rsid w:val="003F61F3"/>
    <w:rsid w:val="003F6484"/>
    <w:rsid w:val="003F67DF"/>
    <w:rsid w:val="003F6B1A"/>
    <w:rsid w:val="003F6CCA"/>
    <w:rsid w:val="003F716B"/>
    <w:rsid w:val="003F72FA"/>
    <w:rsid w:val="003F73A8"/>
    <w:rsid w:val="003F7DB5"/>
    <w:rsid w:val="003F7EC4"/>
    <w:rsid w:val="004000BD"/>
    <w:rsid w:val="004000DB"/>
    <w:rsid w:val="004002C3"/>
    <w:rsid w:val="0040033C"/>
    <w:rsid w:val="00400404"/>
    <w:rsid w:val="00400E32"/>
    <w:rsid w:val="0040111A"/>
    <w:rsid w:val="00401302"/>
    <w:rsid w:val="00401593"/>
    <w:rsid w:val="00401748"/>
    <w:rsid w:val="00401CD6"/>
    <w:rsid w:val="00401E3A"/>
    <w:rsid w:val="00401E46"/>
    <w:rsid w:val="00401F2B"/>
    <w:rsid w:val="00402143"/>
    <w:rsid w:val="0040218D"/>
    <w:rsid w:val="00402316"/>
    <w:rsid w:val="0040249F"/>
    <w:rsid w:val="004024FF"/>
    <w:rsid w:val="0040262E"/>
    <w:rsid w:val="004026C1"/>
    <w:rsid w:val="004026D5"/>
    <w:rsid w:val="00402883"/>
    <w:rsid w:val="00402957"/>
    <w:rsid w:val="0040297C"/>
    <w:rsid w:val="00402C3B"/>
    <w:rsid w:val="00402E8F"/>
    <w:rsid w:val="00403329"/>
    <w:rsid w:val="00403375"/>
    <w:rsid w:val="004035EE"/>
    <w:rsid w:val="00403B27"/>
    <w:rsid w:val="00403B32"/>
    <w:rsid w:val="00403C47"/>
    <w:rsid w:val="00403C5D"/>
    <w:rsid w:val="00403ED1"/>
    <w:rsid w:val="00404834"/>
    <w:rsid w:val="004049EC"/>
    <w:rsid w:val="00404C8A"/>
    <w:rsid w:val="00404D41"/>
    <w:rsid w:val="00404DCC"/>
    <w:rsid w:val="00405463"/>
    <w:rsid w:val="004056C6"/>
    <w:rsid w:val="00405768"/>
    <w:rsid w:val="00405B23"/>
    <w:rsid w:val="00405C5B"/>
    <w:rsid w:val="004060B8"/>
    <w:rsid w:val="00406611"/>
    <w:rsid w:val="00406A1F"/>
    <w:rsid w:val="00406AFF"/>
    <w:rsid w:val="00406B94"/>
    <w:rsid w:val="00406D13"/>
    <w:rsid w:val="00406E62"/>
    <w:rsid w:val="00406EA6"/>
    <w:rsid w:val="00406EF8"/>
    <w:rsid w:val="00407362"/>
    <w:rsid w:val="0040778E"/>
    <w:rsid w:val="004079F3"/>
    <w:rsid w:val="00407AFD"/>
    <w:rsid w:val="00407B44"/>
    <w:rsid w:val="00407C9F"/>
    <w:rsid w:val="00407EE1"/>
    <w:rsid w:val="00410122"/>
    <w:rsid w:val="004104FD"/>
    <w:rsid w:val="00410569"/>
    <w:rsid w:val="00410625"/>
    <w:rsid w:val="004107F7"/>
    <w:rsid w:val="00410A20"/>
    <w:rsid w:val="00411050"/>
    <w:rsid w:val="00411157"/>
    <w:rsid w:val="00411753"/>
    <w:rsid w:val="00411E10"/>
    <w:rsid w:val="004123A0"/>
    <w:rsid w:val="004127B9"/>
    <w:rsid w:val="004127E3"/>
    <w:rsid w:val="004128EE"/>
    <w:rsid w:val="00412C8C"/>
    <w:rsid w:val="00412D2C"/>
    <w:rsid w:val="00412F3F"/>
    <w:rsid w:val="004132E8"/>
    <w:rsid w:val="00413501"/>
    <w:rsid w:val="0041356F"/>
    <w:rsid w:val="00413650"/>
    <w:rsid w:val="00413A7B"/>
    <w:rsid w:val="00413D4B"/>
    <w:rsid w:val="004140CA"/>
    <w:rsid w:val="00414503"/>
    <w:rsid w:val="00414AF1"/>
    <w:rsid w:val="00414FC2"/>
    <w:rsid w:val="0041543C"/>
    <w:rsid w:val="004155F9"/>
    <w:rsid w:val="00415931"/>
    <w:rsid w:val="00415987"/>
    <w:rsid w:val="004159FF"/>
    <w:rsid w:val="00415B81"/>
    <w:rsid w:val="00415D7D"/>
    <w:rsid w:val="0041607A"/>
    <w:rsid w:val="00416257"/>
    <w:rsid w:val="004162BF"/>
    <w:rsid w:val="00416302"/>
    <w:rsid w:val="00416529"/>
    <w:rsid w:val="00416557"/>
    <w:rsid w:val="00416836"/>
    <w:rsid w:val="00416D0F"/>
    <w:rsid w:val="00416D8D"/>
    <w:rsid w:val="00416F67"/>
    <w:rsid w:val="0041712C"/>
    <w:rsid w:val="004176E5"/>
    <w:rsid w:val="00417C17"/>
    <w:rsid w:val="00420323"/>
    <w:rsid w:val="004205E1"/>
    <w:rsid w:val="00420742"/>
    <w:rsid w:val="00420770"/>
    <w:rsid w:val="0042085A"/>
    <w:rsid w:val="00420B9F"/>
    <w:rsid w:val="00420C15"/>
    <w:rsid w:val="00420EAF"/>
    <w:rsid w:val="00420F38"/>
    <w:rsid w:val="00420F76"/>
    <w:rsid w:val="00421475"/>
    <w:rsid w:val="004218EF"/>
    <w:rsid w:val="00421937"/>
    <w:rsid w:val="00421C50"/>
    <w:rsid w:val="00421C86"/>
    <w:rsid w:val="00422132"/>
    <w:rsid w:val="00423001"/>
    <w:rsid w:val="00423134"/>
    <w:rsid w:val="004238F9"/>
    <w:rsid w:val="00423C6A"/>
    <w:rsid w:val="00423ECE"/>
    <w:rsid w:val="00423FB1"/>
    <w:rsid w:val="004248A9"/>
    <w:rsid w:val="00424973"/>
    <w:rsid w:val="00424A2C"/>
    <w:rsid w:val="00424DE4"/>
    <w:rsid w:val="004251C4"/>
    <w:rsid w:val="004251C5"/>
    <w:rsid w:val="0042533D"/>
    <w:rsid w:val="00425515"/>
    <w:rsid w:val="004256DA"/>
    <w:rsid w:val="00425F2C"/>
    <w:rsid w:val="00426119"/>
    <w:rsid w:val="00426361"/>
    <w:rsid w:val="004264D5"/>
    <w:rsid w:val="00426801"/>
    <w:rsid w:val="00426AAC"/>
    <w:rsid w:val="00426E35"/>
    <w:rsid w:val="0042724D"/>
    <w:rsid w:val="004275CD"/>
    <w:rsid w:val="004276A2"/>
    <w:rsid w:val="00427C1A"/>
    <w:rsid w:val="00427E83"/>
    <w:rsid w:val="00430108"/>
    <w:rsid w:val="004302DF"/>
    <w:rsid w:val="00430AC1"/>
    <w:rsid w:val="00430CE0"/>
    <w:rsid w:val="00430DFB"/>
    <w:rsid w:val="00430FE2"/>
    <w:rsid w:val="0043196C"/>
    <w:rsid w:val="00431B5D"/>
    <w:rsid w:val="00432099"/>
    <w:rsid w:val="0043226D"/>
    <w:rsid w:val="0043239D"/>
    <w:rsid w:val="004327AE"/>
    <w:rsid w:val="00432CCB"/>
    <w:rsid w:val="00432DD0"/>
    <w:rsid w:val="00432F00"/>
    <w:rsid w:val="00433228"/>
    <w:rsid w:val="00433534"/>
    <w:rsid w:val="0043404B"/>
    <w:rsid w:val="00434114"/>
    <w:rsid w:val="00434332"/>
    <w:rsid w:val="00434349"/>
    <w:rsid w:val="004343BF"/>
    <w:rsid w:val="00434999"/>
    <w:rsid w:val="00434B46"/>
    <w:rsid w:val="00435427"/>
    <w:rsid w:val="004354A5"/>
    <w:rsid w:val="00435596"/>
    <w:rsid w:val="00435643"/>
    <w:rsid w:val="004357D7"/>
    <w:rsid w:val="004357FA"/>
    <w:rsid w:val="00435E10"/>
    <w:rsid w:val="00435FD2"/>
    <w:rsid w:val="00436118"/>
    <w:rsid w:val="00436386"/>
    <w:rsid w:val="004363B2"/>
    <w:rsid w:val="00436588"/>
    <w:rsid w:val="00436993"/>
    <w:rsid w:val="00436A8E"/>
    <w:rsid w:val="00437B4D"/>
    <w:rsid w:val="00440346"/>
    <w:rsid w:val="004408E7"/>
    <w:rsid w:val="00440C0B"/>
    <w:rsid w:val="00440D01"/>
    <w:rsid w:val="00440E07"/>
    <w:rsid w:val="00441675"/>
    <w:rsid w:val="00441876"/>
    <w:rsid w:val="00441A22"/>
    <w:rsid w:val="00441E77"/>
    <w:rsid w:val="00441F0F"/>
    <w:rsid w:val="00441F64"/>
    <w:rsid w:val="004423DD"/>
    <w:rsid w:val="0044244B"/>
    <w:rsid w:val="0044246E"/>
    <w:rsid w:val="004428E6"/>
    <w:rsid w:val="004428EF"/>
    <w:rsid w:val="00442980"/>
    <w:rsid w:val="00442A13"/>
    <w:rsid w:val="00442AAD"/>
    <w:rsid w:val="00442C8B"/>
    <w:rsid w:val="0044357A"/>
    <w:rsid w:val="00444419"/>
    <w:rsid w:val="00444447"/>
    <w:rsid w:val="00444801"/>
    <w:rsid w:val="00444975"/>
    <w:rsid w:val="00444F50"/>
    <w:rsid w:val="00444FC5"/>
    <w:rsid w:val="00445453"/>
    <w:rsid w:val="004455AE"/>
    <w:rsid w:val="004455B6"/>
    <w:rsid w:val="00445801"/>
    <w:rsid w:val="00445906"/>
    <w:rsid w:val="00445DA6"/>
    <w:rsid w:val="00445E68"/>
    <w:rsid w:val="004460B1"/>
    <w:rsid w:val="00446518"/>
    <w:rsid w:val="0044667C"/>
    <w:rsid w:val="004467AE"/>
    <w:rsid w:val="00446C27"/>
    <w:rsid w:val="004470A0"/>
    <w:rsid w:val="00447160"/>
    <w:rsid w:val="0044757F"/>
    <w:rsid w:val="004476CC"/>
    <w:rsid w:val="004477DA"/>
    <w:rsid w:val="00447A4A"/>
    <w:rsid w:val="0045010A"/>
    <w:rsid w:val="0045024C"/>
    <w:rsid w:val="004503CA"/>
    <w:rsid w:val="00450659"/>
    <w:rsid w:val="00450A72"/>
    <w:rsid w:val="00450D30"/>
    <w:rsid w:val="00451190"/>
    <w:rsid w:val="00451419"/>
    <w:rsid w:val="00451568"/>
    <w:rsid w:val="004517EF"/>
    <w:rsid w:val="00451904"/>
    <w:rsid w:val="004524A5"/>
    <w:rsid w:val="004530E5"/>
    <w:rsid w:val="004531A2"/>
    <w:rsid w:val="00453277"/>
    <w:rsid w:val="0045365C"/>
    <w:rsid w:val="004538E8"/>
    <w:rsid w:val="00453920"/>
    <w:rsid w:val="004540C9"/>
    <w:rsid w:val="0045420B"/>
    <w:rsid w:val="00454582"/>
    <w:rsid w:val="00454750"/>
    <w:rsid w:val="0045475C"/>
    <w:rsid w:val="0045477F"/>
    <w:rsid w:val="00454BAB"/>
    <w:rsid w:val="00454CBC"/>
    <w:rsid w:val="00455201"/>
    <w:rsid w:val="0045529B"/>
    <w:rsid w:val="00455417"/>
    <w:rsid w:val="00455C76"/>
    <w:rsid w:val="00455C96"/>
    <w:rsid w:val="004560CC"/>
    <w:rsid w:val="004561AB"/>
    <w:rsid w:val="004567BB"/>
    <w:rsid w:val="004568F3"/>
    <w:rsid w:val="004569CE"/>
    <w:rsid w:val="00456DE8"/>
    <w:rsid w:val="004573EB"/>
    <w:rsid w:val="0045743B"/>
    <w:rsid w:val="004576A2"/>
    <w:rsid w:val="00457714"/>
    <w:rsid w:val="00457C4E"/>
    <w:rsid w:val="00457E27"/>
    <w:rsid w:val="00457EB5"/>
    <w:rsid w:val="004602E3"/>
    <w:rsid w:val="00460490"/>
    <w:rsid w:val="00460498"/>
    <w:rsid w:val="004604DA"/>
    <w:rsid w:val="00460E54"/>
    <w:rsid w:val="00461292"/>
    <w:rsid w:val="004617A1"/>
    <w:rsid w:val="00461856"/>
    <w:rsid w:val="00461858"/>
    <w:rsid w:val="00461970"/>
    <w:rsid w:val="00461B2B"/>
    <w:rsid w:val="00461D9F"/>
    <w:rsid w:val="004624C4"/>
    <w:rsid w:val="004624E0"/>
    <w:rsid w:val="00462AD6"/>
    <w:rsid w:val="00462D51"/>
    <w:rsid w:val="0046407C"/>
    <w:rsid w:val="0046443F"/>
    <w:rsid w:val="00464500"/>
    <w:rsid w:val="00464697"/>
    <w:rsid w:val="0046530F"/>
    <w:rsid w:val="00465636"/>
    <w:rsid w:val="0046563F"/>
    <w:rsid w:val="00465C1D"/>
    <w:rsid w:val="00465D55"/>
    <w:rsid w:val="00465E2C"/>
    <w:rsid w:val="00465E98"/>
    <w:rsid w:val="0046602C"/>
    <w:rsid w:val="004665AD"/>
    <w:rsid w:val="004665C0"/>
    <w:rsid w:val="00466A24"/>
    <w:rsid w:val="00466B24"/>
    <w:rsid w:val="0046720F"/>
    <w:rsid w:val="00467856"/>
    <w:rsid w:val="00470197"/>
    <w:rsid w:val="004701A1"/>
    <w:rsid w:val="00470263"/>
    <w:rsid w:val="004702F3"/>
    <w:rsid w:val="0047068E"/>
    <w:rsid w:val="004707B4"/>
    <w:rsid w:val="00470848"/>
    <w:rsid w:val="00470DFE"/>
    <w:rsid w:val="00471358"/>
    <w:rsid w:val="00471449"/>
    <w:rsid w:val="004715E4"/>
    <w:rsid w:val="00471A89"/>
    <w:rsid w:val="00471E15"/>
    <w:rsid w:val="00471E74"/>
    <w:rsid w:val="00472090"/>
    <w:rsid w:val="00472566"/>
    <w:rsid w:val="0047314F"/>
    <w:rsid w:val="00473D31"/>
    <w:rsid w:val="00474065"/>
    <w:rsid w:val="00474067"/>
    <w:rsid w:val="00474685"/>
    <w:rsid w:val="00474CB1"/>
    <w:rsid w:val="00474F04"/>
    <w:rsid w:val="0047506A"/>
    <w:rsid w:val="00475149"/>
    <w:rsid w:val="00475294"/>
    <w:rsid w:val="00475668"/>
    <w:rsid w:val="0047592E"/>
    <w:rsid w:val="004760C7"/>
    <w:rsid w:val="0047636A"/>
    <w:rsid w:val="0047649C"/>
    <w:rsid w:val="00476528"/>
    <w:rsid w:val="004768F7"/>
    <w:rsid w:val="00476E1F"/>
    <w:rsid w:val="00476F78"/>
    <w:rsid w:val="0047724A"/>
    <w:rsid w:val="0047784B"/>
    <w:rsid w:val="00477A6C"/>
    <w:rsid w:val="00477ED0"/>
    <w:rsid w:val="0048035F"/>
    <w:rsid w:val="004807F8"/>
    <w:rsid w:val="00480932"/>
    <w:rsid w:val="00480987"/>
    <w:rsid w:val="00480A17"/>
    <w:rsid w:val="00480FAC"/>
    <w:rsid w:val="00481295"/>
    <w:rsid w:val="004814C6"/>
    <w:rsid w:val="00481804"/>
    <w:rsid w:val="00481917"/>
    <w:rsid w:val="004819BC"/>
    <w:rsid w:val="00481B4F"/>
    <w:rsid w:val="00481E63"/>
    <w:rsid w:val="004827EF"/>
    <w:rsid w:val="0048313B"/>
    <w:rsid w:val="00483762"/>
    <w:rsid w:val="00483D3A"/>
    <w:rsid w:val="00483D81"/>
    <w:rsid w:val="0048427C"/>
    <w:rsid w:val="004843E3"/>
    <w:rsid w:val="00484522"/>
    <w:rsid w:val="004845A9"/>
    <w:rsid w:val="004846AD"/>
    <w:rsid w:val="00484D04"/>
    <w:rsid w:val="00484DBD"/>
    <w:rsid w:val="00484FC1"/>
    <w:rsid w:val="004853AE"/>
    <w:rsid w:val="00485410"/>
    <w:rsid w:val="00486171"/>
    <w:rsid w:val="004862BA"/>
    <w:rsid w:val="004863D3"/>
    <w:rsid w:val="00487132"/>
    <w:rsid w:val="004871B3"/>
    <w:rsid w:val="004873E9"/>
    <w:rsid w:val="004875CA"/>
    <w:rsid w:val="0048796B"/>
    <w:rsid w:val="00487F03"/>
    <w:rsid w:val="00490125"/>
    <w:rsid w:val="0049048D"/>
    <w:rsid w:val="00490614"/>
    <w:rsid w:val="0049066A"/>
    <w:rsid w:val="00490859"/>
    <w:rsid w:val="00490AE1"/>
    <w:rsid w:val="00490E46"/>
    <w:rsid w:val="00491154"/>
    <w:rsid w:val="00491ABD"/>
    <w:rsid w:val="00491DB0"/>
    <w:rsid w:val="00491E4A"/>
    <w:rsid w:val="004920C6"/>
    <w:rsid w:val="00492685"/>
    <w:rsid w:val="00493062"/>
    <w:rsid w:val="00493247"/>
    <w:rsid w:val="004934D6"/>
    <w:rsid w:val="004939C0"/>
    <w:rsid w:val="00493C5A"/>
    <w:rsid w:val="00493E58"/>
    <w:rsid w:val="00494638"/>
    <w:rsid w:val="004947A8"/>
    <w:rsid w:val="00494B16"/>
    <w:rsid w:val="00494D6D"/>
    <w:rsid w:val="0049525D"/>
    <w:rsid w:val="00495449"/>
    <w:rsid w:val="00495593"/>
    <w:rsid w:val="00495668"/>
    <w:rsid w:val="0049569D"/>
    <w:rsid w:val="00495923"/>
    <w:rsid w:val="00495A32"/>
    <w:rsid w:val="00495BA6"/>
    <w:rsid w:val="00495D94"/>
    <w:rsid w:val="00495EBF"/>
    <w:rsid w:val="00496617"/>
    <w:rsid w:val="004966BC"/>
    <w:rsid w:val="004969B8"/>
    <w:rsid w:val="00496AB6"/>
    <w:rsid w:val="004971AB"/>
    <w:rsid w:val="00497381"/>
    <w:rsid w:val="0049766A"/>
    <w:rsid w:val="00497673"/>
    <w:rsid w:val="00497E2F"/>
    <w:rsid w:val="004A066D"/>
    <w:rsid w:val="004A078F"/>
    <w:rsid w:val="004A0BD0"/>
    <w:rsid w:val="004A0F52"/>
    <w:rsid w:val="004A0F64"/>
    <w:rsid w:val="004A101F"/>
    <w:rsid w:val="004A102A"/>
    <w:rsid w:val="004A1251"/>
    <w:rsid w:val="004A140E"/>
    <w:rsid w:val="004A1793"/>
    <w:rsid w:val="004A21A9"/>
    <w:rsid w:val="004A2235"/>
    <w:rsid w:val="004A25B0"/>
    <w:rsid w:val="004A2643"/>
    <w:rsid w:val="004A26D1"/>
    <w:rsid w:val="004A2962"/>
    <w:rsid w:val="004A2C71"/>
    <w:rsid w:val="004A33A2"/>
    <w:rsid w:val="004A36BB"/>
    <w:rsid w:val="004A3948"/>
    <w:rsid w:val="004A3C9E"/>
    <w:rsid w:val="004A3E5A"/>
    <w:rsid w:val="004A468B"/>
    <w:rsid w:val="004A4BCD"/>
    <w:rsid w:val="004A4C20"/>
    <w:rsid w:val="004A4EDC"/>
    <w:rsid w:val="004A5291"/>
    <w:rsid w:val="004A5294"/>
    <w:rsid w:val="004A52BE"/>
    <w:rsid w:val="004A55E3"/>
    <w:rsid w:val="004A5B21"/>
    <w:rsid w:val="004A5CBF"/>
    <w:rsid w:val="004A6009"/>
    <w:rsid w:val="004A6289"/>
    <w:rsid w:val="004A67CD"/>
    <w:rsid w:val="004A6D0A"/>
    <w:rsid w:val="004A6E8F"/>
    <w:rsid w:val="004A71D6"/>
    <w:rsid w:val="004A7695"/>
    <w:rsid w:val="004A775B"/>
    <w:rsid w:val="004A7AE1"/>
    <w:rsid w:val="004A7B05"/>
    <w:rsid w:val="004A7E8C"/>
    <w:rsid w:val="004B00EA"/>
    <w:rsid w:val="004B05A8"/>
    <w:rsid w:val="004B0921"/>
    <w:rsid w:val="004B1175"/>
    <w:rsid w:val="004B1362"/>
    <w:rsid w:val="004B13E0"/>
    <w:rsid w:val="004B1406"/>
    <w:rsid w:val="004B14DD"/>
    <w:rsid w:val="004B15AD"/>
    <w:rsid w:val="004B1905"/>
    <w:rsid w:val="004B1A59"/>
    <w:rsid w:val="004B1AA7"/>
    <w:rsid w:val="004B1B31"/>
    <w:rsid w:val="004B2110"/>
    <w:rsid w:val="004B2162"/>
    <w:rsid w:val="004B272F"/>
    <w:rsid w:val="004B2793"/>
    <w:rsid w:val="004B2CC2"/>
    <w:rsid w:val="004B2D84"/>
    <w:rsid w:val="004B2EEF"/>
    <w:rsid w:val="004B3466"/>
    <w:rsid w:val="004B3942"/>
    <w:rsid w:val="004B395A"/>
    <w:rsid w:val="004B3A85"/>
    <w:rsid w:val="004B3AE5"/>
    <w:rsid w:val="004B3CDB"/>
    <w:rsid w:val="004B3E9C"/>
    <w:rsid w:val="004B471F"/>
    <w:rsid w:val="004B508B"/>
    <w:rsid w:val="004B562B"/>
    <w:rsid w:val="004B58A6"/>
    <w:rsid w:val="004B59CF"/>
    <w:rsid w:val="004B5E06"/>
    <w:rsid w:val="004B5F51"/>
    <w:rsid w:val="004B6098"/>
    <w:rsid w:val="004B62B5"/>
    <w:rsid w:val="004B64BC"/>
    <w:rsid w:val="004B65E4"/>
    <w:rsid w:val="004B671E"/>
    <w:rsid w:val="004B6B44"/>
    <w:rsid w:val="004B6C2B"/>
    <w:rsid w:val="004B6DB0"/>
    <w:rsid w:val="004B7193"/>
    <w:rsid w:val="004B71BD"/>
    <w:rsid w:val="004B71C1"/>
    <w:rsid w:val="004B7416"/>
    <w:rsid w:val="004B77D9"/>
    <w:rsid w:val="004B78E5"/>
    <w:rsid w:val="004C033B"/>
    <w:rsid w:val="004C04D3"/>
    <w:rsid w:val="004C0539"/>
    <w:rsid w:val="004C0816"/>
    <w:rsid w:val="004C0A20"/>
    <w:rsid w:val="004C119C"/>
    <w:rsid w:val="004C1330"/>
    <w:rsid w:val="004C15D5"/>
    <w:rsid w:val="004C165A"/>
    <w:rsid w:val="004C16E7"/>
    <w:rsid w:val="004C170F"/>
    <w:rsid w:val="004C1BC7"/>
    <w:rsid w:val="004C1C43"/>
    <w:rsid w:val="004C1E7D"/>
    <w:rsid w:val="004C2048"/>
    <w:rsid w:val="004C2134"/>
    <w:rsid w:val="004C239D"/>
    <w:rsid w:val="004C38FD"/>
    <w:rsid w:val="004C4486"/>
    <w:rsid w:val="004C45EA"/>
    <w:rsid w:val="004C4AFC"/>
    <w:rsid w:val="004C4BAB"/>
    <w:rsid w:val="004C4ECF"/>
    <w:rsid w:val="004C5009"/>
    <w:rsid w:val="004C5020"/>
    <w:rsid w:val="004C5273"/>
    <w:rsid w:val="004C559A"/>
    <w:rsid w:val="004C560A"/>
    <w:rsid w:val="004C5650"/>
    <w:rsid w:val="004C58FD"/>
    <w:rsid w:val="004C5C96"/>
    <w:rsid w:val="004C6112"/>
    <w:rsid w:val="004C63FF"/>
    <w:rsid w:val="004C6B8A"/>
    <w:rsid w:val="004C6BCC"/>
    <w:rsid w:val="004C7210"/>
    <w:rsid w:val="004C759F"/>
    <w:rsid w:val="004C75BB"/>
    <w:rsid w:val="004C79BE"/>
    <w:rsid w:val="004C7AF4"/>
    <w:rsid w:val="004D04BB"/>
    <w:rsid w:val="004D08D6"/>
    <w:rsid w:val="004D092A"/>
    <w:rsid w:val="004D0D55"/>
    <w:rsid w:val="004D0DF1"/>
    <w:rsid w:val="004D0F70"/>
    <w:rsid w:val="004D1657"/>
    <w:rsid w:val="004D1B12"/>
    <w:rsid w:val="004D1DBD"/>
    <w:rsid w:val="004D2C21"/>
    <w:rsid w:val="004D2ED5"/>
    <w:rsid w:val="004D2F09"/>
    <w:rsid w:val="004D2F13"/>
    <w:rsid w:val="004D2F68"/>
    <w:rsid w:val="004D2FB7"/>
    <w:rsid w:val="004D34EF"/>
    <w:rsid w:val="004D3B52"/>
    <w:rsid w:val="004D3BED"/>
    <w:rsid w:val="004D433F"/>
    <w:rsid w:val="004D43ED"/>
    <w:rsid w:val="004D4AD6"/>
    <w:rsid w:val="004D52C8"/>
    <w:rsid w:val="004D53B6"/>
    <w:rsid w:val="004D5F7C"/>
    <w:rsid w:val="004D60DD"/>
    <w:rsid w:val="004D64C0"/>
    <w:rsid w:val="004D6599"/>
    <w:rsid w:val="004D6B92"/>
    <w:rsid w:val="004D6E66"/>
    <w:rsid w:val="004D6EEB"/>
    <w:rsid w:val="004D6F5C"/>
    <w:rsid w:val="004D75C5"/>
    <w:rsid w:val="004D7D48"/>
    <w:rsid w:val="004D7D5B"/>
    <w:rsid w:val="004E0DC8"/>
    <w:rsid w:val="004E0EB3"/>
    <w:rsid w:val="004E11C6"/>
    <w:rsid w:val="004E1242"/>
    <w:rsid w:val="004E1491"/>
    <w:rsid w:val="004E14F6"/>
    <w:rsid w:val="004E1501"/>
    <w:rsid w:val="004E17A3"/>
    <w:rsid w:val="004E17F2"/>
    <w:rsid w:val="004E212C"/>
    <w:rsid w:val="004E254F"/>
    <w:rsid w:val="004E2FB2"/>
    <w:rsid w:val="004E31C6"/>
    <w:rsid w:val="004E3494"/>
    <w:rsid w:val="004E37ED"/>
    <w:rsid w:val="004E3FFB"/>
    <w:rsid w:val="004E40D5"/>
    <w:rsid w:val="004E42D6"/>
    <w:rsid w:val="004E43BB"/>
    <w:rsid w:val="004E4490"/>
    <w:rsid w:val="004E47CB"/>
    <w:rsid w:val="004E48EC"/>
    <w:rsid w:val="004E4DB9"/>
    <w:rsid w:val="004E4F47"/>
    <w:rsid w:val="004E5146"/>
    <w:rsid w:val="004E553B"/>
    <w:rsid w:val="004E5579"/>
    <w:rsid w:val="004E5790"/>
    <w:rsid w:val="004E5971"/>
    <w:rsid w:val="004E60EE"/>
    <w:rsid w:val="004E63CD"/>
    <w:rsid w:val="004E642B"/>
    <w:rsid w:val="004E65D7"/>
    <w:rsid w:val="004E68B0"/>
    <w:rsid w:val="004E6ACD"/>
    <w:rsid w:val="004E6BD6"/>
    <w:rsid w:val="004E6D14"/>
    <w:rsid w:val="004E6DFE"/>
    <w:rsid w:val="004E6EF7"/>
    <w:rsid w:val="004E7038"/>
    <w:rsid w:val="004E703F"/>
    <w:rsid w:val="004E7433"/>
    <w:rsid w:val="004E7472"/>
    <w:rsid w:val="004E7748"/>
    <w:rsid w:val="004E7A50"/>
    <w:rsid w:val="004E7B6D"/>
    <w:rsid w:val="004F05C2"/>
    <w:rsid w:val="004F0685"/>
    <w:rsid w:val="004F0ABE"/>
    <w:rsid w:val="004F0F4A"/>
    <w:rsid w:val="004F1CC2"/>
    <w:rsid w:val="004F1DCE"/>
    <w:rsid w:val="004F2180"/>
    <w:rsid w:val="004F227D"/>
    <w:rsid w:val="004F2771"/>
    <w:rsid w:val="004F2773"/>
    <w:rsid w:val="004F2FE7"/>
    <w:rsid w:val="004F303D"/>
    <w:rsid w:val="004F30E0"/>
    <w:rsid w:val="004F322C"/>
    <w:rsid w:val="004F345F"/>
    <w:rsid w:val="004F3555"/>
    <w:rsid w:val="004F3DB6"/>
    <w:rsid w:val="004F3E44"/>
    <w:rsid w:val="004F43FD"/>
    <w:rsid w:val="004F4EE0"/>
    <w:rsid w:val="004F5140"/>
    <w:rsid w:val="004F54ED"/>
    <w:rsid w:val="004F5556"/>
    <w:rsid w:val="004F5839"/>
    <w:rsid w:val="004F5DBE"/>
    <w:rsid w:val="004F5E48"/>
    <w:rsid w:val="004F6052"/>
    <w:rsid w:val="004F646A"/>
    <w:rsid w:val="004F649E"/>
    <w:rsid w:val="004F6571"/>
    <w:rsid w:val="004F6A85"/>
    <w:rsid w:val="004F7885"/>
    <w:rsid w:val="004F79E1"/>
    <w:rsid w:val="005000B7"/>
    <w:rsid w:val="00500118"/>
    <w:rsid w:val="005001F3"/>
    <w:rsid w:val="00500317"/>
    <w:rsid w:val="00500376"/>
    <w:rsid w:val="0050045B"/>
    <w:rsid w:val="0050068F"/>
    <w:rsid w:val="005006EE"/>
    <w:rsid w:val="005007BC"/>
    <w:rsid w:val="00500C0C"/>
    <w:rsid w:val="0050130E"/>
    <w:rsid w:val="00501568"/>
    <w:rsid w:val="005016A3"/>
    <w:rsid w:val="00501B45"/>
    <w:rsid w:val="0050267E"/>
    <w:rsid w:val="00502822"/>
    <w:rsid w:val="005029BC"/>
    <w:rsid w:val="00502BF3"/>
    <w:rsid w:val="00502EF5"/>
    <w:rsid w:val="00503153"/>
    <w:rsid w:val="005034A2"/>
    <w:rsid w:val="00503585"/>
    <w:rsid w:val="00503832"/>
    <w:rsid w:val="00503876"/>
    <w:rsid w:val="00503899"/>
    <w:rsid w:val="00503A64"/>
    <w:rsid w:val="00503C5E"/>
    <w:rsid w:val="005040A5"/>
    <w:rsid w:val="00504281"/>
    <w:rsid w:val="00504983"/>
    <w:rsid w:val="00504BBB"/>
    <w:rsid w:val="00504D2C"/>
    <w:rsid w:val="00504F2B"/>
    <w:rsid w:val="00505613"/>
    <w:rsid w:val="005058E8"/>
    <w:rsid w:val="00505A50"/>
    <w:rsid w:val="00505CBC"/>
    <w:rsid w:val="00506508"/>
    <w:rsid w:val="00506665"/>
    <w:rsid w:val="005067A8"/>
    <w:rsid w:val="00506DBD"/>
    <w:rsid w:val="00506E21"/>
    <w:rsid w:val="00506E2B"/>
    <w:rsid w:val="0050710C"/>
    <w:rsid w:val="005074FF"/>
    <w:rsid w:val="0050752D"/>
    <w:rsid w:val="00507747"/>
    <w:rsid w:val="00507BD3"/>
    <w:rsid w:val="00510444"/>
    <w:rsid w:val="0051056F"/>
    <w:rsid w:val="0051072A"/>
    <w:rsid w:val="0051097B"/>
    <w:rsid w:val="00510C78"/>
    <w:rsid w:val="0051170A"/>
    <w:rsid w:val="005117AE"/>
    <w:rsid w:val="00511B08"/>
    <w:rsid w:val="00511D16"/>
    <w:rsid w:val="00511E03"/>
    <w:rsid w:val="00511EED"/>
    <w:rsid w:val="0051215F"/>
    <w:rsid w:val="0051260F"/>
    <w:rsid w:val="00512A1F"/>
    <w:rsid w:val="00512BA0"/>
    <w:rsid w:val="00512CE7"/>
    <w:rsid w:val="00512D68"/>
    <w:rsid w:val="00512E92"/>
    <w:rsid w:val="00512FF8"/>
    <w:rsid w:val="00513CC7"/>
    <w:rsid w:val="00513F14"/>
    <w:rsid w:val="0051417E"/>
    <w:rsid w:val="005141DE"/>
    <w:rsid w:val="00514711"/>
    <w:rsid w:val="0051494B"/>
    <w:rsid w:val="00514AEB"/>
    <w:rsid w:val="005158B6"/>
    <w:rsid w:val="005158E9"/>
    <w:rsid w:val="00515A72"/>
    <w:rsid w:val="00515CB5"/>
    <w:rsid w:val="00515F6C"/>
    <w:rsid w:val="005160B2"/>
    <w:rsid w:val="00516887"/>
    <w:rsid w:val="00516993"/>
    <w:rsid w:val="00516A36"/>
    <w:rsid w:val="00516E33"/>
    <w:rsid w:val="005170BF"/>
    <w:rsid w:val="0051722B"/>
    <w:rsid w:val="005178E2"/>
    <w:rsid w:val="00517FCB"/>
    <w:rsid w:val="005200B5"/>
    <w:rsid w:val="0052013F"/>
    <w:rsid w:val="00520167"/>
    <w:rsid w:val="005204E2"/>
    <w:rsid w:val="00520594"/>
    <w:rsid w:val="005209A7"/>
    <w:rsid w:val="00520B20"/>
    <w:rsid w:val="00520C68"/>
    <w:rsid w:val="00520C8C"/>
    <w:rsid w:val="005211C3"/>
    <w:rsid w:val="00521629"/>
    <w:rsid w:val="0052176B"/>
    <w:rsid w:val="005225E9"/>
    <w:rsid w:val="0052280D"/>
    <w:rsid w:val="00522DED"/>
    <w:rsid w:val="00522DFC"/>
    <w:rsid w:val="005235ED"/>
    <w:rsid w:val="005243E2"/>
    <w:rsid w:val="005246A0"/>
    <w:rsid w:val="00524A59"/>
    <w:rsid w:val="00524AD6"/>
    <w:rsid w:val="0052507F"/>
    <w:rsid w:val="00525181"/>
    <w:rsid w:val="0052542F"/>
    <w:rsid w:val="005255A8"/>
    <w:rsid w:val="0052572A"/>
    <w:rsid w:val="005257AE"/>
    <w:rsid w:val="0052587A"/>
    <w:rsid w:val="00525CB7"/>
    <w:rsid w:val="005262FD"/>
    <w:rsid w:val="00526414"/>
    <w:rsid w:val="00526DB3"/>
    <w:rsid w:val="00526FE1"/>
    <w:rsid w:val="005270EE"/>
    <w:rsid w:val="0052718C"/>
    <w:rsid w:val="00527254"/>
    <w:rsid w:val="0052741B"/>
    <w:rsid w:val="00527478"/>
    <w:rsid w:val="005275A6"/>
    <w:rsid w:val="005275F4"/>
    <w:rsid w:val="005278FE"/>
    <w:rsid w:val="00530196"/>
    <w:rsid w:val="005309F7"/>
    <w:rsid w:val="00530D05"/>
    <w:rsid w:val="005310C3"/>
    <w:rsid w:val="005315F7"/>
    <w:rsid w:val="0053173D"/>
    <w:rsid w:val="00531C90"/>
    <w:rsid w:val="00532145"/>
    <w:rsid w:val="005323D1"/>
    <w:rsid w:val="0053296A"/>
    <w:rsid w:val="00532C9D"/>
    <w:rsid w:val="00532D5D"/>
    <w:rsid w:val="00532EBA"/>
    <w:rsid w:val="005331CF"/>
    <w:rsid w:val="005333CF"/>
    <w:rsid w:val="00533E84"/>
    <w:rsid w:val="00534C29"/>
    <w:rsid w:val="00534C67"/>
    <w:rsid w:val="00534CED"/>
    <w:rsid w:val="00535429"/>
    <w:rsid w:val="0053563C"/>
    <w:rsid w:val="00535651"/>
    <w:rsid w:val="005356AA"/>
    <w:rsid w:val="00536032"/>
    <w:rsid w:val="0053657D"/>
    <w:rsid w:val="00536934"/>
    <w:rsid w:val="0053709F"/>
    <w:rsid w:val="00537434"/>
    <w:rsid w:val="005374C6"/>
    <w:rsid w:val="00537F96"/>
    <w:rsid w:val="00540115"/>
    <w:rsid w:val="00540562"/>
    <w:rsid w:val="0054074C"/>
    <w:rsid w:val="00540B33"/>
    <w:rsid w:val="005410F7"/>
    <w:rsid w:val="00541223"/>
    <w:rsid w:val="005424DF"/>
    <w:rsid w:val="0054254E"/>
    <w:rsid w:val="005425FA"/>
    <w:rsid w:val="005428F7"/>
    <w:rsid w:val="00542997"/>
    <w:rsid w:val="00542AF4"/>
    <w:rsid w:val="00542BC8"/>
    <w:rsid w:val="00542F53"/>
    <w:rsid w:val="0054313C"/>
    <w:rsid w:val="00543357"/>
    <w:rsid w:val="00543FCF"/>
    <w:rsid w:val="005440BF"/>
    <w:rsid w:val="00544601"/>
    <w:rsid w:val="0054467D"/>
    <w:rsid w:val="0054469F"/>
    <w:rsid w:val="00544894"/>
    <w:rsid w:val="005448DB"/>
    <w:rsid w:val="00544ABC"/>
    <w:rsid w:val="00544AD6"/>
    <w:rsid w:val="0054515D"/>
    <w:rsid w:val="005455EF"/>
    <w:rsid w:val="00545D15"/>
    <w:rsid w:val="00545D75"/>
    <w:rsid w:val="00545EB3"/>
    <w:rsid w:val="00545FA3"/>
    <w:rsid w:val="0054658D"/>
    <w:rsid w:val="0054660C"/>
    <w:rsid w:val="00546815"/>
    <w:rsid w:val="00546976"/>
    <w:rsid w:val="00547187"/>
    <w:rsid w:val="00547398"/>
    <w:rsid w:val="0054765A"/>
    <w:rsid w:val="005478E3"/>
    <w:rsid w:val="005479A1"/>
    <w:rsid w:val="00547BF2"/>
    <w:rsid w:val="00550384"/>
    <w:rsid w:val="005505E3"/>
    <w:rsid w:val="00550652"/>
    <w:rsid w:val="005508CB"/>
    <w:rsid w:val="00550973"/>
    <w:rsid w:val="00550EEB"/>
    <w:rsid w:val="005511EA"/>
    <w:rsid w:val="00551AC3"/>
    <w:rsid w:val="00551FEC"/>
    <w:rsid w:val="00552668"/>
    <w:rsid w:val="005526E2"/>
    <w:rsid w:val="005528B9"/>
    <w:rsid w:val="00552AC5"/>
    <w:rsid w:val="005530D3"/>
    <w:rsid w:val="0055325B"/>
    <w:rsid w:val="005534F1"/>
    <w:rsid w:val="00553B23"/>
    <w:rsid w:val="00553E2D"/>
    <w:rsid w:val="00554181"/>
    <w:rsid w:val="0055437B"/>
    <w:rsid w:val="005543E5"/>
    <w:rsid w:val="005544D3"/>
    <w:rsid w:val="005547A8"/>
    <w:rsid w:val="00554903"/>
    <w:rsid w:val="00554956"/>
    <w:rsid w:val="00554C02"/>
    <w:rsid w:val="00554F3A"/>
    <w:rsid w:val="0055512D"/>
    <w:rsid w:val="00555178"/>
    <w:rsid w:val="00555824"/>
    <w:rsid w:val="00555854"/>
    <w:rsid w:val="005558C0"/>
    <w:rsid w:val="005559CC"/>
    <w:rsid w:val="00555BF1"/>
    <w:rsid w:val="00555E32"/>
    <w:rsid w:val="00555F3B"/>
    <w:rsid w:val="005567AE"/>
    <w:rsid w:val="00556810"/>
    <w:rsid w:val="00556B25"/>
    <w:rsid w:val="00556F7B"/>
    <w:rsid w:val="005571C3"/>
    <w:rsid w:val="00557421"/>
    <w:rsid w:val="005576F8"/>
    <w:rsid w:val="00557E10"/>
    <w:rsid w:val="00560009"/>
    <w:rsid w:val="005601EA"/>
    <w:rsid w:val="00560383"/>
    <w:rsid w:val="005605BA"/>
    <w:rsid w:val="005605ED"/>
    <w:rsid w:val="00560999"/>
    <w:rsid w:val="00560A6C"/>
    <w:rsid w:val="0056107C"/>
    <w:rsid w:val="0056165E"/>
    <w:rsid w:val="00561947"/>
    <w:rsid w:val="0056199E"/>
    <w:rsid w:val="00561A0F"/>
    <w:rsid w:val="00561A31"/>
    <w:rsid w:val="00561B36"/>
    <w:rsid w:val="00561C40"/>
    <w:rsid w:val="00561D96"/>
    <w:rsid w:val="00561EE0"/>
    <w:rsid w:val="00562591"/>
    <w:rsid w:val="005625C8"/>
    <w:rsid w:val="00562FB8"/>
    <w:rsid w:val="00562FE3"/>
    <w:rsid w:val="00563393"/>
    <w:rsid w:val="00563476"/>
    <w:rsid w:val="00563619"/>
    <w:rsid w:val="00563A2E"/>
    <w:rsid w:val="00563FD0"/>
    <w:rsid w:val="0056427C"/>
    <w:rsid w:val="005649A7"/>
    <w:rsid w:val="00564CBC"/>
    <w:rsid w:val="00564F81"/>
    <w:rsid w:val="00564FBE"/>
    <w:rsid w:val="005650A2"/>
    <w:rsid w:val="00565871"/>
    <w:rsid w:val="0056616B"/>
    <w:rsid w:val="00566288"/>
    <w:rsid w:val="00566A9A"/>
    <w:rsid w:val="00566FC7"/>
    <w:rsid w:val="005670CF"/>
    <w:rsid w:val="00567716"/>
    <w:rsid w:val="00567AA1"/>
    <w:rsid w:val="00567E55"/>
    <w:rsid w:val="00570275"/>
    <w:rsid w:val="00570470"/>
    <w:rsid w:val="00570499"/>
    <w:rsid w:val="005707AA"/>
    <w:rsid w:val="00570989"/>
    <w:rsid w:val="005709DD"/>
    <w:rsid w:val="00570F3A"/>
    <w:rsid w:val="005711E7"/>
    <w:rsid w:val="005714C6"/>
    <w:rsid w:val="00571C3B"/>
    <w:rsid w:val="0057211B"/>
    <w:rsid w:val="0057249F"/>
    <w:rsid w:val="00573356"/>
    <w:rsid w:val="005733F7"/>
    <w:rsid w:val="005737C7"/>
    <w:rsid w:val="00573C6F"/>
    <w:rsid w:val="00574092"/>
    <w:rsid w:val="00574804"/>
    <w:rsid w:val="00574DA5"/>
    <w:rsid w:val="00574FC3"/>
    <w:rsid w:val="00575152"/>
    <w:rsid w:val="0057550A"/>
    <w:rsid w:val="00575927"/>
    <w:rsid w:val="00575AB0"/>
    <w:rsid w:val="00575ACE"/>
    <w:rsid w:val="00575B0C"/>
    <w:rsid w:val="00575C5B"/>
    <w:rsid w:val="00575CC3"/>
    <w:rsid w:val="00575EA0"/>
    <w:rsid w:val="00576011"/>
    <w:rsid w:val="00576774"/>
    <w:rsid w:val="005767DA"/>
    <w:rsid w:val="00576AD4"/>
    <w:rsid w:val="00576B96"/>
    <w:rsid w:val="00576C45"/>
    <w:rsid w:val="00576D30"/>
    <w:rsid w:val="00576E82"/>
    <w:rsid w:val="00576F83"/>
    <w:rsid w:val="005771FD"/>
    <w:rsid w:val="00577244"/>
    <w:rsid w:val="005773AE"/>
    <w:rsid w:val="005773B9"/>
    <w:rsid w:val="00577418"/>
    <w:rsid w:val="005774C7"/>
    <w:rsid w:val="00577AA9"/>
    <w:rsid w:val="00577AFB"/>
    <w:rsid w:val="00577BFB"/>
    <w:rsid w:val="0058022F"/>
    <w:rsid w:val="00580276"/>
    <w:rsid w:val="005806FE"/>
    <w:rsid w:val="005807CF"/>
    <w:rsid w:val="005807D5"/>
    <w:rsid w:val="005807E2"/>
    <w:rsid w:val="00580A09"/>
    <w:rsid w:val="00580AEE"/>
    <w:rsid w:val="00580C69"/>
    <w:rsid w:val="0058110F"/>
    <w:rsid w:val="00581210"/>
    <w:rsid w:val="00581745"/>
    <w:rsid w:val="00581B16"/>
    <w:rsid w:val="00581C4B"/>
    <w:rsid w:val="00581D54"/>
    <w:rsid w:val="0058200D"/>
    <w:rsid w:val="0058211D"/>
    <w:rsid w:val="005822A9"/>
    <w:rsid w:val="0058245C"/>
    <w:rsid w:val="00582652"/>
    <w:rsid w:val="00582687"/>
    <w:rsid w:val="0058293B"/>
    <w:rsid w:val="0058293E"/>
    <w:rsid w:val="00582AF7"/>
    <w:rsid w:val="00582C23"/>
    <w:rsid w:val="0058377C"/>
    <w:rsid w:val="005839C8"/>
    <w:rsid w:val="00583E2D"/>
    <w:rsid w:val="00584433"/>
    <w:rsid w:val="00584576"/>
    <w:rsid w:val="0058474E"/>
    <w:rsid w:val="00584AEF"/>
    <w:rsid w:val="00584DB9"/>
    <w:rsid w:val="00585370"/>
    <w:rsid w:val="00585987"/>
    <w:rsid w:val="005859FD"/>
    <w:rsid w:val="00585F4B"/>
    <w:rsid w:val="005865AE"/>
    <w:rsid w:val="005866D0"/>
    <w:rsid w:val="00586D8F"/>
    <w:rsid w:val="005870C2"/>
    <w:rsid w:val="005876AC"/>
    <w:rsid w:val="00587B32"/>
    <w:rsid w:val="00587BCF"/>
    <w:rsid w:val="00587D52"/>
    <w:rsid w:val="00587DC7"/>
    <w:rsid w:val="005901DD"/>
    <w:rsid w:val="0059047E"/>
    <w:rsid w:val="00590818"/>
    <w:rsid w:val="00590962"/>
    <w:rsid w:val="00590DB7"/>
    <w:rsid w:val="0059100A"/>
    <w:rsid w:val="0059101D"/>
    <w:rsid w:val="00591020"/>
    <w:rsid w:val="0059127F"/>
    <w:rsid w:val="00591464"/>
    <w:rsid w:val="005915D6"/>
    <w:rsid w:val="00591C0F"/>
    <w:rsid w:val="00591E1B"/>
    <w:rsid w:val="00592112"/>
    <w:rsid w:val="0059245A"/>
    <w:rsid w:val="005924BA"/>
    <w:rsid w:val="005927FB"/>
    <w:rsid w:val="00592C0A"/>
    <w:rsid w:val="00592E9E"/>
    <w:rsid w:val="0059387C"/>
    <w:rsid w:val="005938C6"/>
    <w:rsid w:val="00593ABD"/>
    <w:rsid w:val="00594485"/>
    <w:rsid w:val="005946B9"/>
    <w:rsid w:val="00594878"/>
    <w:rsid w:val="00594AF9"/>
    <w:rsid w:val="005956B8"/>
    <w:rsid w:val="00595752"/>
    <w:rsid w:val="00595864"/>
    <w:rsid w:val="00595A8E"/>
    <w:rsid w:val="00595DAF"/>
    <w:rsid w:val="00595F36"/>
    <w:rsid w:val="0059619D"/>
    <w:rsid w:val="0059635A"/>
    <w:rsid w:val="00596672"/>
    <w:rsid w:val="0059690C"/>
    <w:rsid w:val="005969E4"/>
    <w:rsid w:val="00596BC2"/>
    <w:rsid w:val="00596C8E"/>
    <w:rsid w:val="00596D9D"/>
    <w:rsid w:val="00596EC4"/>
    <w:rsid w:val="005970AC"/>
    <w:rsid w:val="005973AA"/>
    <w:rsid w:val="00597BBB"/>
    <w:rsid w:val="005A01AF"/>
    <w:rsid w:val="005A034C"/>
    <w:rsid w:val="005A0445"/>
    <w:rsid w:val="005A06D1"/>
    <w:rsid w:val="005A0921"/>
    <w:rsid w:val="005A0D7D"/>
    <w:rsid w:val="005A15E6"/>
    <w:rsid w:val="005A1F5E"/>
    <w:rsid w:val="005A20A3"/>
    <w:rsid w:val="005A242F"/>
    <w:rsid w:val="005A2887"/>
    <w:rsid w:val="005A2912"/>
    <w:rsid w:val="005A2CD2"/>
    <w:rsid w:val="005A2CE6"/>
    <w:rsid w:val="005A2E2B"/>
    <w:rsid w:val="005A30EC"/>
    <w:rsid w:val="005A33DD"/>
    <w:rsid w:val="005A36DF"/>
    <w:rsid w:val="005A3AB4"/>
    <w:rsid w:val="005A3C5B"/>
    <w:rsid w:val="005A3F03"/>
    <w:rsid w:val="005A41EE"/>
    <w:rsid w:val="005A4A8E"/>
    <w:rsid w:val="005A4D74"/>
    <w:rsid w:val="005A5519"/>
    <w:rsid w:val="005A5590"/>
    <w:rsid w:val="005A55F9"/>
    <w:rsid w:val="005A5739"/>
    <w:rsid w:val="005A6806"/>
    <w:rsid w:val="005A7072"/>
    <w:rsid w:val="005A78A8"/>
    <w:rsid w:val="005A7B34"/>
    <w:rsid w:val="005A7BD4"/>
    <w:rsid w:val="005B00CA"/>
    <w:rsid w:val="005B050E"/>
    <w:rsid w:val="005B0A84"/>
    <w:rsid w:val="005B0C9C"/>
    <w:rsid w:val="005B0FA7"/>
    <w:rsid w:val="005B101E"/>
    <w:rsid w:val="005B17AD"/>
    <w:rsid w:val="005B1F5D"/>
    <w:rsid w:val="005B2939"/>
    <w:rsid w:val="005B29AC"/>
    <w:rsid w:val="005B2C50"/>
    <w:rsid w:val="005B32BA"/>
    <w:rsid w:val="005B33FE"/>
    <w:rsid w:val="005B3444"/>
    <w:rsid w:val="005B34D1"/>
    <w:rsid w:val="005B351F"/>
    <w:rsid w:val="005B396E"/>
    <w:rsid w:val="005B39D5"/>
    <w:rsid w:val="005B40D6"/>
    <w:rsid w:val="005B4342"/>
    <w:rsid w:val="005B5EE6"/>
    <w:rsid w:val="005B62DA"/>
    <w:rsid w:val="005B678A"/>
    <w:rsid w:val="005B70C0"/>
    <w:rsid w:val="005B774C"/>
    <w:rsid w:val="005B7895"/>
    <w:rsid w:val="005B7AC9"/>
    <w:rsid w:val="005C054B"/>
    <w:rsid w:val="005C0565"/>
    <w:rsid w:val="005C07FD"/>
    <w:rsid w:val="005C0836"/>
    <w:rsid w:val="005C0A63"/>
    <w:rsid w:val="005C14BC"/>
    <w:rsid w:val="005C1C36"/>
    <w:rsid w:val="005C1E2C"/>
    <w:rsid w:val="005C1E47"/>
    <w:rsid w:val="005C22E3"/>
    <w:rsid w:val="005C2675"/>
    <w:rsid w:val="005C3591"/>
    <w:rsid w:val="005C3DA2"/>
    <w:rsid w:val="005C42CC"/>
    <w:rsid w:val="005C443D"/>
    <w:rsid w:val="005C44FF"/>
    <w:rsid w:val="005C458B"/>
    <w:rsid w:val="005C4B11"/>
    <w:rsid w:val="005C55C8"/>
    <w:rsid w:val="005C565E"/>
    <w:rsid w:val="005C59B6"/>
    <w:rsid w:val="005C5CF5"/>
    <w:rsid w:val="005C5EF4"/>
    <w:rsid w:val="005C613A"/>
    <w:rsid w:val="005C6405"/>
    <w:rsid w:val="005C6860"/>
    <w:rsid w:val="005C697D"/>
    <w:rsid w:val="005C6FBC"/>
    <w:rsid w:val="005C700B"/>
    <w:rsid w:val="005C7D0A"/>
    <w:rsid w:val="005D002C"/>
    <w:rsid w:val="005D01AA"/>
    <w:rsid w:val="005D0BE8"/>
    <w:rsid w:val="005D0C32"/>
    <w:rsid w:val="005D0ECE"/>
    <w:rsid w:val="005D16A2"/>
    <w:rsid w:val="005D16C6"/>
    <w:rsid w:val="005D1ED9"/>
    <w:rsid w:val="005D1F88"/>
    <w:rsid w:val="005D201D"/>
    <w:rsid w:val="005D2A8E"/>
    <w:rsid w:val="005D338D"/>
    <w:rsid w:val="005D3406"/>
    <w:rsid w:val="005D3E5F"/>
    <w:rsid w:val="005D3F1E"/>
    <w:rsid w:val="005D48A3"/>
    <w:rsid w:val="005D4A6E"/>
    <w:rsid w:val="005D5218"/>
    <w:rsid w:val="005D545D"/>
    <w:rsid w:val="005D59FF"/>
    <w:rsid w:val="005D60F5"/>
    <w:rsid w:val="005D62BA"/>
    <w:rsid w:val="005D6457"/>
    <w:rsid w:val="005D646E"/>
    <w:rsid w:val="005D64D9"/>
    <w:rsid w:val="005D6B61"/>
    <w:rsid w:val="005D6BD7"/>
    <w:rsid w:val="005D6C1E"/>
    <w:rsid w:val="005D6CAB"/>
    <w:rsid w:val="005D6CF2"/>
    <w:rsid w:val="005D6FBA"/>
    <w:rsid w:val="005D70C6"/>
    <w:rsid w:val="005D76B6"/>
    <w:rsid w:val="005D77BE"/>
    <w:rsid w:val="005D7C21"/>
    <w:rsid w:val="005D7C57"/>
    <w:rsid w:val="005D7C87"/>
    <w:rsid w:val="005D7D3A"/>
    <w:rsid w:val="005E00D0"/>
    <w:rsid w:val="005E0357"/>
    <w:rsid w:val="005E052A"/>
    <w:rsid w:val="005E0634"/>
    <w:rsid w:val="005E095E"/>
    <w:rsid w:val="005E0DB8"/>
    <w:rsid w:val="005E104E"/>
    <w:rsid w:val="005E203D"/>
    <w:rsid w:val="005E228B"/>
    <w:rsid w:val="005E2615"/>
    <w:rsid w:val="005E2789"/>
    <w:rsid w:val="005E2D43"/>
    <w:rsid w:val="005E2F19"/>
    <w:rsid w:val="005E36F0"/>
    <w:rsid w:val="005E39C2"/>
    <w:rsid w:val="005E3ADA"/>
    <w:rsid w:val="005E3DE5"/>
    <w:rsid w:val="005E4078"/>
    <w:rsid w:val="005E468F"/>
    <w:rsid w:val="005E4929"/>
    <w:rsid w:val="005E4BE5"/>
    <w:rsid w:val="005E4E84"/>
    <w:rsid w:val="005E539A"/>
    <w:rsid w:val="005E56F3"/>
    <w:rsid w:val="005E6179"/>
    <w:rsid w:val="005E6473"/>
    <w:rsid w:val="005E67D9"/>
    <w:rsid w:val="005E67F8"/>
    <w:rsid w:val="005E6B85"/>
    <w:rsid w:val="005E704B"/>
    <w:rsid w:val="005E72CD"/>
    <w:rsid w:val="005E72F8"/>
    <w:rsid w:val="005E73D8"/>
    <w:rsid w:val="005E77E1"/>
    <w:rsid w:val="005E7829"/>
    <w:rsid w:val="005E78F0"/>
    <w:rsid w:val="005E7A70"/>
    <w:rsid w:val="005F0309"/>
    <w:rsid w:val="005F09EC"/>
    <w:rsid w:val="005F0E96"/>
    <w:rsid w:val="005F0F24"/>
    <w:rsid w:val="005F119F"/>
    <w:rsid w:val="005F11BC"/>
    <w:rsid w:val="005F1287"/>
    <w:rsid w:val="005F19CA"/>
    <w:rsid w:val="005F1CB7"/>
    <w:rsid w:val="005F1E73"/>
    <w:rsid w:val="005F2042"/>
    <w:rsid w:val="005F229C"/>
    <w:rsid w:val="005F2311"/>
    <w:rsid w:val="005F23AC"/>
    <w:rsid w:val="005F253C"/>
    <w:rsid w:val="005F2B21"/>
    <w:rsid w:val="005F2DDA"/>
    <w:rsid w:val="005F3AC1"/>
    <w:rsid w:val="005F3AC8"/>
    <w:rsid w:val="005F3B64"/>
    <w:rsid w:val="005F411E"/>
    <w:rsid w:val="005F4130"/>
    <w:rsid w:val="005F4AC8"/>
    <w:rsid w:val="005F4E76"/>
    <w:rsid w:val="005F500D"/>
    <w:rsid w:val="005F545F"/>
    <w:rsid w:val="005F54B3"/>
    <w:rsid w:val="005F5542"/>
    <w:rsid w:val="005F5875"/>
    <w:rsid w:val="005F6E49"/>
    <w:rsid w:val="005F6EB7"/>
    <w:rsid w:val="005F6FCA"/>
    <w:rsid w:val="005F7138"/>
    <w:rsid w:val="005F71E8"/>
    <w:rsid w:val="005F74D3"/>
    <w:rsid w:val="005F784E"/>
    <w:rsid w:val="005F7A3E"/>
    <w:rsid w:val="005F7B69"/>
    <w:rsid w:val="00600005"/>
    <w:rsid w:val="006000A1"/>
    <w:rsid w:val="006001AC"/>
    <w:rsid w:val="00600561"/>
    <w:rsid w:val="00600654"/>
    <w:rsid w:val="00600926"/>
    <w:rsid w:val="00600B0A"/>
    <w:rsid w:val="00600CC8"/>
    <w:rsid w:val="00600D27"/>
    <w:rsid w:val="00600D3D"/>
    <w:rsid w:val="00600D54"/>
    <w:rsid w:val="006012A3"/>
    <w:rsid w:val="00601358"/>
    <w:rsid w:val="0060152C"/>
    <w:rsid w:val="00601AA9"/>
    <w:rsid w:val="00601ADF"/>
    <w:rsid w:val="00602031"/>
    <w:rsid w:val="0060261C"/>
    <w:rsid w:val="00602BEB"/>
    <w:rsid w:val="00602D51"/>
    <w:rsid w:val="00602DB9"/>
    <w:rsid w:val="006034CC"/>
    <w:rsid w:val="0060390D"/>
    <w:rsid w:val="00603B0A"/>
    <w:rsid w:val="00603DA5"/>
    <w:rsid w:val="006045BE"/>
    <w:rsid w:val="006049B2"/>
    <w:rsid w:val="00604F0D"/>
    <w:rsid w:val="006051BD"/>
    <w:rsid w:val="006052AD"/>
    <w:rsid w:val="006052F5"/>
    <w:rsid w:val="00605456"/>
    <w:rsid w:val="00605535"/>
    <w:rsid w:val="00605708"/>
    <w:rsid w:val="00605A28"/>
    <w:rsid w:val="00605F63"/>
    <w:rsid w:val="0060600E"/>
    <w:rsid w:val="0060616D"/>
    <w:rsid w:val="00606453"/>
    <w:rsid w:val="006064B2"/>
    <w:rsid w:val="006068E1"/>
    <w:rsid w:val="00606A74"/>
    <w:rsid w:val="00606CD9"/>
    <w:rsid w:val="00606DA7"/>
    <w:rsid w:val="00606E2B"/>
    <w:rsid w:val="00606EB7"/>
    <w:rsid w:val="00607666"/>
    <w:rsid w:val="00607E99"/>
    <w:rsid w:val="00610BA7"/>
    <w:rsid w:val="0061123A"/>
    <w:rsid w:val="0061125B"/>
    <w:rsid w:val="00611527"/>
    <w:rsid w:val="00611623"/>
    <w:rsid w:val="0061182D"/>
    <w:rsid w:val="00611F6E"/>
    <w:rsid w:val="006121C6"/>
    <w:rsid w:val="006127C2"/>
    <w:rsid w:val="00612AF9"/>
    <w:rsid w:val="00612F15"/>
    <w:rsid w:val="00613BED"/>
    <w:rsid w:val="00613DB0"/>
    <w:rsid w:val="006140B0"/>
    <w:rsid w:val="0061479B"/>
    <w:rsid w:val="006148BB"/>
    <w:rsid w:val="006149A2"/>
    <w:rsid w:val="00614F59"/>
    <w:rsid w:val="006152AC"/>
    <w:rsid w:val="00615452"/>
    <w:rsid w:val="0061568C"/>
    <w:rsid w:val="006157AF"/>
    <w:rsid w:val="00615B19"/>
    <w:rsid w:val="006161EE"/>
    <w:rsid w:val="0061663D"/>
    <w:rsid w:val="00616E9C"/>
    <w:rsid w:val="00617298"/>
    <w:rsid w:val="006172C9"/>
    <w:rsid w:val="006174A3"/>
    <w:rsid w:val="00617A62"/>
    <w:rsid w:val="00617E90"/>
    <w:rsid w:val="0062053A"/>
    <w:rsid w:val="0062078C"/>
    <w:rsid w:val="006209BD"/>
    <w:rsid w:val="00620BB3"/>
    <w:rsid w:val="00620E4D"/>
    <w:rsid w:val="006210D4"/>
    <w:rsid w:val="006210FD"/>
    <w:rsid w:val="00621604"/>
    <w:rsid w:val="00621656"/>
    <w:rsid w:val="00621913"/>
    <w:rsid w:val="00621E3E"/>
    <w:rsid w:val="00621E43"/>
    <w:rsid w:val="00621E8C"/>
    <w:rsid w:val="00622279"/>
    <w:rsid w:val="00622399"/>
    <w:rsid w:val="00622B9E"/>
    <w:rsid w:val="00622BEA"/>
    <w:rsid w:val="00622E5E"/>
    <w:rsid w:val="0062301A"/>
    <w:rsid w:val="006234FF"/>
    <w:rsid w:val="00623B46"/>
    <w:rsid w:val="00623D24"/>
    <w:rsid w:val="006242FA"/>
    <w:rsid w:val="00624382"/>
    <w:rsid w:val="00624698"/>
    <w:rsid w:val="006246B0"/>
    <w:rsid w:val="0062513D"/>
    <w:rsid w:val="00625284"/>
    <w:rsid w:val="006254DE"/>
    <w:rsid w:val="00625759"/>
    <w:rsid w:val="0062588F"/>
    <w:rsid w:val="0062589D"/>
    <w:rsid w:val="006258AD"/>
    <w:rsid w:val="00625D82"/>
    <w:rsid w:val="00625F8F"/>
    <w:rsid w:val="006260A4"/>
    <w:rsid w:val="0062659A"/>
    <w:rsid w:val="006268E1"/>
    <w:rsid w:val="0062694A"/>
    <w:rsid w:val="00626C71"/>
    <w:rsid w:val="00626D79"/>
    <w:rsid w:val="006272FD"/>
    <w:rsid w:val="00627D92"/>
    <w:rsid w:val="00630394"/>
    <w:rsid w:val="00630670"/>
    <w:rsid w:val="006306D8"/>
    <w:rsid w:val="00630762"/>
    <w:rsid w:val="0063077C"/>
    <w:rsid w:val="006307A8"/>
    <w:rsid w:val="006308B1"/>
    <w:rsid w:val="00630AD0"/>
    <w:rsid w:val="00630BA8"/>
    <w:rsid w:val="00630BC9"/>
    <w:rsid w:val="00630BE0"/>
    <w:rsid w:val="0063107E"/>
    <w:rsid w:val="006314D0"/>
    <w:rsid w:val="006319ED"/>
    <w:rsid w:val="00631EC7"/>
    <w:rsid w:val="00632026"/>
    <w:rsid w:val="00632178"/>
    <w:rsid w:val="00632351"/>
    <w:rsid w:val="006328C5"/>
    <w:rsid w:val="00632A2E"/>
    <w:rsid w:val="006331DA"/>
    <w:rsid w:val="006331F1"/>
    <w:rsid w:val="00633878"/>
    <w:rsid w:val="0063399E"/>
    <w:rsid w:val="006339FC"/>
    <w:rsid w:val="00633A49"/>
    <w:rsid w:val="0063400E"/>
    <w:rsid w:val="00634029"/>
    <w:rsid w:val="00634072"/>
    <w:rsid w:val="00634122"/>
    <w:rsid w:val="0063434F"/>
    <w:rsid w:val="006343AB"/>
    <w:rsid w:val="00634BB8"/>
    <w:rsid w:val="00634FB1"/>
    <w:rsid w:val="006350FC"/>
    <w:rsid w:val="00635109"/>
    <w:rsid w:val="0063517D"/>
    <w:rsid w:val="006353C4"/>
    <w:rsid w:val="00635600"/>
    <w:rsid w:val="00635750"/>
    <w:rsid w:val="00635CCE"/>
    <w:rsid w:val="006363B7"/>
    <w:rsid w:val="00636B1D"/>
    <w:rsid w:val="00636F86"/>
    <w:rsid w:val="00636FD2"/>
    <w:rsid w:val="0063711A"/>
    <w:rsid w:val="00637275"/>
    <w:rsid w:val="0063799A"/>
    <w:rsid w:val="00637AB6"/>
    <w:rsid w:val="00637B15"/>
    <w:rsid w:val="00637D6D"/>
    <w:rsid w:val="00637EFF"/>
    <w:rsid w:val="00637F46"/>
    <w:rsid w:val="0064017F"/>
    <w:rsid w:val="006401DD"/>
    <w:rsid w:val="00640508"/>
    <w:rsid w:val="00640D7D"/>
    <w:rsid w:val="00640EEB"/>
    <w:rsid w:val="0064125B"/>
    <w:rsid w:val="00641472"/>
    <w:rsid w:val="00641DB9"/>
    <w:rsid w:val="0064219D"/>
    <w:rsid w:val="006428E6"/>
    <w:rsid w:val="00642FAA"/>
    <w:rsid w:val="00642FF6"/>
    <w:rsid w:val="006433B3"/>
    <w:rsid w:val="0064361C"/>
    <w:rsid w:val="0064375B"/>
    <w:rsid w:val="0064413F"/>
    <w:rsid w:val="00644541"/>
    <w:rsid w:val="0064483C"/>
    <w:rsid w:val="00644897"/>
    <w:rsid w:val="00644AF3"/>
    <w:rsid w:val="00644D05"/>
    <w:rsid w:val="0064523C"/>
    <w:rsid w:val="00645A6D"/>
    <w:rsid w:val="00645C2E"/>
    <w:rsid w:val="00645FB9"/>
    <w:rsid w:val="0064625E"/>
    <w:rsid w:val="0064639D"/>
    <w:rsid w:val="00646655"/>
    <w:rsid w:val="006466DC"/>
    <w:rsid w:val="006469DE"/>
    <w:rsid w:val="00646CEC"/>
    <w:rsid w:val="00646D0C"/>
    <w:rsid w:val="006473AE"/>
    <w:rsid w:val="00647571"/>
    <w:rsid w:val="00647789"/>
    <w:rsid w:val="006479AB"/>
    <w:rsid w:val="00647A91"/>
    <w:rsid w:val="00647FDD"/>
    <w:rsid w:val="006500D1"/>
    <w:rsid w:val="006501D9"/>
    <w:rsid w:val="00650690"/>
    <w:rsid w:val="00650AF2"/>
    <w:rsid w:val="00650F24"/>
    <w:rsid w:val="006510B3"/>
    <w:rsid w:val="0065124B"/>
    <w:rsid w:val="00651660"/>
    <w:rsid w:val="006516C3"/>
    <w:rsid w:val="00651719"/>
    <w:rsid w:val="00651E16"/>
    <w:rsid w:val="00651FC5"/>
    <w:rsid w:val="0065203B"/>
    <w:rsid w:val="00652197"/>
    <w:rsid w:val="006524D9"/>
    <w:rsid w:val="006525AC"/>
    <w:rsid w:val="00652C12"/>
    <w:rsid w:val="00652C45"/>
    <w:rsid w:val="00652C52"/>
    <w:rsid w:val="00652C57"/>
    <w:rsid w:val="006530F6"/>
    <w:rsid w:val="00653842"/>
    <w:rsid w:val="00653B26"/>
    <w:rsid w:val="00653D3C"/>
    <w:rsid w:val="00654028"/>
    <w:rsid w:val="00654245"/>
    <w:rsid w:val="006542F2"/>
    <w:rsid w:val="00654BE8"/>
    <w:rsid w:val="00654C22"/>
    <w:rsid w:val="00654D76"/>
    <w:rsid w:val="00654FDE"/>
    <w:rsid w:val="00655215"/>
    <w:rsid w:val="006552EE"/>
    <w:rsid w:val="00655753"/>
    <w:rsid w:val="0065586F"/>
    <w:rsid w:val="00655CFF"/>
    <w:rsid w:val="006563D4"/>
    <w:rsid w:val="006567CC"/>
    <w:rsid w:val="0065691F"/>
    <w:rsid w:val="00656931"/>
    <w:rsid w:val="00656D9D"/>
    <w:rsid w:val="0065703F"/>
    <w:rsid w:val="006573C1"/>
    <w:rsid w:val="00657570"/>
    <w:rsid w:val="00657771"/>
    <w:rsid w:val="006608F6"/>
    <w:rsid w:val="00660BBE"/>
    <w:rsid w:val="00660F4E"/>
    <w:rsid w:val="00661332"/>
    <w:rsid w:val="006616CC"/>
    <w:rsid w:val="00661729"/>
    <w:rsid w:val="00661CDB"/>
    <w:rsid w:val="00661DE7"/>
    <w:rsid w:val="00661FB4"/>
    <w:rsid w:val="0066211E"/>
    <w:rsid w:val="006623C1"/>
    <w:rsid w:val="006623D0"/>
    <w:rsid w:val="00662711"/>
    <w:rsid w:val="00662888"/>
    <w:rsid w:val="006629ED"/>
    <w:rsid w:val="00662B95"/>
    <w:rsid w:val="00662F68"/>
    <w:rsid w:val="00663742"/>
    <w:rsid w:val="006638F2"/>
    <w:rsid w:val="00663B73"/>
    <w:rsid w:val="00663C5A"/>
    <w:rsid w:val="00663FD9"/>
    <w:rsid w:val="00664999"/>
    <w:rsid w:val="0066499B"/>
    <w:rsid w:val="006649D8"/>
    <w:rsid w:val="00664C5B"/>
    <w:rsid w:val="00664E8E"/>
    <w:rsid w:val="00664FFE"/>
    <w:rsid w:val="00665264"/>
    <w:rsid w:val="00665698"/>
    <w:rsid w:val="00665BBF"/>
    <w:rsid w:val="00666A24"/>
    <w:rsid w:val="00666BE0"/>
    <w:rsid w:val="006671F6"/>
    <w:rsid w:val="006673F0"/>
    <w:rsid w:val="0066755E"/>
    <w:rsid w:val="00667583"/>
    <w:rsid w:val="00667619"/>
    <w:rsid w:val="00667F68"/>
    <w:rsid w:val="006702BA"/>
    <w:rsid w:val="00670663"/>
    <w:rsid w:val="00670B9E"/>
    <w:rsid w:val="00670C03"/>
    <w:rsid w:val="00671038"/>
    <w:rsid w:val="006711C5"/>
    <w:rsid w:val="0067169A"/>
    <w:rsid w:val="00671765"/>
    <w:rsid w:val="00671827"/>
    <w:rsid w:val="00671A9C"/>
    <w:rsid w:val="00671F19"/>
    <w:rsid w:val="00671F7D"/>
    <w:rsid w:val="006724B1"/>
    <w:rsid w:val="0067265C"/>
    <w:rsid w:val="0067287D"/>
    <w:rsid w:val="00673565"/>
    <w:rsid w:val="00673883"/>
    <w:rsid w:val="00673CA4"/>
    <w:rsid w:val="00673F5C"/>
    <w:rsid w:val="006745A3"/>
    <w:rsid w:val="00674959"/>
    <w:rsid w:val="0067499A"/>
    <w:rsid w:val="00674A70"/>
    <w:rsid w:val="00674B7D"/>
    <w:rsid w:val="00674EFF"/>
    <w:rsid w:val="00675223"/>
    <w:rsid w:val="00675687"/>
    <w:rsid w:val="00675810"/>
    <w:rsid w:val="00675C4F"/>
    <w:rsid w:val="00675DB3"/>
    <w:rsid w:val="006760BE"/>
    <w:rsid w:val="006763D8"/>
    <w:rsid w:val="006764BC"/>
    <w:rsid w:val="006766D0"/>
    <w:rsid w:val="00676981"/>
    <w:rsid w:val="00676F06"/>
    <w:rsid w:val="00677114"/>
    <w:rsid w:val="00677188"/>
    <w:rsid w:val="006771AA"/>
    <w:rsid w:val="006776A5"/>
    <w:rsid w:val="006777C4"/>
    <w:rsid w:val="006779A4"/>
    <w:rsid w:val="00677AC2"/>
    <w:rsid w:val="00677B7E"/>
    <w:rsid w:val="00680071"/>
    <w:rsid w:val="0068011B"/>
    <w:rsid w:val="0068060C"/>
    <w:rsid w:val="0068097B"/>
    <w:rsid w:val="00680D40"/>
    <w:rsid w:val="00680D59"/>
    <w:rsid w:val="00680F63"/>
    <w:rsid w:val="0068110A"/>
    <w:rsid w:val="006813E8"/>
    <w:rsid w:val="00681441"/>
    <w:rsid w:val="006814D3"/>
    <w:rsid w:val="0068266B"/>
    <w:rsid w:val="00682AE5"/>
    <w:rsid w:val="00682BCD"/>
    <w:rsid w:val="00682FEC"/>
    <w:rsid w:val="006830DB"/>
    <w:rsid w:val="006835A3"/>
    <w:rsid w:val="00683965"/>
    <w:rsid w:val="006839FF"/>
    <w:rsid w:val="00683A48"/>
    <w:rsid w:val="00683C5E"/>
    <w:rsid w:val="00683F5E"/>
    <w:rsid w:val="006840DF"/>
    <w:rsid w:val="00684535"/>
    <w:rsid w:val="006847BD"/>
    <w:rsid w:val="00684818"/>
    <w:rsid w:val="00684C2B"/>
    <w:rsid w:val="00684C6B"/>
    <w:rsid w:val="00685211"/>
    <w:rsid w:val="00685320"/>
    <w:rsid w:val="00685D49"/>
    <w:rsid w:val="00685E0E"/>
    <w:rsid w:val="00686176"/>
    <w:rsid w:val="00686673"/>
    <w:rsid w:val="006866C1"/>
    <w:rsid w:val="006867D0"/>
    <w:rsid w:val="00686864"/>
    <w:rsid w:val="00686BBB"/>
    <w:rsid w:val="00686CEC"/>
    <w:rsid w:val="00687178"/>
    <w:rsid w:val="00687A84"/>
    <w:rsid w:val="00687DBD"/>
    <w:rsid w:val="00687E6C"/>
    <w:rsid w:val="00687EDB"/>
    <w:rsid w:val="00690081"/>
    <w:rsid w:val="006903E2"/>
    <w:rsid w:val="006904BC"/>
    <w:rsid w:val="006908DC"/>
    <w:rsid w:val="00690C4A"/>
    <w:rsid w:val="00690CF9"/>
    <w:rsid w:val="00690EDF"/>
    <w:rsid w:val="00691078"/>
    <w:rsid w:val="00691087"/>
    <w:rsid w:val="006910FC"/>
    <w:rsid w:val="0069155D"/>
    <w:rsid w:val="00691E54"/>
    <w:rsid w:val="006920DF"/>
    <w:rsid w:val="00692120"/>
    <w:rsid w:val="006925DF"/>
    <w:rsid w:val="00692957"/>
    <w:rsid w:val="00692E11"/>
    <w:rsid w:val="00693179"/>
    <w:rsid w:val="006931D5"/>
    <w:rsid w:val="00693298"/>
    <w:rsid w:val="006933B8"/>
    <w:rsid w:val="00693456"/>
    <w:rsid w:val="00693810"/>
    <w:rsid w:val="00693ABE"/>
    <w:rsid w:val="00693B6B"/>
    <w:rsid w:val="00693F10"/>
    <w:rsid w:val="006940CE"/>
    <w:rsid w:val="00694D70"/>
    <w:rsid w:val="0069509A"/>
    <w:rsid w:val="006952F1"/>
    <w:rsid w:val="0069531B"/>
    <w:rsid w:val="00695473"/>
    <w:rsid w:val="00695DC4"/>
    <w:rsid w:val="0069616E"/>
    <w:rsid w:val="00696184"/>
    <w:rsid w:val="00696773"/>
    <w:rsid w:val="00696798"/>
    <w:rsid w:val="00696903"/>
    <w:rsid w:val="0069709B"/>
    <w:rsid w:val="00697131"/>
    <w:rsid w:val="00697352"/>
    <w:rsid w:val="006976FB"/>
    <w:rsid w:val="00697940"/>
    <w:rsid w:val="00697AC1"/>
    <w:rsid w:val="00697AEC"/>
    <w:rsid w:val="00697F41"/>
    <w:rsid w:val="006A022C"/>
    <w:rsid w:val="006A0240"/>
    <w:rsid w:val="006A04D0"/>
    <w:rsid w:val="006A05CB"/>
    <w:rsid w:val="006A09CA"/>
    <w:rsid w:val="006A0C15"/>
    <w:rsid w:val="006A0E61"/>
    <w:rsid w:val="006A1128"/>
    <w:rsid w:val="006A1448"/>
    <w:rsid w:val="006A163F"/>
    <w:rsid w:val="006A1654"/>
    <w:rsid w:val="006A1835"/>
    <w:rsid w:val="006A22C3"/>
    <w:rsid w:val="006A26B2"/>
    <w:rsid w:val="006A2A09"/>
    <w:rsid w:val="006A310C"/>
    <w:rsid w:val="006A353F"/>
    <w:rsid w:val="006A3CF0"/>
    <w:rsid w:val="006A583A"/>
    <w:rsid w:val="006A616B"/>
    <w:rsid w:val="006A63FF"/>
    <w:rsid w:val="006A64FE"/>
    <w:rsid w:val="006A663A"/>
    <w:rsid w:val="006A68B6"/>
    <w:rsid w:val="006A6B60"/>
    <w:rsid w:val="006A7416"/>
    <w:rsid w:val="006A77D0"/>
    <w:rsid w:val="006A7D02"/>
    <w:rsid w:val="006B0555"/>
    <w:rsid w:val="006B06ED"/>
    <w:rsid w:val="006B06F8"/>
    <w:rsid w:val="006B0946"/>
    <w:rsid w:val="006B0A2E"/>
    <w:rsid w:val="006B0DD1"/>
    <w:rsid w:val="006B0EEB"/>
    <w:rsid w:val="006B11D5"/>
    <w:rsid w:val="006B17F7"/>
    <w:rsid w:val="006B18B7"/>
    <w:rsid w:val="006B19FB"/>
    <w:rsid w:val="006B1E1C"/>
    <w:rsid w:val="006B1F16"/>
    <w:rsid w:val="006B23A2"/>
    <w:rsid w:val="006B2518"/>
    <w:rsid w:val="006B2C9B"/>
    <w:rsid w:val="006B2EF7"/>
    <w:rsid w:val="006B311B"/>
    <w:rsid w:val="006B3C4C"/>
    <w:rsid w:val="006B3F31"/>
    <w:rsid w:val="006B3F6D"/>
    <w:rsid w:val="006B4001"/>
    <w:rsid w:val="006B4035"/>
    <w:rsid w:val="006B416A"/>
    <w:rsid w:val="006B4357"/>
    <w:rsid w:val="006B43F9"/>
    <w:rsid w:val="006B44BB"/>
    <w:rsid w:val="006B48FF"/>
    <w:rsid w:val="006B497A"/>
    <w:rsid w:val="006B498D"/>
    <w:rsid w:val="006B49A8"/>
    <w:rsid w:val="006B4DE7"/>
    <w:rsid w:val="006B5072"/>
    <w:rsid w:val="006B567A"/>
    <w:rsid w:val="006B5B16"/>
    <w:rsid w:val="006B5E79"/>
    <w:rsid w:val="006B5E7D"/>
    <w:rsid w:val="006B6084"/>
    <w:rsid w:val="006B60E5"/>
    <w:rsid w:val="006B6139"/>
    <w:rsid w:val="006B6453"/>
    <w:rsid w:val="006B6599"/>
    <w:rsid w:val="006B72F4"/>
    <w:rsid w:val="006B7B7D"/>
    <w:rsid w:val="006B7D6D"/>
    <w:rsid w:val="006C06AC"/>
    <w:rsid w:val="006C0C12"/>
    <w:rsid w:val="006C0E2E"/>
    <w:rsid w:val="006C1059"/>
    <w:rsid w:val="006C14CA"/>
    <w:rsid w:val="006C1C6C"/>
    <w:rsid w:val="006C2892"/>
    <w:rsid w:val="006C2974"/>
    <w:rsid w:val="006C2A2D"/>
    <w:rsid w:val="006C2EBA"/>
    <w:rsid w:val="006C2EC0"/>
    <w:rsid w:val="006C3361"/>
    <w:rsid w:val="006C33FD"/>
    <w:rsid w:val="006C3495"/>
    <w:rsid w:val="006C3AEC"/>
    <w:rsid w:val="006C3B07"/>
    <w:rsid w:val="006C3E9B"/>
    <w:rsid w:val="006C3F20"/>
    <w:rsid w:val="006C467A"/>
    <w:rsid w:val="006C49A7"/>
    <w:rsid w:val="006C4AC3"/>
    <w:rsid w:val="006C5018"/>
    <w:rsid w:val="006C5097"/>
    <w:rsid w:val="006C51B1"/>
    <w:rsid w:val="006C52A1"/>
    <w:rsid w:val="006C574D"/>
    <w:rsid w:val="006C583D"/>
    <w:rsid w:val="006C5950"/>
    <w:rsid w:val="006C5B62"/>
    <w:rsid w:val="006C5C55"/>
    <w:rsid w:val="006C5FF2"/>
    <w:rsid w:val="006C658D"/>
    <w:rsid w:val="006C65ED"/>
    <w:rsid w:val="006C714E"/>
    <w:rsid w:val="006C72C2"/>
    <w:rsid w:val="006C74FF"/>
    <w:rsid w:val="006C7882"/>
    <w:rsid w:val="006C7FFE"/>
    <w:rsid w:val="006D00E0"/>
    <w:rsid w:val="006D01B5"/>
    <w:rsid w:val="006D07C9"/>
    <w:rsid w:val="006D1048"/>
    <w:rsid w:val="006D1157"/>
    <w:rsid w:val="006D1CF5"/>
    <w:rsid w:val="006D1E4E"/>
    <w:rsid w:val="006D21CD"/>
    <w:rsid w:val="006D230E"/>
    <w:rsid w:val="006D2ED6"/>
    <w:rsid w:val="006D30E6"/>
    <w:rsid w:val="006D31A7"/>
    <w:rsid w:val="006D3368"/>
    <w:rsid w:val="006D35FD"/>
    <w:rsid w:val="006D3D4B"/>
    <w:rsid w:val="006D3E19"/>
    <w:rsid w:val="006D447B"/>
    <w:rsid w:val="006D4A4D"/>
    <w:rsid w:val="006D4BF3"/>
    <w:rsid w:val="006D4C42"/>
    <w:rsid w:val="006D4E0E"/>
    <w:rsid w:val="006D5179"/>
    <w:rsid w:val="006D5199"/>
    <w:rsid w:val="006D595E"/>
    <w:rsid w:val="006D5C19"/>
    <w:rsid w:val="006D5C39"/>
    <w:rsid w:val="006D60BF"/>
    <w:rsid w:val="006D659F"/>
    <w:rsid w:val="006D679B"/>
    <w:rsid w:val="006D67EF"/>
    <w:rsid w:val="006D6980"/>
    <w:rsid w:val="006D6A79"/>
    <w:rsid w:val="006D6BD1"/>
    <w:rsid w:val="006D6BEB"/>
    <w:rsid w:val="006D6D3A"/>
    <w:rsid w:val="006D6D61"/>
    <w:rsid w:val="006D6DE8"/>
    <w:rsid w:val="006D70EA"/>
    <w:rsid w:val="006D7380"/>
    <w:rsid w:val="006D73FF"/>
    <w:rsid w:val="006D7B5A"/>
    <w:rsid w:val="006D7DE7"/>
    <w:rsid w:val="006E0142"/>
    <w:rsid w:val="006E075D"/>
    <w:rsid w:val="006E07E7"/>
    <w:rsid w:val="006E0C12"/>
    <w:rsid w:val="006E0C92"/>
    <w:rsid w:val="006E1009"/>
    <w:rsid w:val="006E138C"/>
    <w:rsid w:val="006E1A91"/>
    <w:rsid w:val="006E1B6D"/>
    <w:rsid w:val="006E1C2C"/>
    <w:rsid w:val="006E1D6C"/>
    <w:rsid w:val="006E2704"/>
    <w:rsid w:val="006E2738"/>
    <w:rsid w:val="006E27AF"/>
    <w:rsid w:val="006E27C4"/>
    <w:rsid w:val="006E2ABA"/>
    <w:rsid w:val="006E2C0B"/>
    <w:rsid w:val="006E2C26"/>
    <w:rsid w:val="006E30A9"/>
    <w:rsid w:val="006E3CF6"/>
    <w:rsid w:val="006E4000"/>
    <w:rsid w:val="006E45F7"/>
    <w:rsid w:val="006E47A5"/>
    <w:rsid w:val="006E4985"/>
    <w:rsid w:val="006E4A5D"/>
    <w:rsid w:val="006E4A90"/>
    <w:rsid w:val="006E4BC7"/>
    <w:rsid w:val="006E4D29"/>
    <w:rsid w:val="006E523B"/>
    <w:rsid w:val="006E54DD"/>
    <w:rsid w:val="006E5644"/>
    <w:rsid w:val="006E5E22"/>
    <w:rsid w:val="006E61A2"/>
    <w:rsid w:val="006E67C7"/>
    <w:rsid w:val="006E6BD7"/>
    <w:rsid w:val="006E6CC3"/>
    <w:rsid w:val="006E6DD0"/>
    <w:rsid w:val="006E7301"/>
    <w:rsid w:val="006E7A18"/>
    <w:rsid w:val="006E7AE5"/>
    <w:rsid w:val="006F069D"/>
    <w:rsid w:val="006F0DC6"/>
    <w:rsid w:val="006F0E1D"/>
    <w:rsid w:val="006F104D"/>
    <w:rsid w:val="006F1127"/>
    <w:rsid w:val="006F127A"/>
    <w:rsid w:val="006F144A"/>
    <w:rsid w:val="006F1642"/>
    <w:rsid w:val="006F18F3"/>
    <w:rsid w:val="006F1D72"/>
    <w:rsid w:val="006F23C4"/>
    <w:rsid w:val="006F2494"/>
    <w:rsid w:val="006F25A9"/>
    <w:rsid w:val="006F2913"/>
    <w:rsid w:val="006F3025"/>
    <w:rsid w:val="006F39FC"/>
    <w:rsid w:val="006F4904"/>
    <w:rsid w:val="006F4D04"/>
    <w:rsid w:val="006F510D"/>
    <w:rsid w:val="006F5649"/>
    <w:rsid w:val="006F57E8"/>
    <w:rsid w:val="006F57F7"/>
    <w:rsid w:val="006F590C"/>
    <w:rsid w:val="006F5ABA"/>
    <w:rsid w:val="006F5B6A"/>
    <w:rsid w:val="006F649C"/>
    <w:rsid w:val="006F654E"/>
    <w:rsid w:val="006F6583"/>
    <w:rsid w:val="006F6620"/>
    <w:rsid w:val="006F6F05"/>
    <w:rsid w:val="006F731B"/>
    <w:rsid w:val="006F73A6"/>
    <w:rsid w:val="006F757E"/>
    <w:rsid w:val="006F7AF1"/>
    <w:rsid w:val="006F7D71"/>
    <w:rsid w:val="00700003"/>
    <w:rsid w:val="0070009A"/>
    <w:rsid w:val="00700899"/>
    <w:rsid w:val="00700E93"/>
    <w:rsid w:val="00701014"/>
    <w:rsid w:val="0070102E"/>
    <w:rsid w:val="00701A22"/>
    <w:rsid w:val="00701F1D"/>
    <w:rsid w:val="007021CE"/>
    <w:rsid w:val="00702604"/>
    <w:rsid w:val="00702D66"/>
    <w:rsid w:val="00703079"/>
    <w:rsid w:val="00703092"/>
    <w:rsid w:val="00703941"/>
    <w:rsid w:val="00703981"/>
    <w:rsid w:val="00703AEC"/>
    <w:rsid w:val="00703AFE"/>
    <w:rsid w:val="00704274"/>
    <w:rsid w:val="00704CB4"/>
    <w:rsid w:val="00704D0A"/>
    <w:rsid w:val="00704DA0"/>
    <w:rsid w:val="00704E18"/>
    <w:rsid w:val="00705187"/>
    <w:rsid w:val="00705288"/>
    <w:rsid w:val="0070556B"/>
    <w:rsid w:val="00705BF6"/>
    <w:rsid w:val="00705E2F"/>
    <w:rsid w:val="00705F45"/>
    <w:rsid w:val="00705F6B"/>
    <w:rsid w:val="007060F8"/>
    <w:rsid w:val="00706117"/>
    <w:rsid w:val="00706293"/>
    <w:rsid w:val="00706339"/>
    <w:rsid w:val="0070636C"/>
    <w:rsid w:val="0070638C"/>
    <w:rsid w:val="007065D5"/>
    <w:rsid w:val="00706725"/>
    <w:rsid w:val="00706E4A"/>
    <w:rsid w:val="00706F98"/>
    <w:rsid w:val="0070717A"/>
    <w:rsid w:val="007078C5"/>
    <w:rsid w:val="00707B52"/>
    <w:rsid w:val="00707D18"/>
    <w:rsid w:val="00707DF9"/>
    <w:rsid w:val="00707E46"/>
    <w:rsid w:val="00707FD6"/>
    <w:rsid w:val="00710971"/>
    <w:rsid w:val="00710C1A"/>
    <w:rsid w:val="00710E29"/>
    <w:rsid w:val="00711043"/>
    <w:rsid w:val="007110DB"/>
    <w:rsid w:val="0071129D"/>
    <w:rsid w:val="007119B4"/>
    <w:rsid w:val="00712036"/>
    <w:rsid w:val="00712270"/>
    <w:rsid w:val="007123FF"/>
    <w:rsid w:val="00712512"/>
    <w:rsid w:val="007130D8"/>
    <w:rsid w:val="00713143"/>
    <w:rsid w:val="007131EA"/>
    <w:rsid w:val="007132B5"/>
    <w:rsid w:val="007135D4"/>
    <w:rsid w:val="00713609"/>
    <w:rsid w:val="00713E3D"/>
    <w:rsid w:val="007140E9"/>
    <w:rsid w:val="007142AA"/>
    <w:rsid w:val="007142D8"/>
    <w:rsid w:val="00714676"/>
    <w:rsid w:val="00714701"/>
    <w:rsid w:val="007148C3"/>
    <w:rsid w:val="00714950"/>
    <w:rsid w:val="00714B65"/>
    <w:rsid w:val="00714BBC"/>
    <w:rsid w:val="00714F0F"/>
    <w:rsid w:val="0071536F"/>
    <w:rsid w:val="007157E2"/>
    <w:rsid w:val="00715A20"/>
    <w:rsid w:val="00715E0C"/>
    <w:rsid w:val="00716087"/>
    <w:rsid w:val="00716321"/>
    <w:rsid w:val="007169C5"/>
    <w:rsid w:val="00716B97"/>
    <w:rsid w:val="00716E21"/>
    <w:rsid w:val="00716E6E"/>
    <w:rsid w:val="00716F0D"/>
    <w:rsid w:val="007175F3"/>
    <w:rsid w:val="00717744"/>
    <w:rsid w:val="0071780B"/>
    <w:rsid w:val="00717A3F"/>
    <w:rsid w:val="00717C9E"/>
    <w:rsid w:val="0072004F"/>
    <w:rsid w:val="00720322"/>
    <w:rsid w:val="00720558"/>
    <w:rsid w:val="0072075B"/>
    <w:rsid w:val="007208A8"/>
    <w:rsid w:val="007209C1"/>
    <w:rsid w:val="00720ED8"/>
    <w:rsid w:val="0072102F"/>
    <w:rsid w:val="007212CB"/>
    <w:rsid w:val="0072159D"/>
    <w:rsid w:val="0072165E"/>
    <w:rsid w:val="00721774"/>
    <w:rsid w:val="00721B5E"/>
    <w:rsid w:val="00721C0E"/>
    <w:rsid w:val="00721D27"/>
    <w:rsid w:val="00721D28"/>
    <w:rsid w:val="0072207C"/>
    <w:rsid w:val="0072222E"/>
    <w:rsid w:val="007222CF"/>
    <w:rsid w:val="007223B9"/>
    <w:rsid w:val="00722AE9"/>
    <w:rsid w:val="00722E05"/>
    <w:rsid w:val="00723E17"/>
    <w:rsid w:val="00723F86"/>
    <w:rsid w:val="00724571"/>
    <w:rsid w:val="007245EE"/>
    <w:rsid w:val="0072490A"/>
    <w:rsid w:val="00724A05"/>
    <w:rsid w:val="00724A45"/>
    <w:rsid w:val="00724BE9"/>
    <w:rsid w:val="00724C07"/>
    <w:rsid w:val="00724F76"/>
    <w:rsid w:val="007251AB"/>
    <w:rsid w:val="00725425"/>
    <w:rsid w:val="00725616"/>
    <w:rsid w:val="007257D0"/>
    <w:rsid w:val="00725BB6"/>
    <w:rsid w:val="00725BD6"/>
    <w:rsid w:val="00725C08"/>
    <w:rsid w:val="00725C9C"/>
    <w:rsid w:val="00725F71"/>
    <w:rsid w:val="00726096"/>
    <w:rsid w:val="007261F6"/>
    <w:rsid w:val="00726575"/>
    <w:rsid w:val="0072678D"/>
    <w:rsid w:val="00726AA4"/>
    <w:rsid w:val="00726C0B"/>
    <w:rsid w:val="007270AF"/>
    <w:rsid w:val="007277CA"/>
    <w:rsid w:val="00727FC5"/>
    <w:rsid w:val="007302A0"/>
    <w:rsid w:val="007305F4"/>
    <w:rsid w:val="00730D27"/>
    <w:rsid w:val="00731230"/>
    <w:rsid w:val="0073156D"/>
    <w:rsid w:val="00731594"/>
    <w:rsid w:val="00731790"/>
    <w:rsid w:val="00731CC9"/>
    <w:rsid w:val="00731F25"/>
    <w:rsid w:val="0073211A"/>
    <w:rsid w:val="007321FF"/>
    <w:rsid w:val="00732388"/>
    <w:rsid w:val="00732CF7"/>
    <w:rsid w:val="007334EB"/>
    <w:rsid w:val="0073353B"/>
    <w:rsid w:val="00733860"/>
    <w:rsid w:val="00733B26"/>
    <w:rsid w:val="00733B8B"/>
    <w:rsid w:val="00734736"/>
    <w:rsid w:val="00734A45"/>
    <w:rsid w:val="00734FA5"/>
    <w:rsid w:val="007354CB"/>
    <w:rsid w:val="00735673"/>
    <w:rsid w:val="0073593C"/>
    <w:rsid w:val="00735A4B"/>
    <w:rsid w:val="00736132"/>
    <w:rsid w:val="00736276"/>
    <w:rsid w:val="007367ED"/>
    <w:rsid w:val="007368DC"/>
    <w:rsid w:val="00736E10"/>
    <w:rsid w:val="00736F23"/>
    <w:rsid w:val="00737524"/>
    <w:rsid w:val="00737643"/>
    <w:rsid w:val="0073776F"/>
    <w:rsid w:val="00737A10"/>
    <w:rsid w:val="00737ACA"/>
    <w:rsid w:val="00737BC6"/>
    <w:rsid w:val="00737C64"/>
    <w:rsid w:val="00737F02"/>
    <w:rsid w:val="00737FD5"/>
    <w:rsid w:val="00737FE4"/>
    <w:rsid w:val="00740429"/>
    <w:rsid w:val="007404E5"/>
    <w:rsid w:val="007409C0"/>
    <w:rsid w:val="00741877"/>
    <w:rsid w:val="00741AAD"/>
    <w:rsid w:val="00742091"/>
    <w:rsid w:val="00742AC6"/>
    <w:rsid w:val="00742DC8"/>
    <w:rsid w:val="0074357D"/>
    <w:rsid w:val="0074364B"/>
    <w:rsid w:val="00743B40"/>
    <w:rsid w:val="00743C44"/>
    <w:rsid w:val="00743EF1"/>
    <w:rsid w:val="00743EF4"/>
    <w:rsid w:val="00743F2C"/>
    <w:rsid w:val="0074409C"/>
    <w:rsid w:val="00744291"/>
    <w:rsid w:val="007442A3"/>
    <w:rsid w:val="007442A9"/>
    <w:rsid w:val="00744820"/>
    <w:rsid w:val="00744A17"/>
    <w:rsid w:val="00744AE4"/>
    <w:rsid w:val="00744D76"/>
    <w:rsid w:val="00744E3B"/>
    <w:rsid w:val="0074514A"/>
    <w:rsid w:val="00745F4A"/>
    <w:rsid w:val="0074624A"/>
    <w:rsid w:val="00746401"/>
    <w:rsid w:val="007466F3"/>
    <w:rsid w:val="007473B4"/>
    <w:rsid w:val="0074775B"/>
    <w:rsid w:val="0074775D"/>
    <w:rsid w:val="00747A89"/>
    <w:rsid w:val="00747A9C"/>
    <w:rsid w:val="00747AA3"/>
    <w:rsid w:val="00747BD5"/>
    <w:rsid w:val="007503FC"/>
    <w:rsid w:val="00750C59"/>
    <w:rsid w:val="007510C2"/>
    <w:rsid w:val="0075125B"/>
    <w:rsid w:val="007515BF"/>
    <w:rsid w:val="00751ACF"/>
    <w:rsid w:val="00751AE9"/>
    <w:rsid w:val="00751E12"/>
    <w:rsid w:val="00752132"/>
    <w:rsid w:val="00752862"/>
    <w:rsid w:val="00752B93"/>
    <w:rsid w:val="00752F0B"/>
    <w:rsid w:val="00752FB8"/>
    <w:rsid w:val="007532E4"/>
    <w:rsid w:val="00753C1B"/>
    <w:rsid w:val="00754A1A"/>
    <w:rsid w:val="00754CE4"/>
    <w:rsid w:val="00754F61"/>
    <w:rsid w:val="00755308"/>
    <w:rsid w:val="0075577E"/>
    <w:rsid w:val="007557B2"/>
    <w:rsid w:val="00755A66"/>
    <w:rsid w:val="00755DB4"/>
    <w:rsid w:val="00755F34"/>
    <w:rsid w:val="00755F85"/>
    <w:rsid w:val="0075607B"/>
    <w:rsid w:val="0075618F"/>
    <w:rsid w:val="007562DB"/>
    <w:rsid w:val="00756770"/>
    <w:rsid w:val="00756AFF"/>
    <w:rsid w:val="00756E43"/>
    <w:rsid w:val="00756F79"/>
    <w:rsid w:val="00757A4E"/>
    <w:rsid w:val="00757C13"/>
    <w:rsid w:val="00760D73"/>
    <w:rsid w:val="00760E01"/>
    <w:rsid w:val="00760E03"/>
    <w:rsid w:val="00760EC5"/>
    <w:rsid w:val="00761061"/>
    <w:rsid w:val="00761341"/>
    <w:rsid w:val="007615B5"/>
    <w:rsid w:val="007618E3"/>
    <w:rsid w:val="00761C4A"/>
    <w:rsid w:val="00761E51"/>
    <w:rsid w:val="007625FE"/>
    <w:rsid w:val="007627C9"/>
    <w:rsid w:val="00762B1D"/>
    <w:rsid w:val="00762B34"/>
    <w:rsid w:val="00762EEF"/>
    <w:rsid w:val="00762F5C"/>
    <w:rsid w:val="007631AF"/>
    <w:rsid w:val="00763460"/>
    <w:rsid w:val="00763619"/>
    <w:rsid w:val="007637B7"/>
    <w:rsid w:val="00763EC3"/>
    <w:rsid w:val="0076403F"/>
    <w:rsid w:val="0076424C"/>
    <w:rsid w:val="0076472C"/>
    <w:rsid w:val="00764C2E"/>
    <w:rsid w:val="00765001"/>
    <w:rsid w:val="00765639"/>
    <w:rsid w:val="00765645"/>
    <w:rsid w:val="007657CA"/>
    <w:rsid w:val="00765A25"/>
    <w:rsid w:val="00765B4D"/>
    <w:rsid w:val="00765E61"/>
    <w:rsid w:val="007664A4"/>
    <w:rsid w:val="0076653E"/>
    <w:rsid w:val="00766623"/>
    <w:rsid w:val="007668D5"/>
    <w:rsid w:val="00766D43"/>
    <w:rsid w:val="0076752B"/>
    <w:rsid w:val="007675AA"/>
    <w:rsid w:val="0076781D"/>
    <w:rsid w:val="007678E5"/>
    <w:rsid w:val="00767BDD"/>
    <w:rsid w:val="00767DDF"/>
    <w:rsid w:val="00770356"/>
    <w:rsid w:val="0077045E"/>
    <w:rsid w:val="0077076A"/>
    <w:rsid w:val="00770877"/>
    <w:rsid w:val="00770885"/>
    <w:rsid w:val="00771197"/>
    <w:rsid w:val="007715EF"/>
    <w:rsid w:val="007716DF"/>
    <w:rsid w:val="007719B6"/>
    <w:rsid w:val="00771AE6"/>
    <w:rsid w:val="00771BA0"/>
    <w:rsid w:val="00772753"/>
    <w:rsid w:val="00772892"/>
    <w:rsid w:val="00772AF2"/>
    <w:rsid w:val="00772E38"/>
    <w:rsid w:val="007730CC"/>
    <w:rsid w:val="007731F1"/>
    <w:rsid w:val="007732E5"/>
    <w:rsid w:val="00773646"/>
    <w:rsid w:val="00773F5F"/>
    <w:rsid w:val="007741C5"/>
    <w:rsid w:val="007749F7"/>
    <w:rsid w:val="00774A65"/>
    <w:rsid w:val="00774E63"/>
    <w:rsid w:val="00774E94"/>
    <w:rsid w:val="00774FA1"/>
    <w:rsid w:val="007753B3"/>
    <w:rsid w:val="007753F5"/>
    <w:rsid w:val="00775460"/>
    <w:rsid w:val="0077585E"/>
    <w:rsid w:val="00776200"/>
    <w:rsid w:val="00776752"/>
    <w:rsid w:val="007768DE"/>
    <w:rsid w:val="00776931"/>
    <w:rsid w:val="00776B28"/>
    <w:rsid w:val="00776E06"/>
    <w:rsid w:val="007771F3"/>
    <w:rsid w:val="007772B9"/>
    <w:rsid w:val="00777415"/>
    <w:rsid w:val="007779BC"/>
    <w:rsid w:val="00777C21"/>
    <w:rsid w:val="00777C32"/>
    <w:rsid w:val="00780290"/>
    <w:rsid w:val="007806D9"/>
    <w:rsid w:val="00780BD1"/>
    <w:rsid w:val="00780D58"/>
    <w:rsid w:val="0078152C"/>
    <w:rsid w:val="00781635"/>
    <w:rsid w:val="00781C45"/>
    <w:rsid w:val="00782E91"/>
    <w:rsid w:val="00783746"/>
    <w:rsid w:val="00783AFC"/>
    <w:rsid w:val="0078433F"/>
    <w:rsid w:val="007845B5"/>
    <w:rsid w:val="007846CF"/>
    <w:rsid w:val="007847C8"/>
    <w:rsid w:val="007848DA"/>
    <w:rsid w:val="00784B7E"/>
    <w:rsid w:val="00785148"/>
    <w:rsid w:val="0078517C"/>
    <w:rsid w:val="00785309"/>
    <w:rsid w:val="007853CC"/>
    <w:rsid w:val="00785558"/>
    <w:rsid w:val="00785AFE"/>
    <w:rsid w:val="00785D12"/>
    <w:rsid w:val="00785DA1"/>
    <w:rsid w:val="007864A2"/>
    <w:rsid w:val="00786609"/>
    <w:rsid w:val="00786639"/>
    <w:rsid w:val="0078698B"/>
    <w:rsid w:val="00786D3F"/>
    <w:rsid w:val="00786D6E"/>
    <w:rsid w:val="00786E0D"/>
    <w:rsid w:val="00786F1F"/>
    <w:rsid w:val="00786F2F"/>
    <w:rsid w:val="007870CE"/>
    <w:rsid w:val="00787190"/>
    <w:rsid w:val="007874D9"/>
    <w:rsid w:val="00787632"/>
    <w:rsid w:val="00787935"/>
    <w:rsid w:val="00787D96"/>
    <w:rsid w:val="007904D1"/>
    <w:rsid w:val="00790E74"/>
    <w:rsid w:val="007911B0"/>
    <w:rsid w:val="0079123B"/>
    <w:rsid w:val="007912D1"/>
    <w:rsid w:val="00791A67"/>
    <w:rsid w:val="00791B68"/>
    <w:rsid w:val="00791BF7"/>
    <w:rsid w:val="00791E91"/>
    <w:rsid w:val="00791F31"/>
    <w:rsid w:val="00792051"/>
    <w:rsid w:val="00792467"/>
    <w:rsid w:val="007929BF"/>
    <w:rsid w:val="00792ED2"/>
    <w:rsid w:val="00793203"/>
    <w:rsid w:val="007933F6"/>
    <w:rsid w:val="00793786"/>
    <w:rsid w:val="007937B6"/>
    <w:rsid w:val="00793A1C"/>
    <w:rsid w:val="00793C35"/>
    <w:rsid w:val="007940B9"/>
    <w:rsid w:val="00794C88"/>
    <w:rsid w:val="00794DA5"/>
    <w:rsid w:val="007951C8"/>
    <w:rsid w:val="00795388"/>
    <w:rsid w:val="007955C9"/>
    <w:rsid w:val="00795804"/>
    <w:rsid w:val="00795A7A"/>
    <w:rsid w:val="00795B58"/>
    <w:rsid w:val="00795BE0"/>
    <w:rsid w:val="00795D8B"/>
    <w:rsid w:val="00796213"/>
    <w:rsid w:val="007965A5"/>
    <w:rsid w:val="00796C73"/>
    <w:rsid w:val="00796F33"/>
    <w:rsid w:val="00796FA0"/>
    <w:rsid w:val="007974CF"/>
    <w:rsid w:val="0079775F"/>
    <w:rsid w:val="00797859"/>
    <w:rsid w:val="00797A74"/>
    <w:rsid w:val="00797A94"/>
    <w:rsid w:val="00797AC2"/>
    <w:rsid w:val="00797E21"/>
    <w:rsid w:val="00797EB0"/>
    <w:rsid w:val="007A032D"/>
    <w:rsid w:val="007A0336"/>
    <w:rsid w:val="007A068B"/>
    <w:rsid w:val="007A087B"/>
    <w:rsid w:val="007A0AD5"/>
    <w:rsid w:val="007A0C0E"/>
    <w:rsid w:val="007A0DB2"/>
    <w:rsid w:val="007A0FE3"/>
    <w:rsid w:val="007A1513"/>
    <w:rsid w:val="007A16D6"/>
    <w:rsid w:val="007A19B7"/>
    <w:rsid w:val="007A1A84"/>
    <w:rsid w:val="007A238F"/>
    <w:rsid w:val="007A2394"/>
    <w:rsid w:val="007A252B"/>
    <w:rsid w:val="007A2786"/>
    <w:rsid w:val="007A2893"/>
    <w:rsid w:val="007A2C54"/>
    <w:rsid w:val="007A2CEE"/>
    <w:rsid w:val="007A2E78"/>
    <w:rsid w:val="007A31B8"/>
    <w:rsid w:val="007A321D"/>
    <w:rsid w:val="007A32CD"/>
    <w:rsid w:val="007A3DFE"/>
    <w:rsid w:val="007A3FD6"/>
    <w:rsid w:val="007A44DF"/>
    <w:rsid w:val="007A44EE"/>
    <w:rsid w:val="007A46A5"/>
    <w:rsid w:val="007A4884"/>
    <w:rsid w:val="007A4978"/>
    <w:rsid w:val="007A4D26"/>
    <w:rsid w:val="007A4F4F"/>
    <w:rsid w:val="007A51DA"/>
    <w:rsid w:val="007A520C"/>
    <w:rsid w:val="007A57DA"/>
    <w:rsid w:val="007A586A"/>
    <w:rsid w:val="007A59E6"/>
    <w:rsid w:val="007A5D22"/>
    <w:rsid w:val="007A5F11"/>
    <w:rsid w:val="007A61FA"/>
    <w:rsid w:val="007A688C"/>
    <w:rsid w:val="007A6E2C"/>
    <w:rsid w:val="007A70BF"/>
    <w:rsid w:val="007A7539"/>
    <w:rsid w:val="007A76C2"/>
    <w:rsid w:val="007A7A34"/>
    <w:rsid w:val="007A7B2F"/>
    <w:rsid w:val="007A7D14"/>
    <w:rsid w:val="007B099F"/>
    <w:rsid w:val="007B13DD"/>
    <w:rsid w:val="007B1BCA"/>
    <w:rsid w:val="007B1CC4"/>
    <w:rsid w:val="007B1EDC"/>
    <w:rsid w:val="007B2875"/>
    <w:rsid w:val="007B2AE8"/>
    <w:rsid w:val="007B3092"/>
    <w:rsid w:val="007B32E6"/>
    <w:rsid w:val="007B3454"/>
    <w:rsid w:val="007B34B0"/>
    <w:rsid w:val="007B3B72"/>
    <w:rsid w:val="007B42C5"/>
    <w:rsid w:val="007B457E"/>
    <w:rsid w:val="007B49E3"/>
    <w:rsid w:val="007B4B54"/>
    <w:rsid w:val="007B4DA0"/>
    <w:rsid w:val="007B4DB4"/>
    <w:rsid w:val="007B5386"/>
    <w:rsid w:val="007B5456"/>
    <w:rsid w:val="007B54C7"/>
    <w:rsid w:val="007B5534"/>
    <w:rsid w:val="007B580D"/>
    <w:rsid w:val="007B5A1E"/>
    <w:rsid w:val="007B5E4C"/>
    <w:rsid w:val="007B6764"/>
    <w:rsid w:val="007B714F"/>
    <w:rsid w:val="007B71F2"/>
    <w:rsid w:val="007B7305"/>
    <w:rsid w:val="007B771C"/>
    <w:rsid w:val="007B79A6"/>
    <w:rsid w:val="007B7E38"/>
    <w:rsid w:val="007C018C"/>
    <w:rsid w:val="007C0381"/>
    <w:rsid w:val="007C0AA7"/>
    <w:rsid w:val="007C130D"/>
    <w:rsid w:val="007C1896"/>
    <w:rsid w:val="007C18BD"/>
    <w:rsid w:val="007C1A9E"/>
    <w:rsid w:val="007C1F8A"/>
    <w:rsid w:val="007C2362"/>
    <w:rsid w:val="007C247C"/>
    <w:rsid w:val="007C274F"/>
    <w:rsid w:val="007C29CB"/>
    <w:rsid w:val="007C2F5E"/>
    <w:rsid w:val="007C3550"/>
    <w:rsid w:val="007C3C65"/>
    <w:rsid w:val="007C43C8"/>
    <w:rsid w:val="007C45FC"/>
    <w:rsid w:val="007C4686"/>
    <w:rsid w:val="007C4B3A"/>
    <w:rsid w:val="007C4CA0"/>
    <w:rsid w:val="007C4F8C"/>
    <w:rsid w:val="007C5601"/>
    <w:rsid w:val="007C5C82"/>
    <w:rsid w:val="007C5D18"/>
    <w:rsid w:val="007C5F03"/>
    <w:rsid w:val="007C6090"/>
    <w:rsid w:val="007C662D"/>
    <w:rsid w:val="007C6D7F"/>
    <w:rsid w:val="007C7294"/>
    <w:rsid w:val="007C7F55"/>
    <w:rsid w:val="007D0B1B"/>
    <w:rsid w:val="007D116C"/>
    <w:rsid w:val="007D11B3"/>
    <w:rsid w:val="007D1949"/>
    <w:rsid w:val="007D1C08"/>
    <w:rsid w:val="007D20E4"/>
    <w:rsid w:val="007D2239"/>
    <w:rsid w:val="007D22EA"/>
    <w:rsid w:val="007D24BE"/>
    <w:rsid w:val="007D2813"/>
    <w:rsid w:val="007D31A5"/>
    <w:rsid w:val="007D367F"/>
    <w:rsid w:val="007D3683"/>
    <w:rsid w:val="007D37B6"/>
    <w:rsid w:val="007D3A55"/>
    <w:rsid w:val="007D3B47"/>
    <w:rsid w:val="007D3BCF"/>
    <w:rsid w:val="007D3D32"/>
    <w:rsid w:val="007D3DB6"/>
    <w:rsid w:val="007D3FD2"/>
    <w:rsid w:val="007D43A0"/>
    <w:rsid w:val="007D4544"/>
    <w:rsid w:val="007D45AC"/>
    <w:rsid w:val="007D4834"/>
    <w:rsid w:val="007D48FA"/>
    <w:rsid w:val="007D4C90"/>
    <w:rsid w:val="007D4CDC"/>
    <w:rsid w:val="007D4DD9"/>
    <w:rsid w:val="007D525B"/>
    <w:rsid w:val="007D6430"/>
    <w:rsid w:val="007D67CC"/>
    <w:rsid w:val="007D68FB"/>
    <w:rsid w:val="007D6EDF"/>
    <w:rsid w:val="007D74BC"/>
    <w:rsid w:val="007E0995"/>
    <w:rsid w:val="007E0D2E"/>
    <w:rsid w:val="007E1200"/>
    <w:rsid w:val="007E139C"/>
    <w:rsid w:val="007E18FD"/>
    <w:rsid w:val="007E1A83"/>
    <w:rsid w:val="007E1C32"/>
    <w:rsid w:val="007E2279"/>
    <w:rsid w:val="007E25D8"/>
    <w:rsid w:val="007E27ED"/>
    <w:rsid w:val="007E28A7"/>
    <w:rsid w:val="007E2936"/>
    <w:rsid w:val="007E29C8"/>
    <w:rsid w:val="007E31A5"/>
    <w:rsid w:val="007E398C"/>
    <w:rsid w:val="007E3C58"/>
    <w:rsid w:val="007E4772"/>
    <w:rsid w:val="007E4D24"/>
    <w:rsid w:val="007E514F"/>
    <w:rsid w:val="007E5443"/>
    <w:rsid w:val="007E5896"/>
    <w:rsid w:val="007E5924"/>
    <w:rsid w:val="007E5E61"/>
    <w:rsid w:val="007E60D7"/>
    <w:rsid w:val="007E61ED"/>
    <w:rsid w:val="007E62F2"/>
    <w:rsid w:val="007E64E1"/>
    <w:rsid w:val="007E6B69"/>
    <w:rsid w:val="007E7304"/>
    <w:rsid w:val="007E75B9"/>
    <w:rsid w:val="007E7D2F"/>
    <w:rsid w:val="007E7E9C"/>
    <w:rsid w:val="007E7ED5"/>
    <w:rsid w:val="007E7EF7"/>
    <w:rsid w:val="007F0552"/>
    <w:rsid w:val="007F05F1"/>
    <w:rsid w:val="007F08F1"/>
    <w:rsid w:val="007F097F"/>
    <w:rsid w:val="007F1245"/>
    <w:rsid w:val="007F1458"/>
    <w:rsid w:val="007F15F5"/>
    <w:rsid w:val="007F1D2B"/>
    <w:rsid w:val="007F2164"/>
    <w:rsid w:val="007F2459"/>
    <w:rsid w:val="007F264A"/>
    <w:rsid w:val="007F295D"/>
    <w:rsid w:val="007F2AA0"/>
    <w:rsid w:val="007F2F9E"/>
    <w:rsid w:val="007F314D"/>
    <w:rsid w:val="007F3A58"/>
    <w:rsid w:val="007F3E60"/>
    <w:rsid w:val="007F3F62"/>
    <w:rsid w:val="007F3FDB"/>
    <w:rsid w:val="007F40F5"/>
    <w:rsid w:val="007F4859"/>
    <w:rsid w:val="007F4F9D"/>
    <w:rsid w:val="007F5904"/>
    <w:rsid w:val="007F603C"/>
    <w:rsid w:val="007F6565"/>
    <w:rsid w:val="007F6767"/>
    <w:rsid w:val="007F6C78"/>
    <w:rsid w:val="007F6D87"/>
    <w:rsid w:val="007F7967"/>
    <w:rsid w:val="007F7C9A"/>
    <w:rsid w:val="007F7CF0"/>
    <w:rsid w:val="008001B8"/>
    <w:rsid w:val="0080038E"/>
    <w:rsid w:val="00800A1B"/>
    <w:rsid w:val="00801557"/>
    <w:rsid w:val="00801C4B"/>
    <w:rsid w:val="00801DDA"/>
    <w:rsid w:val="00801E7A"/>
    <w:rsid w:val="00801F1D"/>
    <w:rsid w:val="0080203F"/>
    <w:rsid w:val="00802208"/>
    <w:rsid w:val="00802357"/>
    <w:rsid w:val="00802414"/>
    <w:rsid w:val="00802442"/>
    <w:rsid w:val="008024BD"/>
    <w:rsid w:val="008029AC"/>
    <w:rsid w:val="00802B07"/>
    <w:rsid w:val="00802B3A"/>
    <w:rsid w:val="00802CCD"/>
    <w:rsid w:val="00802DFE"/>
    <w:rsid w:val="008031B6"/>
    <w:rsid w:val="008033F4"/>
    <w:rsid w:val="00803421"/>
    <w:rsid w:val="0080347B"/>
    <w:rsid w:val="008037AD"/>
    <w:rsid w:val="00803EEA"/>
    <w:rsid w:val="00804036"/>
    <w:rsid w:val="00804328"/>
    <w:rsid w:val="008043DE"/>
    <w:rsid w:val="008043F9"/>
    <w:rsid w:val="00804547"/>
    <w:rsid w:val="0080467D"/>
    <w:rsid w:val="008047E4"/>
    <w:rsid w:val="00804834"/>
    <w:rsid w:val="008048B9"/>
    <w:rsid w:val="00804929"/>
    <w:rsid w:val="008051B7"/>
    <w:rsid w:val="00805540"/>
    <w:rsid w:val="008056F1"/>
    <w:rsid w:val="00805934"/>
    <w:rsid w:val="00805B64"/>
    <w:rsid w:val="00805C17"/>
    <w:rsid w:val="00805D98"/>
    <w:rsid w:val="00805E59"/>
    <w:rsid w:val="00805F0C"/>
    <w:rsid w:val="00805F71"/>
    <w:rsid w:val="00806396"/>
    <w:rsid w:val="008063F3"/>
    <w:rsid w:val="0080671B"/>
    <w:rsid w:val="00806981"/>
    <w:rsid w:val="008069F8"/>
    <w:rsid w:val="00806A60"/>
    <w:rsid w:val="00806BEE"/>
    <w:rsid w:val="008071E2"/>
    <w:rsid w:val="008071F4"/>
    <w:rsid w:val="00807462"/>
    <w:rsid w:val="0081030A"/>
    <w:rsid w:val="0081093F"/>
    <w:rsid w:val="00810DCB"/>
    <w:rsid w:val="00810EF9"/>
    <w:rsid w:val="0081174C"/>
    <w:rsid w:val="00811CD6"/>
    <w:rsid w:val="00811F7D"/>
    <w:rsid w:val="00812394"/>
    <w:rsid w:val="008125C1"/>
    <w:rsid w:val="00812706"/>
    <w:rsid w:val="00812D21"/>
    <w:rsid w:val="00812FC8"/>
    <w:rsid w:val="008134B8"/>
    <w:rsid w:val="008138BB"/>
    <w:rsid w:val="00813A07"/>
    <w:rsid w:val="00813F6A"/>
    <w:rsid w:val="00813FED"/>
    <w:rsid w:val="0081402F"/>
    <w:rsid w:val="008141F1"/>
    <w:rsid w:val="008145FD"/>
    <w:rsid w:val="00814776"/>
    <w:rsid w:val="00814CA7"/>
    <w:rsid w:val="00815158"/>
    <w:rsid w:val="0081531B"/>
    <w:rsid w:val="00815618"/>
    <w:rsid w:val="008157A0"/>
    <w:rsid w:val="00815C54"/>
    <w:rsid w:val="00815CB5"/>
    <w:rsid w:val="00815E8A"/>
    <w:rsid w:val="00816802"/>
    <w:rsid w:val="00816AC2"/>
    <w:rsid w:val="00816D83"/>
    <w:rsid w:val="00816EE1"/>
    <w:rsid w:val="008175C0"/>
    <w:rsid w:val="0081790F"/>
    <w:rsid w:val="00817C19"/>
    <w:rsid w:val="00817DB8"/>
    <w:rsid w:val="00817FAE"/>
    <w:rsid w:val="00820CC1"/>
    <w:rsid w:val="00820D27"/>
    <w:rsid w:val="008214A1"/>
    <w:rsid w:val="00821779"/>
    <w:rsid w:val="008217EE"/>
    <w:rsid w:val="00821A25"/>
    <w:rsid w:val="00821E4B"/>
    <w:rsid w:val="0082320E"/>
    <w:rsid w:val="00823353"/>
    <w:rsid w:val="008233A7"/>
    <w:rsid w:val="008237D7"/>
    <w:rsid w:val="00823937"/>
    <w:rsid w:val="00823B43"/>
    <w:rsid w:val="00823EDC"/>
    <w:rsid w:val="00823F98"/>
    <w:rsid w:val="00823F99"/>
    <w:rsid w:val="00824106"/>
    <w:rsid w:val="00824216"/>
    <w:rsid w:val="0082427A"/>
    <w:rsid w:val="008242CE"/>
    <w:rsid w:val="0082457D"/>
    <w:rsid w:val="00824A27"/>
    <w:rsid w:val="00824BBD"/>
    <w:rsid w:val="00824D1A"/>
    <w:rsid w:val="00824E37"/>
    <w:rsid w:val="008254A6"/>
    <w:rsid w:val="00825504"/>
    <w:rsid w:val="00825538"/>
    <w:rsid w:val="008260AF"/>
    <w:rsid w:val="00826F14"/>
    <w:rsid w:val="008270FC"/>
    <w:rsid w:val="008274DB"/>
    <w:rsid w:val="0082773A"/>
    <w:rsid w:val="00827907"/>
    <w:rsid w:val="00827CEF"/>
    <w:rsid w:val="00827D83"/>
    <w:rsid w:val="00827E77"/>
    <w:rsid w:val="00830111"/>
    <w:rsid w:val="008303BB"/>
    <w:rsid w:val="008305B5"/>
    <w:rsid w:val="008305DD"/>
    <w:rsid w:val="00830859"/>
    <w:rsid w:val="00830AE8"/>
    <w:rsid w:val="008314EB"/>
    <w:rsid w:val="008316C2"/>
    <w:rsid w:val="00831716"/>
    <w:rsid w:val="0083192A"/>
    <w:rsid w:val="00831DA5"/>
    <w:rsid w:val="00831E01"/>
    <w:rsid w:val="00831F52"/>
    <w:rsid w:val="00832041"/>
    <w:rsid w:val="0083209D"/>
    <w:rsid w:val="00832531"/>
    <w:rsid w:val="00832650"/>
    <w:rsid w:val="00832CBB"/>
    <w:rsid w:val="00832D12"/>
    <w:rsid w:val="00832D62"/>
    <w:rsid w:val="00832EF2"/>
    <w:rsid w:val="008335E2"/>
    <w:rsid w:val="0083378F"/>
    <w:rsid w:val="008338EF"/>
    <w:rsid w:val="00833D06"/>
    <w:rsid w:val="00833D2C"/>
    <w:rsid w:val="00833E26"/>
    <w:rsid w:val="00833ED4"/>
    <w:rsid w:val="008340BE"/>
    <w:rsid w:val="00834548"/>
    <w:rsid w:val="00834781"/>
    <w:rsid w:val="00834B7C"/>
    <w:rsid w:val="00835129"/>
    <w:rsid w:val="0083531F"/>
    <w:rsid w:val="0083597E"/>
    <w:rsid w:val="00835AFF"/>
    <w:rsid w:val="00835FC3"/>
    <w:rsid w:val="0083654A"/>
    <w:rsid w:val="00836BA3"/>
    <w:rsid w:val="008376C0"/>
    <w:rsid w:val="00837A7C"/>
    <w:rsid w:val="00837AE3"/>
    <w:rsid w:val="00837B58"/>
    <w:rsid w:val="00837BFD"/>
    <w:rsid w:val="008400CE"/>
    <w:rsid w:val="008404B5"/>
    <w:rsid w:val="008404EF"/>
    <w:rsid w:val="008405EF"/>
    <w:rsid w:val="00840619"/>
    <w:rsid w:val="008408FF"/>
    <w:rsid w:val="00840A08"/>
    <w:rsid w:val="008411D0"/>
    <w:rsid w:val="008411F7"/>
    <w:rsid w:val="008413EF"/>
    <w:rsid w:val="0084165F"/>
    <w:rsid w:val="00841CA7"/>
    <w:rsid w:val="00842165"/>
    <w:rsid w:val="00842622"/>
    <w:rsid w:val="008428AF"/>
    <w:rsid w:val="00842B28"/>
    <w:rsid w:val="00842D8A"/>
    <w:rsid w:val="00843078"/>
    <w:rsid w:val="008433AC"/>
    <w:rsid w:val="0084371A"/>
    <w:rsid w:val="00843A37"/>
    <w:rsid w:val="00843ACD"/>
    <w:rsid w:val="00843D73"/>
    <w:rsid w:val="00843D93"/>
    <w:rsid w:val="0084413C"/>
    <w:rsid w:val="00844177"/>
    <w:rsid w:val="008443C5"/>
    <w:rsid w:val="0084498E"/>
    <w:rsid w:val="00844DD8"/>
    <w:rsid w:val="00844F39"/>
    <w:rsid w:val="0084514D"/>
    <w:rsid w:val="008466E9"/>
    <w:rsid w:val="00846CBF"/>
    <w:rsid w:val="0084788C"/>
    <w:rsid w:val="00847CF5"/>
    <w:rsid w:val="008502AA"/>
    <w:rsid w:val="0085083B"/>
    <w:rsid w:val="00850AFF"/>
    <w:rsid w:val="00850F1E"/>
    <w:rsid w:val="008514C8"/>
    <w:rsid w:val="00851909"/>
    <w:rsid w:val="00851A1F"/>
    <w:rsid w:val="00851B80"/>
    <w:rsid w:val="00851EF7"/>
    <w:rsid w:val="00852012"/>
    <w:rsid w:val="0085202D"/>
    <w:rsid w:val="008520C7"/>
    <w:rsid w:val="008521D3"/>
    <w:rsid w:val="0085227D"/>
    <w:rsid w:val="0085276F"/>
    <w:rsid w:val="00852BA8"/>
    <w:rsid w:val="00852E51"/>
    <w:rsid w:val="00852F40"/>
    <w:rsid w:val="00852F73"/>
    <w:rsid w:val="00853459"/>
    <w:rsid w:val="00853660"/>
    <w:rsid w:val="008536A5"/>
    <w:rsid w:val="00853A9E"/>
    <w:rsid w:val="00853C16"/>
    <w:rsid w:val="00853C90"/>
    <w:rsid w:val="00853F67"/>
    <w:rsid w:val="008542CF"/>
    <w:rsid w:val="008545B0"/>
    <w:rsid w:val="008546C9"/>
    <w:rsid w:val="008548AD"/>
    <w:rsid w:val="00854BD3"/>
    <w:rsid w:val="00854EB3"/>
    <w:rsid w:val="00854FF6"/>
    <w:rsid w:val="008556BA"/>
    <w:rsid w:val="008556EB"/>
    <w:rsid w:val="0085586E"/>
    <w:rsid w:val="00855DB0"/>
    <w:rsid w:val="0085690B"/>
    <w:rsid w:val="00856B4C"/>
    <w:rsid w:val="00856C8E"/>
    <w:rsid w:val="00856CBA"/>
    <w:rsid w:val="00857086"/>
    <w:rsid w:val="008571F1"/>
    <w:rsid w:val="0085724F"/>
    <w:rsid w:val="008577D5"/>
    <w:rsid w:val="00857B5E"/>
    <w:rsid w:val="00857E24"/>
    <w:rsid w:val="00860029"/>
    <w:rsid w:val="00860223"/>
    <w:rsid w:val="00860A2C"/>
    <w:rsid w:val="00860B2D"/>
    <w:rsid w:val="00860E9B"/>
    <w:rsid w:val="008613AD"/>
    <w:rsid w:val="0086146E"/>
    <w:rsid w:val="008616F7"/>
    <w:rsid w:val="00862033"/>
    <w:rsid w:val="008622EA"/>
    <w:rsid w:val="00862581"/>
    <w:rsid w:val="00863276"/>
    <w:rsid w:val="008632E9"/>
    <w:rsid w:val="00863323"/>
    <w:rsid w:val="00863478"/>
    <w:rsid w:val="008637BF"/>
    <w:rsid w:val="008638D5"/>
    <w:rsid w:val="00863BE1"/>
    <w:rsid w:val="00863CE4"/>
    <w:rsid w:val="00863E2F"/>
    <w:rsid w:val="008640E4"/>
    <w:rsid w:val="0086440F"/>
    <w:rsid w:val="008645E3"/>
    <w:rsid w:val="00864E65"/>
    <w:rsid w:val="008654DB"/>
    <w:rsid w:val="0086570E"/>
    <w:rsid w:val="008659B4"/>
    <w:rsid w:val="008662E6"/>
    <w:rsid w:val="008669CE"/>
    <w:rsid w:val="00866D7D"/>
    <w:rsid w:val="00866FE7"/>
    <w:rsid w:val="0086701B"/>
    <w:rsid w:val="00867063"/>
    <w:rsid w:val="0086720A"/>
    <w:rsid w:val="0086750D"/>
    <w:rsid w:val="0086754C"/>
    <w:rsid w:val="00867A4C"/>
    <w:rsid w:val="00870902"/>
    <w:rsid w:val="00870CBC"/>
    <w:rsid w:val="00871812"/>
    <w:rsid w:val="00871A3A"/>
    <w:rsid w:val="00871A87"/>
    <w:rsid w:val="0087236C"/>
    <w:rsid w:val="0087274E"/>
    <w:rsid w:val="00872AF4"/>
    <w:rsid w:val="00872E7B"/>
    <w:rsid w:val="0087335C"/>
    <w:rsid w:val="00873756"/>
    <w:rsid w:val="008738BF"/>
    <w:rsid w:val="00873E33"/>
    <w:rsid w:val="00873F27"/>
    <w:rsid w:val="00874016"/>
    <w:rsid w:val="00874448"/>
    <w:rsid w:val="008746E6"/>
    <w:rsid w:val="008749E4"/>
    <w:rsid w:val="00874A06"/>
    <w:rsid w:val="00874A56"/>
    <w:rsid w:val="00874ADB"/>
    <w:rsid w:val="00874DE0"/>
    <w:rsid w:val="00875377"/>
    <w:rsid w:val="00875835"/>
    <w:rsid w:val="00875975"/>
    <w:rsid w:val="00875B90"/>
    <w:rsid w:val="00875C28"/>
    <w:rsid w:val="00875C6B"/>
    <w:rsid w:val="00875E3E"/>
    <w:rsid w:val="00876553"/>
    <w:rsid w:val="00876C7A"/>
    <w:rsid w:val="00876C9D"/>
    <w:rsid w:val="008770F0"/>
    <w:rsid w:val="008773E7"/>
    <w:rsid w:val="00877D69"/>
    <w:rsid w:val="008804E4"/>
    <w:rsid w:val="008804E8"/>
    <w:rsid w:val="0088064A"/>
    <w:rsid w:val="008808D1"/>
    <w:rsid w:val="00880B45"/>
    <w:rsid w:val="00880D0B"/>
    <w:rsid w:val="008810A3"/>
    <w:rsid w:val="00881189"/>
    <w:rsid w:val="0088140B"/>
    <w:rsid w:val="008815F2"/>
    <w:rsid w:val="0088163E"/>
    <w:rsid w:val="00881854"/>
    <w:rsid w:val="008818C8"/>
    <w:rsid w:val="00881E7E"/>
    <w:rsid w:val="00882071"/>
    <w:rsid w:val="0088215A"/>
    <w:rsid w:val="00882430"/>
    <w:rsid w:val="00882534"/>
    <w:rsid w:val="00882575"/>
    <w:rsid w:val="008825DA"/>
    <w:rsid w:val="0088276E"/>
    <w:rsid w:val="008827E2"/>
    <w:rsid w:val="008827F0"/>
    <w:rsid w:val="00882D3E"/>
    <w:rsid w:val="00882F00"/>
    <w:rsid w:val="008833AC"/>
    <w:rsid w:val="008833D8"/>
    <w:rsid w:val="0088358C"/>
    <w:rsid w:val="008836AB"/>
    <w:rsid w:val="008836DE"/>
    <w:rsid w:val="0088414A"/>
    <w:rsid w:val="00884627"/>
    <w:rsid w:val="00884693"/>
    <w:rsid w:val="00884713"/>
    <w:rsid w:val="0088475F"/>
    <w:rsid w:val="00884B81"/>
    <w:rsid w:val="008852DA"/>
    <w:rsid w:val="0088564A"/>
    <w:rsid w:val="0088576D"/>
    <w:rsid w:val="00885808"/>
    <w:rsid w:val="008859E4"/>
    <w:rsid w:val="00885AE2"/>
    <w:rsid w:val="00885BD6"/>
    <w:rsid w:val="00885D78"/>
    <w:rsid w:val="00885DF3"/>
    <w:rsid w:val="008864F8"/>
    <w:rsid w:val="00886828"/>
    <w:rsid w:val="00886907"/>
    <w:rsid w:val="0088694B"/>
    <w:rsid w:val="00886ABA"/>
    <w:rsid w:val="00886B3E"/>
    <w:rsid w:val="00886DC9"/>
    <w:rsid w:val="0088738C"/>
    <w:rsid w:val="008874B3"/>
    <w:rsid w:val="00887DD6"/>
    <w:rsid w:val="00890198"/>
    <w:rsid w:val="00890316"/>
    <w:rsid w:val="0089040C"/>
    <w:rsid w:val="00890CA2"/>
    <w:rsid w:val="00890F9B"/>
    <w:rsid w:val="00891105"/>
    <w:rsid w:val="008913D3"/>
    <w:rsid w:val="008913EA"/>
    <w:rsid w:val="00891820"/>
    <w:rsid w:val="00891953"/>
    <w:rsid w:val="0089196C"/>
    <w:rsid w:val="00891BD3"/>
    <w:rsid w:val="00891C57"/>
    <w:rsid w:val="00892557"/>
    <w:rsid w:val="0089310E"/>
    <w:rsid w:val="00893151"/>
    <w:rsid w:val="00893887"/>
    <w:rsid w:val="00893A58"/>
    <w:rsid w:val="00893A70"/>
    <w:rsid w:val="00893D19"/>
    <w:rsid w:val="00894043"/>
    <w:rsid w:val="008944F3"/>
    <w:rsid w:val="00894746"/>
    <w:rsid w:val="00894D8E"/>
    <w:rsid w:val="00894E41"/>
    <w:rsid w:val="0089505B"/>
    <w:rsid w:val="0089507D"/>
    <w:rsid w:val="00895464"/>
    <w:rsid w:val="00895C7D"/>
    <w:rsid w:val="00896419"/>
    <w:rsid w:val="008964C4"/>
    <w:rsid w:val="008967F3"/>
    <w:rsid w:val="00897310"/>
    <w:rsid w:val="008974D5"/>
    <w:rsid w:val="00897818"/>
    <w:rsid w:val="00897865"/>
    <w:rsid w:val="00897FE2"/>
    <w:rsid w:val="008A0369"/>
    <w:rsid w:val="008A0615"/>
    <w:rsid w:val="008A0C2C"/>
    <w:rsid w:val="008A0CF8"/>
    <w:rsid w:val="008A0D60"/>
    <w:rsid w:val="008A0F4A"/>
    <w:rsid w:val="008A130B"/>
    <w:rsid w:val="008A1632"/>
    <w:rsid w:val="008A1A88"/>
    <w:rsid w:val="008A2043"/>
    <w:rsid w:val="008A2130"/>
    <w:rsid w:val="008A23F4"/>
    <w:rsid w:val="008A268F"/>
    <w:rsid w:val="008A2D54"/>
    <w:rsid w:val="008A3457"/>
    <w:rsid w:val="008A3776"/>
    <w:rsid w:val="008A391D"/>
    <w:rsid w:val="008A3ECD"/>
    <w:rsid w:val="008A3EE1"/>
    <w:rsid w:val="008A40F8"/>
    <w:rsid w:val="008A428C"/>
    <w:rsid w:val="008A43A7"/>
    <w:rsid w:val="008A4410"/>
    <w:rsid w:val="008A4CB1"/>
    <w:rsid w:val="008A4D1A"/>
    <w:rsid w:val="008A5093"/>
    <w:rsid w:val="008A5962"/>
    <w:rsid w:val="008A5AC6"/>
    <w:rsid w:val="008A5AD1"/>
    <w:rsid w:val="008A5D2F"/>
    <w:rsid w:val="008A638D"/>
    <w:rsid w:val="008A6584"/>
    <w:rsid w:val="008A6709"/>
    <w:rsid w:val="008A69FC"/>
    <w:rsid w:val="008A6CF5"/>
    <w:rsid w:val="008A6F21"/>
    <w:rsid w:val="008A6FAB"/>
    <w:rsid w:val="008A70D4"/>
    <w:rsid w:val="008A7469"/>
    <w:rsid w:val="008A78E3"/>
    <w:rsid w:val="008A7A7C"/>
    <w:rsid w:val="008A7D26"/>
    <w:rsid w:val="008A7E99"/>
    <w:rsid w:val="008A7FC2"/>
    <w:rsid w:val="008B029E"/>
    <w:rsid w:val="008B05BA"/>
    <w:rsid w:val="008B0665"/>
    <w:rsid w:val="008B0BFF"/>
    <w:rsid w:val="008B0CA8"/>
    <w:rsid w:val="008B11C8"/>
    <w:rsid w:val="008B12D3"/>
    <w:rsid w:val="008B14C2"/>
    <w:rsid w:val="008B1508"/>
    <w:rsid w:val="008B1856"/>
    <w:rsid w:val="008B1FC9"/>
    <w:rsid w:val="008B2447"/>
    <w:rsid w:val="008B2672"/>
    <w:rsid w:val="008B2AF2"/>
    <w:rsid w:val="008B2CAA"/>
    <w:rsid w:val="008B2CDC"/>
    <w:rsid w:val="008B3284"/>
    <w:rsid w:val="008B32DE"/>
    <w:rsid w:val="008B32DF"/>
    <w:rsid w:val="008B35FE"/>
    <w:rsid w:val="008B362C"/>
    <w:rsid w:val="008B380F"/>
    <w:rsid w:val="008B3D55"/>
    <w:rsid w:val="008B3ED9"/>
    <w:rsid w:val="008B3EDC"/>
    <w:rsid w:val="008B400C"/>
    <w:rsid w:val="008B4050"/>
    <w:rsid w:val="008B41AE"/>
    <w:rsid w:val="008B4251"/>
    <w:rsid w:val="008B4277"/>
    <w:rsid w:val="008B44AF"/>
    <w:rsid w:val="008B4691"/>
    <w:rsid w:val="008B46C9"/>
    <w:rsid w:val="008B482B"/>
    <w:rsid w:val="008B4E59"/>
    <w:rsid w:val="008B562D"/>
    <w:rsid w:val="008B56B3"/>
    <w:rsid w:val="008B56F7"/>
    <w:rsid w:val="008B5788"/>
    <w:rsid w:val="008B5932"/>
    <w:rsid w:val="008B5DC5"/>
    <w:rsid w:val="008B5DD0"/>
    <w:rsid w:val="008B61EA"/>
    <w:rsid w:val="008B6EC8"/>
    <w:rsid w:val="008B71E4"/>
    <w:rsid w:val="008B72B4"/>
    <w:rsid w:val="008B7361"/>
    <w:rsid w:val="008B77BC"/>
    <w:rsid w:val="008B7862"/>
    <w:rsid w:val="008B7A0E"/>
    <w:rsid w:val="008B7BE3"/>
    <w:rsid w:val="008C020C"/>
    <w:rsid w:val="008C04A5"/>
    <w:rsid w:val="008C080F"/>
    <w:rsid w:val="008C0D4C"/>
    <w:rsid w:val="008C0D94"/>
    <w:rsid w:val="008C1333"/>
    <w:rsid w:val="008C19D8"/>
    <w:rsid w:val="008C1BD0"/>
    <w:rsid w:val="008C1C7B"/>
    <w:rsid w:val="008C1E93"/>
    <w:rsid w:val="008C2209"/>
    <w:rsid w:val="008C2227"/>
    <w:rsid w:val="008C22BA"/>
    <w:rsid w:val="008C2304"/>
    <w:rsid w:val="008C279B"/>
    <w:rsid w:val="008C2BFD"/>
    <w:rsid w:val="008C2CF1"/>
    <w:rsid w:val="008C3473"/>
    <w:rsid w:val="008C3583"/>
    <w:rsid w:val="008C3614"/>
    <w:rsid w:val="008C3944"/>
    <w:rsid w:val="008C3A3E"/>
    <w:rsid w:val="008C3AF1"/>
    <w:rsid w:val="008C4386"/>
    <w:rsid w:val="008C4437"/>
    <w:rsid w:val="008C4441"/>
    <w:rsid w:val="008C495C"/>
    <w:rsid w:val="008C4B5B"/>
    <w:rsid w:val="008C4D02"/>
    <w:rsid w:val="008C5019"/>
    <w:rsid w:val="008C5243"/>
    <w:rsid w:val="008C53D2"/>
    <w:rsid w:val="008C5662"/>
    <w:rsid w:val="008C5835"/>
    <w:rsid w:val="008C588D"/>
    <w:rsid w:val="008C5C1F"/>
    <w:rsid w:val="008C6237"/>
    <w:rsid w:val="008C6276"/>
    <w:rsid w:val="008C67A5"/>
    <w:rsid w:val="008C6D50"/>
    <w:rsid w:val="008C6DA4"/>
    <w:rsid w:val="008C6E0A"/>
    <w:rsid w:val="008C6EE1"/>
    <w:rsid w:val="008C709F"/>
    <w:rsid w:val="008C7240"/>
    <w:rsid w:val="008C7369"/>
    <w:rsid w:val="008C75F5"/>
    <w:rsid w:val="008C7632"/>
    <w:rsid w:val="008C7639"/>
    <w:rsid w:val="008C7751"/>
    <w:rsid w:val="008C7922"/>
    <w:rsid w:val="008D0639"/>
    <w:rsid w:val="008D0BB9"/>
    <w:rsid w:val="008D0BF5"/>
    <w:rsid w:val="008D0E97"/>
    <w:rsid w:val="008D1011"/>
    <w:rsid w:val="008D17D9"/>
    <w:rsid w:val="008D1A34"/>
    <w:rsid w:val="008D1AC5"/>
    <w:rsid w:val="008D1DDC"/>
    <w:rsid w:val="008D23B4"/>
    <w:rsid w:val="008D2628"/>
    <w:rsid w:val="008D32A2"/>
    <w:rsid w:val="008D36D3"/>
    <w:rsid w:val="008D392E"/>
    <w:rsid w:val="008D3A64"/>
    <w:rsid w:val="008D40BB"/>
    <w:rsid w:val="008D4176"/>
    <w:rsid w:val="008D4345"/>
    <w:rsid w:val="008D45C5"/>
    <w:rsid w:val="008D472C"/>
    <w:rsid w:val="008D4AE8"/>
    <w:rsid w:val="008D4C0C"/>
    <w:rsid w:val="008D4F30"/>
    <w:rsid w:val="008D5126"/>
    <w:rsid w:val="008D53B6"/>
    <w:rsid w:val="008D57DD"/>
    <w:rsid w:val="008D5E74"/>
    <w:rsid w:val="008D635E"/>
    <w:rsid w:val="008D6863"/>
    <w:rsid w:val="008D68C2"/>
    <w:rsid w:val="008D698C"/>
    <w:rsid w:val="008D6A98"/>
    <w:rsid w:val="008D6AE6"/>
    <w:rsid w:val="008D6C6C"/>
    <w:rsid w:val="008D6D84"/>
    <w:rsid w:val="008D6E21"/>
    <w:rsid w:val="008D77F9"/>
    <w:rsid w:val="008D7916"/>
    <w:rsid w:val="008D7A8B"/>
    <w:rsid w:val="008D7D3A"/>
    <w:rsid w:val="008E0159"/>
    <w:rsid w:val="008E035E"/>
    <w:rsid w:val="008E071F"/>
    <w:rsid w:val="008E0796"/>
    <w:rsid w:val="008E0FB8"/>
    <w:rsid w:val="008E1024"/>
    <w:rsid w:val="008E170F"/>
    <w:rsid w:val="008E190A"/>
    <w:rsid w:val="008E19E8"/>
    <w:rsid w:val="008E1A74"/>
    <w:rsid w:val="008E1EE6"/>
    <w:rsid w:val="008E1F28"/>
    <w:rsid w:val="008E28A1"/>
    <w:rsid w:val="008E28BE"/>
    <w:rsid w:val="008E2F09"/>
    <w:rsid w:val="008E31A3"/>
    <w:rsid w:val="008E3799"/>
    <w:rsid w:val="008E3967"/>
    <w:rsid w:val="008E3A8E"/>
    <w:rsid w:val="008E3E3C"/>
    <w:rsid w:val="008E44D8"/>
    <w:rsid w:val="008E46B0"/>
    <w:rsid w:val="008E47AC"/>
    <w:rsid w:val="008E48D0"/>
    <w:rsid w:val="008E4A3D"/>
    <w:rsid w:val="008E4A72"/>
    <w:rsid w:val="008E5025"/>
    <w:rsid w:val="008E5211"/>
    <w:rsid w:val="008E52AE"/>
    <w:rsid w:val="008E552D"/>
    <w:rsid w:val="008E6096"/>
    <w:rsid w:val="008E62EF"/>
    <w:rsid w:val="008E63B3"/>
    <w:rsid w:val="008E6421"/>
    <w:rsid w:val="008E6444"/>
    <w:rsid w:val="008E66B5"/>
    <w:rsid w:val="008E6E54"/>
    <w:rsid w:val="008E7993"/>
    <w:rsid w:val="008E7D48"/>
    <w:rsid w:val="008E7E9F"/>
    <w:rsid w:val="008F0331"/>
    <w:rsid w:val="008F084D"/>
    <w:rsid w:val="008F0BEA"/>
    <w:rsid w:val="008F1349"/>
    <w:rsid w:val="008F1B9B"/>
    <w:rsid w:val="008F1CA1"/>
    <w:rsid w:val="008F1F33"/>
    <w:rsid w:val="008F1F4B"/>
    <w:rsid w:val="008F2257"/>
    <w:rsid w:val="008F27C5"/>
    <w:rsid w:val="008F2A2F"/>
    <w:rsid w:val="008F2C0B"/>
    <w:rsid w:val="008F2DC6"/>
    <w:rsid w:val="008F3369"/>
    <w:rsid w:val="008F35AE"/>
    <w:rsid w:val="008F3649"/>
    <w:rsid w:val="008F3831"/>
    <w:rsid w:val="008F3CE8"/>
    <w:rsid w:val="008F3DB7"/>
    <w:rsid w:val="008F4246"/>
    <w:rsid w:val="008F464F"/>
    <w:rsid w:val="008F49FA"/>
    <w:rsid w:val="008F4D0A"/>
    <w:rsid w:val="008F4EFD"/>
    <w:rsid w:val="008F4F31"/>
    <w:rsid w:val="008F5711"/>
    <w:rsid w:val="008F5B88"/>
    <w:rsid w:val="008F5D6D"/>
    <w:rsid w:val="008F5EB2"/>
    <w:rsid w:val="008F6801"/>
    <w:rsid w:val="008F6CF3"/>
    <w:rsid w:val="008F6D6F"/>
    <w:rsid w:val="008F701A"/>
    <w:rsid w:val="008F71FC"/>
    <w:rsid w:val="008F7641"/>
    <w:rsid w:val="008F765B"/>
    <w:rsid w:val="008F77AB"/>
    <w:rsid w:val="008F79B1"/>
    <w:rsid w:val="0090053C"/>
    <w:rsid w:val="00900A55"/>
    <w:rsid w:val="00900C2A"/>
    <w:rsid w:val="00900CCD"/>
    <w:rsid w:val="00901020"/>
    <w:rsid w:val="00901803"/>
    <w:rsid w:val="0090198A"/>
    <w:rsid w:val="00901AA7"/>
    <w:rsid w:val="00901ACF"/>
    <w:rsid w:val="00901DE2"/>
    <w:rsid w:val="00901F9D"/>
    <w:rsid w:val="009029B6"/>
    <w:rsid w:val="00903220"/>
    <w:rsid w:val="00903431"/>
    <w:rsid w:val="0090350A"/>
    <w:rsid w:val="00903B53"/>
    <w:rsid w:val="00903DFF"/>
    <w:rsid w:val="00905016"/>
    <w:rsid w:val="009054EE"/>
    <w:rsid w:val="0090553C"/>
    <w:rsid w:val="00905B74"/>
    <w:rsid w:val="00905CC5"/>
    <w:rsid w:val="009067FB"/>
    <w:rsid w:val="00907531"/>
    <w:rsid w:val="0090785D"/>
    <w:rsid w:val="009106B6"/>
    <w:rsid w:val="0091079C"/>
    <w:rsid w:val="0091081F"/>
    <w:rsid w:val="00910A2A"/>
    <w:rsid w:val="00910A62"/>
    <w:rsid w:val="00910B54"/>
    <w:rsid w:val="00910D49"/>
    <w:rsid w:val="00910FE6"/>
    <w:rsid w:val="00911411"/>
    <w:rsid w:val="00911525"/>
    <w:rsid w:val="00911851"/>
    <w:rsid w:val="0091199F"/>
    <w:rsid w:val="00911ACB"/>
    <w:rsid w:val="00911BE2"/>
    <w:rsid w:val="009125C5"/>
    <w:rsid w:val="00912619"/>
    <w:rsid w:val="00912CAF"/>
    <w:rsid w:val="0091335F"/>
    <w:rsid w:val="00913679"/>
    <w:rsid w:val="009139E1"/>
    <w:rsid w:val="00913F2E"/>
    <w:rsid w:val="00913F84"/>
    <w:rsid w:val="0091422C"/>
    <w:rsid w:val="0091435D"/>
    <w:rsid w:val="00915694"/>
    <w:rsid w:val="00915C8B"/>
    <w:rsid w:val="00915D2D"/>
    <w:rsid w:val="00915E22"/>
    <w:rsid w:val="009160A6"/>
    <w:rsid w:val="00916393"/>
    <w:rsid w:val="0091655E"/>
    <w:rsid w:val="009167B6"/>
    <w:rsid w:val="00916D57"/>
    <w:rsid w:val="00917474"/>
    <w:rsid w:val="00917B2F"/>
    <w:rsid w:val="00917B49"/>
    <w:rsid w:val="00917CAE"/>
    <w:rsid w:val="00920121"/>
    <w:rsid w:val="009203D4"/>
    <w:rsid w:val="0092048F"/>
    <w:rsid w:val="009205B9"/>
    <w:rsid w:val="00920677"/>
    <w:rsid w:val="00920ACD"/>
    <w:rsid w:val="00920CB5"/>
    <w:rsid w:val="009210CD"/>
    <w:rsid w:val="00921AE8"/>
    <w:rsid w:val="0092222F"/>
    <w:rsid w:val="00922720"/>
    <w:rsid w:val="00922DF5"/>
    <w:rsid w:val="00922F9B"/>
    <w:rsid w:val="00922FD5"/>
    <w:rsid w:val="00923049"/>
    <w:rsid w:val="00923124"/>
    <w:rsid w:val="009231D4"/>
    <w:rsid w:val="00923673"/>
    <w:rsid w:val="00923704"/>
    <w:rsid w:val="00924396"/>
    <w:rsid w:val="009244EA"/>
    <w:rsid w:val="009245FC"/>
    <w:rsid w:val="00924B21"/>
    <w:rsid w:val="00924DFD"/>
    <w:rsid w:val="00924E59"/>
    <w:rsid w:val="00924EBB"/>
    <w:rsid w:val="00924F23"/>
    <w:rsid w:val="00924F9E"/>
    <w:rsid w:val="0092536A"/>
    <w:rsid w:val="00925601"/>
    <w:rsid w:val="00925672"/>
    <w:rsid w:val="00926334"/>
    <w:rsid w:val="009268D6"/>
    <w:rsid w:val="00926B4E"/>
    <w:rsid w:val="009272E4"/>
    <w:rsid w:val="00927A56"/>
    <w:rsid w:val="00927ABF"/>
    <w:rsid w:val="0093045E"/>
    <w:rsid w:val="009305B5"/>
    <w:rsid w:val="009309F6"/>
    <w:rsid w:val="0093117C"/>
    <w:rsid w:val="0093120D"/>
    <w:rsid w:val="009313F3"/>
    <w:rsid w:val="0093146E"/>
    <w:rsid w:val="00931590"/>
    <w:rsid w:val="00931BEB"/>
    <w:rsid w:val="00932223"/>
    <w:rsid w:val="00932414"/>
    <w:rsid w:val="00932A25"/>
    <w:rsid w:val="00932B65"/>
    <w:rsid w:val="00932CE4"/>
    <w:rsid w:val="00932E7C"/>
    <w:rsid w:val="00932E82"/>
    <w:rsid w:val="0093338E"/>
    <w:rsid w:val="00933571"/>
    <w:rsid w:val="009338A1"/>
    <w:rsid w:val="00933ABA"/>
    <w:rsid w:val="00933C28"/>
    <w:rsid w:val="00933D1E"/>
    <w:rsid w:val="00934014"/>
    <w:rsid w:val="009340FB"/>
    <w:rsid w:val="009343CD"/>
    <w:rsid w:val="00934625"/>
    <w:rsid w:val="009350F4"/>
    <w:rsid w:val="0093585D"/>
    <w:rsid w:val="00935CB5"/>
    <w:rsid w:val="00935D6A"/>
    <w:rsid w:val="0093600C"/>
    <w:rsid w:val="0093686B"/>
    <w:rsid w:val="00936C78"/>
    <w:rsid w:val="00937091"/>
    <w:rsid w:val="00937411"/>
    <w:rsid w:val="00937D38"/>
    <w:rsid w:val="0094033A"/>
    <w:rsid w:val="009403D8"/>
    <w:rsid w:val="00940618"/>
    <w:rsid w:val="00940A9B"/>
    <w:rsid w:val="00940AC8"/>
    <w:rsid w:val="00941059"/>
    <w:rsid w:val="00941549"/>
    <w:rsid w:val="00941974"/>
    <w:rsid w:val="00941A24"/>
    <w:rsid w:val="00941AB4"/>
    <w:rsid w:val="00942176"/>
    <w:rsid w:val="00942394"/>
    <w:rsid w:val="009423DE"/>
    <w:rsid w:val="009423F4"/>
    <w:rsid w:val="009427CC"/>
    <w:rsid w:val="0094281C"/>
    <w:rsid w:val="00942E67"/>
    <w:rsid w:val="009431FF"/>
    <w:rsid w:val="0094337F"/>
    <w:rsid w:val="0094370B"/>
    <w:rsid w:val="0094375F"/>
    <w:rsid w:val="00943A56"/>
    <w:rsid w:val="00943AA1"/>
    <w:rsid w:val="00943E73"/>
    <w:rsid w:val="00944461"/>
    <w:rsid w:val="0094481E"/>
    <w:rsid w:val="009448FA"/>
    <w:rsid w:val="00944AA5"/>
    <w:rsid w:val="00944B9A"/>
    <w:rsid w:val="00944BB3"/>
    <w:rsid w:val="00944CC4"/>
    <w:rsid w:val="00944D32"/>
    <w:rsid w:val="0094556B"/>
    <w:rsid w:val="009457B3"/>
    <w:rsid w:val="009458DD"/>
    <w:rsid w:val="00945CC0"/>
    <w:rsid w:val="00945D3D"/>
    <w:rsid w:val="00945E64"/>
    <w:rsid w:val="00946332"/>
    <w:rsid w:val="00946517"/>
    <w:rsid w:val="00946E24"/>
    <w:rsid w:val="009472E8"/>
    <w:rsid w:val="0094734D"/>
    <w:rsid w:val="009477B0"/>
    <w:rsid w:val="00947834"/>
    <w:rsid w:val="00947942"/>
    <w:rsid w:val="00947DB2"/>
    <w:rsid w:val="00950214"/>
    <w:rsid w:val="00950648"/>
    <w:rsid w:val="0095087D"/>
    <w:rsid w:val="009509C3"/>
    <w:rsid w:val="00950C01"/>
    <w:rsid w:val="009511A8"/>
    <w:rsid w:val="0095132B"/>
    <w:rsid w:val="00951801"/>
    <w:rsid w:val="0095194A"/>
    <w:rsid w:val="00951ADE"/>
    <w:rsid w:val="00951BB7"/>
    <w:rsid w:val="00951C24"/>
    <w:rsid w:val="0095225D"/>
    <w:rsid w:val="00952B0C"/>
    <w:rsid w:val="00952C5B"/>
    <w:rsid w:val="00952E30"/>
    <w:rsid w:val="00953371"/>
    <w:rsid w:val="009535B9"/>
    <w:rsid w:val="009535C3"/>
    <w:rsid w:val="00953755"/>
    <w:rsid w:val="00953B0E"/>
    <w:rsid w:val="00953D32"/>
    <w:rsid w:val="00953E66"/>
    <w:rsid w:val="00953E73"/>
    <w:rsid w:val="0095415D"/>
    <w:rsid w:val="009543A8"/>
    <w:rsid w:val="00954D6D"/>
    <w:rsid w:val="00954F5A"/>
    <w:rsid w:val="00955248"/>
    <w:rsid w:val="00956206"/>
    <w:rsid w:val="00956244"/>
    <w:rsid w:val="0095655E"/>
    <w:rsid w:val="0095657A"/>
    <w:rsid w:val="0095660E"/>
    <w:rsid w:val="0095672D"/>
    <w:rsid w:val="00956735"/>
    <w:rsid w:val="0095679F"/>
    <w:rsid w:val="00956823"/>
    <w:rsid w:val="00956DDD"/>
    <w:rsid w:val="00956DF3"/>
    <w:rsid w:val="00957026"/>
    <w:rsid w:val="00957111"/>
    <w:rsid w:val="00957336"/>
    <w:rsid w:val="00957399"/>
    <w:rsid w:val="009576D5"/>
    <w:rsid w:val="009577D5"/>
    <w:rsid w:val="00957FD8"/>
    <w:rsid w:val="009601F9"/>
    <w:rsid w:val="0096050C"/>
    <w:rsid w:val="009607A1"/>
    <w:rsid w:val="00960964"/>
    <w:rsid w:val="00960EE9"/>
    <w:rsid w:val="00961634"/>
    <w:rsid w:val="00961692"/>
    <w:rsid w:val="009616BE"/>
    <w:rsid w:val="009618C2"/>
    <w:rsid w:val="00961AE5"/>
    <w:rsid w:val="00961DAD"/>
    <w:rsid w:val="00961DD6"/>
    <w:rsid w:val="00961FF4"/>
    <w:rsid w:val="0096209D"/>
    <w:rsid w:val="0096222F"/>
    <w:rsid w:val="00962320"/>
    <w:rsid w:val="009623FA"/>
    <w:rsid w:val="0096251C"/>
    <w:rsid w:val="00962675"/>
    <w:rsid w:val="00962BF1"/>
    <w:rsid w:val="00962BFD"/>
    <w:rsid w:val="00962DF0"/>
    <w:rsid w:val="0096302B"/>
    <w:rsid w:val="0096324A"/>
    <w:rsid w:val="0096371D"/>
    <w:rsid w:val="009637B1"/>
    <w:rsid w:val="009637E2"/>
    <w:rsid w:val="00963C12"/>
    <w:rsid w:val="00963E28"/>
    <w:rsid w:val="009640A9"/>
    <w:rsid w:val="009640EA"/>
    <w:rsid w:val="0096441E"/>
    <w:rsid w:val="0096469D"/>
    <w:rsid w:val="009647DE"/>
    <w:rsid w:val="009648E6"/>
    <w:rsid w:val="009649C6"/>
    <w:rsid w:val="00964BB5"/>
    <w:rsid w:val="00964C59"/>
    <w:rsid w:val="00964C74"/>
    <w:rsid w:val="00964D9A"/>
    <w:rsid w:val="00965120"/>
    <w:rsid w:val="00965421"/>
    <w:rsid w:val="009655CB"/>
    <w:rsid w:val="009656DF"/>
    <w:rsid w:val="0096586D"/>
    <w:rsid w:val="009658A9"/>
    <w:rsid w:val="00965DE6"/>
    <w:rsid w:val="00965F6D"/>
    <w:rsid w:val="00966237"/>
    <w:rsid w:val="0096642D"/>
    <w:rsid w:val="00966D03"/>
    <w:rsid w:val="00966D79"/>
    <w:rsid w:val="00966E65"/>
    <w:rsid w:val="009673BC"/>
    <w:rsid w:val="0096795E"/>
    <w:rsid w:val="00967BDC"/>
    <w:rsid w:val="00967E98"/>
    <w:rsid w:val="009704F7"/>
    <w:rsid w:val="00970611"/>
    <w:rsid w:val="0097097D"/>
    <w:rsid w:val="00970AB6"/>
    <w:rsid w:val="00970BAA"/>
    <w:rsid w:val="00970F76"/>
    <w:rsid w:val="00970FC1"/>
    <w:rsid w:val="00971123"/>
    <w:rsid w:val="0097180D"/>
    <w:rsid w:val="00971CCC"/>
    <w:rsid w:val="00971F96"/>
    <w:rsid w:val="00972044"/>
    <w:rsid w:val="0097261F"/>
    <w:rsid w:val="00972687"/>
    <w:rsid w:val="009726A5"/>
    <w:rsid w:val="00972725"/>
    <w:rsid w:val="00972A1B"/>
    <w:rsid w:val="00972ABE"/>
    <w:rsid w:val="00972D2A"/>
    <w:rsid w:val="00972DC6"/>
    <w:rsid w:val="00972E9E"/>
    <w:rsid w:val="00972FF5"/>
    <w:rsid w:val="009733A1"/>
    <w:rsid w:val="00973D7F"/>
    <w:rsid w:val="00973EB8"/>
    <w:rsid w:val="00973FAF"/>
    <w:rsid w:val="0097402E"/>
    <w:rsid w:val="009742E0"/>
    <w:rsid w:val="00974347"/>
    <w:rsid w:val="00974875"/>
    <w:rsid w:val="00974D91"/>
    <w:rsid w:val="0097534F"/>
    <w:rsid w:val="009757C8"/>
    <w:rsid w:val="00975A79"/>
    <w:rsid w:val="00975BD7"/>
    <w:rsid w:val="00975F60"/>
    <w:rsid w:val="009760D0"/>
    <w:rsid w:val="009763E9"/>
    <w:rsid w:val="00976428"/>
    <w:rsid w:val="0097677A"/>
    <w:rsid w:val="00976A82"/>
    <w:rsid w:val="00976C0D"/>
    <w:rsid w:val="009776CD"/>
    <w:rsid w:val="009776F7"/>
    <w:rsid w:val="009777B6"/>
    <w:rsid w:val="00977B65"/>
    <w:rsid w:val="00977F51"/>
    <w:rsid w:val="00980313"/>
    <w:rsid w:val="0098087B"/>
    <w:rsid w:val="00980DAB"/>
    <w:rsid w:val="00980ECB"/>
    <w:rsid w:val="00981894"/>
    <w:rsid w:val="00982026"/>
    <w:rsid w:val="00982106"/>
    <w:rsid w:val="009823C0"/>
    <w:rsid w:val="009826B2"/>
    <w:rsid w:val="00982ADF"/>
    <w:rsid w:val="009831D2"/>
    <w:rsid w:val="009833F2"/>
    <w:rsid w:val="009834B1"/>
    <w:rsid w:val="00983828"/>
    <w:rsid w:val="009839D7"/>
    <w:rsid w:val="00983C99"/>
    <w:rsid w:val="00983E70"/>
    <w:rsid w:val="009840D4"/>
    <w:rsid w:val="00984E66"/>
    <w:rsid w:val="00984EFE"/>
    <w:rsid w:val="00985330"/>
    <w:rsid w:val="009859AC"/>
    <w:rsid w:val="0098610E"/>
    <w:rsid w:val="0098658B"/>
    <w:rsid w:val="00986F1B"/>
    <w:rsid w:val="0098745F"/>
    <w:rsid w:val="009876FC"/>
    <w:rsid w:val="009878C9"/>
    <w:rsid w:val="00987A98"/>
    <w:rsid w:val="00987AA5"/>
    <w:rsid w:val="00987C37"/>
    <w:rsid w:val="00990987"/>
    <w:rsid w:val="00990F40"/>
    <w:rsid w:val="0099123D"/>
    <w:rsid w:val="00991C6D"/>
    <w:rsid w:val="00991EDD"/>
    <w:rsid w:val="00991FA0"/>
    <w:rsid w:val="00992240"/>
    <w:rsid w:val="009930E7"/>
    <w:rsid w:val="009937EA"/>
    <w:rsid w:val="009937F3"/>
    <w:rsid w:val="00993972"/>
    <w:rsid w:val="009939BD"/>
    <w:rsid w:val="00993CAF"/>
    <w:rsid w:val="009943F9"/>
    <w:rsid w:val="00994972"/>
    <w:rsid w:val="00994C93"/>
    <w:rsid w:val="00994D37"/>
    <w:rsid w:val="00995254"/>
    <w:rsid w:val="009957B2"/>
    <w:rsid w:val="00995AEC"/>
    <w:rsid w:val="00996199"/>
    <w:rsid w:val="009962DB"/>
    <w:rsid w:val="0099637B"/>
    <w:rsid w:val="009963B5"/>
    <w:rsid w:val="009969A7"/>
    <w:rsid w:val="00996D10"/>
    <w:rsid w:val="0099712B"/>
    <w:rsid w:val="009975B0"/>
    <w:rsid w:val="00997934"/>
    <w:rsid w:val="009979F3"/>
    <w:rsid w:val="009A0196"/>
    <w:rsid w:val="009A031E"/>
    <w:rsid w:val="009A054B"/>
    <w:rsid w:val="009A05BC"/>
    <w:rsid w:val="009A0CF3"/>
    <w:rsid w:val="009A0F56"/>
    <w:rsid w:val="009A14BB"/>
    <w:rsid w:val="009A1612"/>
    <w:rsid w:val="009A171A"/>
    <w:rsid w:val="009A1C1D"/>
    <w:rsid w:val="009A209A"/>
    <w:rsid w:val="009A2C39"/>
    <w:rsid w:val="009A2C74"/>
    <w:rsid w:val="009A2DC8"/>
    <w:rsid w:val="009A2DDF"/>
    <w:rsid w:val="009A2F35"/>
    <w:rsid w:val="009A3576"/>
    <w:rsid w:val="009A35A4"/>
    <w:rsid w:val="009A3797"/>
    <w:rsid w:val="009A3935"/>
    <w:rsid w:val="009A433A"/>
    <w:rsid w:val="009A46B0"/>
    <w:rsid w:val="009A4F3A"/>
    <w:rsid w:val="009A518D"/>
    <w:rsid w:val="009A51B4"/>
    <w:rsid w:val="009A5244"/>
    <w:rsid w:val="009A5436"/>
    <w:rsid w:val="009A54C0"/>
    <w:rsid w:val="009A5749"/>
    <w:rsid w:val="009A585E"/>
    <w:rsid w:val="009A5AD4"/>
    <w:rsid w:val="009A5B75"/>
    <w:rsid w:val="009A6236"/>
    <w:rsid w:val="009A66EC"/>
    <w:rsid w:val="009A681B"/>
    <w:rsid w:val="009A696F"/>
    <w:rsid w:val="009A6DB7"/>
    <w:rsid w:val="009A6EC5"/>
    <w:rsid w:val="009A729E"/>
    <w:rsid w:val="009A75CB"/>
    <w:rsid w:val="009B0072"/>
    <w:rsid w:val="009B043C"/>
    <w:rsid w:val="009B0543"/>
    <w:rsid w:val="009B07B0"/>
    <w:rsid w:val="009B0A80"/>
    <w:rsid w:val="009B0BF0"/>
    <w:rsid w:val="009B119E"/>
    <w:rsid w:val="009B1595"/>
    <w:rsid w:val="009B1705"/>
    <w:rsid w:val="009B1855"/>
    <w:rsid w:val="009B1D4E"/>
    <w:rsid w:val="009B1DED"/>
    <w:rsid w:val="009B2339"/>
    <w:rsid w:val="009B2460"/>
    <w:rsid w:val="009B2982"/>
    <w:rsid w:val="009B3118"/>
    <w:rsid w:val="009B32C3"/>
    <w:rsid w:val="009B3360"/>
    <w:rsid w:val="009B3507"/>
    <w:rsid w:val="009B3EB9"/>
    <w:rsid w:val="009B3FE9"/>
    <w:rsid w:val="009B4042"/>
    <w:rsid w:val="009B43DE"/>
    <w:rsid w:val="009B43E3"/>
    <w:rsid w:val="009B495E"/>
    <w:rsid w:val="009B4AFA"/>
    <w:rsid w:val="009B4B4F"/>
    <w:rsid w:val="009B532F"/>
    <w:rsid w:val="009B550C"/>
    <w:rsid w:val="009B5B7B"/>
    <w:rsid w:val="009B5C99"/>
    <w:rsid w:val="009B5FB8"/>
    <w:rsid w:val="009B6964"/>
    <w:rsid w:val="009B6A54"/>
    <w:rsid w:val="009B6EE2"/>
    <w:rsid w:val="009B6F8C"/>
    <w:rsid w:val="009B706C"/>
    <w:rsid w:val="009B70DB"/>
    <w:rsid w:val="009B7751"/>
    <w:rsid w:val="009B793D"/>
    <w:rsid w:val="009B7B6E"/>
    <w:rsid w:val="009B7FBD"/>
    <w:rsid w:val="009C008D"/>
    <w:rsid w:val="009C015E"/>
    <w:rsid w:val="009C0A56"/>
    <w:rsid w:val="009C0B3B"/>
    <w:rsid w:val="009C0C06"/>
    <w:rsid w:val="009C0DD9"/>
    <w:rsid w:val="009C0FCA"/>
    <w:rsid w:val="009C0FF7"/>
    <w:rsid w:val="009C153F"/>
    <w:rsid w:val="009C1646"/>
    <w:rsid w:val="009C17E6"/>
    <w:rsid w:val="009C1967"/>
    <w:rsid w:val="009C1E32"/>
    <w:rsid w:val="009C2574"/>
    <w:rsid w:val="009C2740"/>
    <w:rsid w:val="009C2905"/>
    <w:rsid w:val="009C32C0"/>
    <w:rsid w:val="009C33E7"/>
    <w:rsid w:val="009C344E"/>
    <w:rsid w:val="009C3648"/>
    <w:rsid w:val="009C368F"/>
    <w:rsid w:val="009C4179"/>
    <w:rsid w:val="009C47E2"/>
    <w:rsid w:val="009C49F3"/>
    <w:rsid w:val="009C4C7F"/>
    <w:rsid w:val="009C5622"/>
    <w:rsid w:val="009C566F"/>
    <w:rsid w:val="009C5AD3"/>
    <w:rsid w:val="009C60BE"/>
    <w:rsid w:val="009C672B"/>
    <w:rsid w:val="009C6801"/>
    <w:rsid w:val="009C6D29"/>
    <w:rsid w:val="009C7012"/>
    <w:rsid w:val="009D077B"/>
    <w:rsid w:val="009D0F6B"/>
    <w:rsid w:val="009D11F0"/>
    <w:rsid w:val="009D1838"/>
    <w:rsid w:val="009D1B68"/>
    <w:rsid w:val="009D1C8C"/>
    <w:rsid w:val="009D1CA5"/>
    <w:rsid w:val="009D1E11"/>
    <w:rsid w:val="009D1E1C"/>
    <w:rsid w:val="009D1E39"/>
    <w:rsid w:val="009D214C"/>
    <w:rsid w:val="009D2580"/>
    <w:rsid w:val="009D282B"/>
    <w:rsid w:val="009D2AEC"/>
    <w:rsid w:val="009D352B"/>
    <w:rsid w:val="009D3970"/>
    <w:rsid w:val="009D3A67"/>
    <w:rsid w:val="009D4680"/>
    <w:rsid w:val="009D48BA"/>
    <w:rsid w:val="009D5112"/>
    <w:rsid w:val="009D6019"/>
    <w:rsid w:val="009D60BB"/>
    <w:rsid w:val="009D6568"/>
    <w:rsid w:val="009D6662"/>
    <w:rsid w:val="009D6776"/>
    <w:rsid w:val="009D7357"/>
    <w:rsid w:val="009D7C35"/>
    <w:rsid w:val="009D7E34"/>
    <w:rsid w:val="009E00B6"/>
    <w:rsid w:val="009E049B"/>
    <w:rsid w:val="009E0BDD"/>
    <w:rsid w:val="009E1278"/>
    <w:rsid w:val="009E20D6"/>
    <w:rsid w:val="009E2174"/>
    <w:rsid w:val="009E24BC"/>
    <w:rsid w:val="009E257C"/>
    <w:rsid w:val="009E294B"/>
    <w:rsid w:val="009E2AB4"/>
    <w:rsid w:val="009E2C32"/>
    <w:rsid w:val="009E34CB"/>
    <w:rsid w:val="009E36D3"/>
    <w:rsid w:val="009E40D3"/>
    <w:rsid w:val="009E4192"/>
    <w:rsid w:val="009E4DBD"/>
    <w:rsid w:val="009E4F20"/>
    <w:rsid w:val="009E5041"/>
    <w:rsid w:val="009E548F"/>
    <w:rsid w:val="009E5656"/>
    <w:rsid w:val="009E5704"/>
    <w:rsid w:val="009E5BE9"/>
    <w:rsid w:val="009E5F7A"/>
    <w:rsid w:val="009E6CEF"/>
    <w:rsid w:val="009E6EEE"/>
    <w:rsid w:val="009E6FA1"/>
    <w:rsid w:val="009E741F"/>
    <w:rsid w:val="009E7B92"/>
    <w:rsid w:val="009E7D6C"/>
    <w:rsid w:val="009E7FB0"/>
    <w:rsid w:val="009F0699"/>
    <w:rsid w:val="009F06E1"/>
    <w:rsid w:val="009F1375"/>
    <w:rsid w:val="009F19A1"/>
    <w:rsid w:val="009F1B1F"/>
    <w:rsid w:val="009F1D97"/>
    <w:rsid w:val="009F1F45"/>
    <w:rsid w:val="009F23A4"/>
    <w:rsid w:val="009F24E8"/>
    <w:rsid w:val="009F292B"/>
    <w:rsid w:val="009F2A08"/>
    <w:rsid w:val="009F2A9E"/>
    <w:rsid w:val="009F2B02"/>
    <w:rsid w:val="009F2B22"/>
    <w:rsid w:val="009F2C0C"/>
    <w:rsid w:val="009F2ED2"/>
    <w:rsid w:val="009F2F69"/>
    <w:rsid w:val="009F3078"/>
    <w:rsid w:val="009F3079"/>
    <w:rsid w:val="009F330A"/>
    <w:rsid w:val="009F362D"/>
    <w:rsid w:val="009F37C8"/>
    <w:rsid w:val="009F39FA"/>
    <w:rsid w:val="009F3B27"/>
    <w:rsid w:val="009F3BAF"/>
    <w:rsid w:val="009F3CC5"/>
    <w:rsid w:val="009F4191"/>
    <w:rsid w:val="009F41C6"/>
    <w:rsid w:val="009F4A19"/>
    <w:rsid w:val="009F60A1"/>
    <w:rsid w:val="009F6536"/>
    <w:rsid w:val="009F65A6"/>
    <w:rsid w:val="009F662F"/>
    <w:rsid w:val="009F6C88"/>
    <w:rsid w:val="009F70FA"/>
    <w:rsid w:val="009F714B"/>
    <w:rsid w:val="009F7264"/>
    <w:rsid w:val="009F7485"/>
    <w:rsid w:val="009F75F0"/>
    <w:rsid w:val="009F7949"/>
    <w:rsid w:val="009F7C3E"/>
    <w:rsid w:val="009F7E8D"/>
    <w:rsid w:val="009F7EBC"/>
    <w:rsid w:val="00A009FA"/>
    <w:rsid w:val="00A00FD6"/>
    <w:rsid w:val="00A01216"/>
    <w:rsid w:val="00A015F7"/>
    <w:rsid w:val="00A01A61"/>
    <w:rsid w:val="00A01AF5"/>
    <w:rsid w:val="00A0222C"/>
    <w:rsid w:val="00A02437"/>
    <w:rsid w:val="00A025D7"/>
    <w:rsid w:val="00A028ED"/>
    <w:rsid w:val="00A02C10"/>
    <w:rsid w:val="00A02C89"/>
    <w:rsid w:val="00A02FF4"/>
    <w:rsid w:val="00A030DA"/>
    <w:rsid w:val="00A03383"/>
    <w:rsid w:val="00A036FC"/>
    <w:rsid w:val="00A0400E"/>
    <w:rsid w:val="00A0473C"/>
    <w:rsid w:val="00A04CC6"/>
    <w:rsid w:val="00A05045"/>
    <w:rsid w:val="00A0541B"/>
    <w:rsid w:val="00A057FF"/>
    <w:rsid w:val="00A0584F"/>
    <w:rsid w:val="00A05871"/>
    <w:rsid w:val="00A05B48"/>
    <w:rsid w:val="00A05BFD"/>
    <w:rsid w:val="00A05D45"/>
    <w:rsid w:val="00A05E00"/>
    <w:rsid w:val="00A063AC"/>
    <w:rsid w:val="00A064BE"/>
    <w:rsid w:val="00A06614"/>
    <w:rsid w:val="00A06AE9"/>
    <w:rsid w:val="00A06FF2"/>
    <w:rsid w:val="00A06FFC"/>
    <w:rsid w:val="00A071DE"/>
    <w:rsid w:val="00A076EC"/>
    <w:rsid w:val="00A079DA"/>
    <w:rsid w:val="00A07B94"/>
    <w:rsid w:val="00A07EAE"/>
    <w:rsid w:val="00A07EFD"/>
    <w:rsid w:val="00A1005F"/>
    <w:rsid w:val="00A101AD"/>
    <w:rsid w:val="00A10396"/>
    <w:rsid w:val="00A1048A"/>
    <w:rsid w:val="00A1095D"/>
    <w:rsid w:val="00A10EF7"/>
    <w:rsid w:val="00A1121B"/>
    <w:rsid w:val="00A112DB"/>
    <w:rsid w:val="00A113B3"/>
    <w:rsid w:val="00A11667"/>
    <w:rsid w:val="00A11870"/>
    <w:rsid w:val="00A118FC"/>
    <w:rsid w:val="00A12021"/>
    <w:rsid w:val="00A1268E"/>
    <w:rsid w:val="00A12927"/>
    <w:rsid w:val="00A12950"/>
    <w:rsid w:val="00A1297D"/>
    <w:rsid w:val="00A12C32"/>
    <w:rsid w:val="00A12D32"/>
    <w:rsid w:val="00A12FC5"/>
    <w:rsid w:val="00A133F1"/>
    <w:rsid w:val="00A136E4"/>
    <w:rsid w:val="00A137E9"/>
    <w:rsid w:val="00A139C7"/>
    <w:rsid w:val="00A139FD"/>
    <w:rsid w:val="00A13B3B"/>
    <w:rsid w:val="00A1403E"/>
    <w:rsid w:val="00A14A5F"/>
    <w:rsid w:val="00A14AFB"/>
    <w:rsid w:val="00A14E3F"/>
    <w:rsid w:val="00A14E4D"/>
    <w:rsid w:val="00A150C4"/>
    <w:rsid w:val="00A15383"/>
    <w:rsid w:val="00A154B1"/>
    <w:rsid w:val="00A15611"/>
    <w:rsid w:val="00A15705"/>
    <w:rsid w:val="00A159C1"/>
    <w:rsid w:val="00A15EAD"/>
    <w:rsid w:val="00A163FD"/>
    <w:rsid w:val="00A16428"/>
    <w:rsid w:val="00A16C42"/>
    <w:rsid w:val="00A17084"/>
    <w:rsid w:val="00A17124"/>
    <w:rsid w:val="00A17450"/>
    <w:rsid w:val="00A17660"/>
    <w:rsid w:val="00A1795E"/>
    <w:rsid w:val="00A17BB8"/>
    <w:rsid w:val="00A17D01"/>
    <w:rsid w:val="00A17DB9"/>
    <w:rsid w:val="00A20A2B"/>
    <w:rsid w:val="00A20AE5"/>
    <w:rsid w:val="00A20AE8"/>
    <w:rsid w:val="00A20B4A"/>
    <w:rsid w:val="00A20C4F"/>
    <w:rsid w:val="00A20CF4"/>
    <w:rsid w:val="00A20DA7"/>
    <w:rsid w:val="00A20DD0"/>
    <w:rsid w:val="00A20DF2"/>
    <w:rsid w:val="00A213FE"/>
    <w:rsid w:val="00A215D8"/>
    <w:rsid w:val="00A2181A"/>
    <w:rsid w:val="00A21AE2"/>
    <w:rsid w:val="00A2254C"/>
    <w:rsid w:val="00A225F3"/>
    <w:rsid w:val="00A2274E"/>
    <w:rsid w:val="00A22EFA"/>
    <w:rsid w:val="00A231D3"/>
    <w:rsid w:val="00A235B6"/>
    <w:rsid w:val="00A2363C"/>
    <w:rsid w:val="00A2373F"/>
    <w:rsid w:val="00A237A2"/>
    <w:rsid w:val="00A23CC9"/>
    <w:rsid w:val="00A24476"/>
    <w:rsid w:val="00A24867"/>
    <w:rsid w:val="00A24CBE"/>
    <w:rsid w:val="00A24D7A"/>
    <w:rsid w:val="00A24F68"/>
    <w:rsid w:val="00A2564A"/>
    <w:rsid w:val="00A258D0"/>
    <w:rsid w:val="00A259FF"/>
    <w:rsid w:val="00A25A23"/>
    <w:rsid w:val="00A25AD0"/>
    <w:rsid w:val="00A25C1E"/>
    <w:rsid w:val="00A25C6A"/>
    <w:rsid w:val="00A25EFC"/>
    <w:rsid w:val="00A25FA4"/>
    <w:rsid w:val="00A266E3"/>
    <w:rsid w:val="00A267CF"/>
    <w:rsid w:val="00A2682A"/>
    <w:rsid w:val="00A26E6C"/>
    <w:rsid w:val="00A26EE1"/>
    <w:rsid w:val="00A26FDC"/>
    <w:rsid w:val="00A27995"/>
    <w:rsid w:val="00A27A7D"/>
    <w:rsid w:val="00A30315"/>
    <w:rsid w:val="00A30550"/>
    <w:rsid w:val="00A306BD"/>
    <w:rsid w:val="00A306D5"/>
    <w:rsid w:val="00A30A36"/>
    <w:rsid w:val="00A30AEB"/>
    <w:rsid w:val="00A30B5E"/>
    <w:rsid w:val="00A30E21"/>
    <w:rsid w:val="00A31828"/>
    <w:rsid w:val="00A31EFD"/>
    <w:rsid w:val="00A32029"/>
    <w:rsid w:val="00A328C8"/>
    <w:rsid w:val="00A32F16"/>
    <w:rsid w:val="00A33477"/>
    <w:rsid w:val="00A335D2"/>
    <w:rsid w:val="00A33702"/>
    <w:rsid w:val="00A33E29"/>
    <w:rsid w:val="00A340BA"/>
    <w:rsid w:val="00A344F5"/>
    <w:rsid w:val="00A3451B"/>
    <w:rsid w:val="00A345A0"/>
    <w:rsid w:val="00A34AE3"/>
    <w:rsid w:val="00A35360"/>
    <w:rsid w:val="00A353FF"/>
    <w:rsid w:val="00A3542D"/>
    <w:rsid w:val="00A3582F"/>
    <w:rsid w:val="00A3591D"/>
    <w:rsid w:val="00A35E15"/>
    <w:rsid w:val="00A35EA6"/>
    <w:rsid w:val="00A36062"/>
    <w:rsid w:val="00A362A8"/>
    <w:rsid w:val="00A36734"/>
    <w:rsid w:val="00A36778"/>
    <w:rsid w:val="00A36CC6"/>
    <w:rsid w:val="00A3716B"/>
    <w:rsid w:val="00A37183"/>
    <w:rsid w:val="00A37401"/>
    <w:rsid w:val="00A37783"/>
    <w:rsid w:val="00A378C1"/>
    <w:rsid w:val="00A37907"/>
    <w:rsid w:val="00A40107"/>
    <w:rsid w:val="00A40326"/>
    <w:rsid w:val="00A403AE"/>
    <w:rsid w:val="00A4046D"/>
    <w:rsid w:val="00A404C4"/>
    <w:rsid w:val="00A405D2"/>
    <w:rsid w:val="00A40B82"/>
    <w:rsid w:val="00A40BB3"/>
    <w:rsid w:val="00A40EC1"/>
    <w:rsid w:val="00A4132F"/>
    <w:rsid w:val="00A4133C"/>
    <w:rsid w:val="00A41560"/>
    <w:rsid w:val="00A421A5"/>
    <w:rsid w:val="00A422D2"/>
    <w:rsid w:val="00A42665"/>
    <w:rsid w:val="00A428B0"/>
    <w:rsid w:val="00A428D9"/>
    <w:rsid w:val="00A42C7D"/>
    <w:rsid w:val="00A42D1C"/>
    <w:rsid w:val="00A42E7F"/>
    <w:rsid w:val="00A42EF1"/>
    <w:rsid w:val="00A431A3"/>
    <w:rsid w:val="00A43711"/>
    <w:rsid w:val="00A43E98"/>
    <w:rsid w:val="00A44447"/>
    <w:rsid w:val="00A44779"/>
    <w:rsid w:val="00A44A03"/>
    <w:rsid w:val="00A45005"/>
    <w:rsid w:val="00A45191"/>
    <w:rsid w:val="00A453C9"/>
    <w:rsid w:val="00A45408"/>
    <w:rsid w:val="00A4572F"/>
    <w:rsid w:val="00A45EB4"/>
    <w:rsid w:val="00A4606A"/>
    <w:rsid w:val="00A46C19"/>
    <w:rsid w:val="00A471B0"/>
    <w:rsid w:val="00A47262"/>
    <w:rsid w:val="00A4772F"/>
    <w:rsid w:val="00A47743"/>
    <w:rsid w:val="00A4788C"/>
    <w:rsid w:val="00A4799D"/>
    <w:rsid w:val="00A47DF6"/>
    <w:rsid w:val="00A47E03"/>
    <w:rsid w:val="00A50064"/>
    <w:rsid w:val="00A50379"/>
    <w:rsid w:val="00A50448"/>
    <w:rsid w:val="00A50732"/>
    <w:rsid w:val="00A5088B"/>
    <w:rsid w:val="00A508A7"/>
    <w:rsid w:val="00A50A27"/>
    <w:rsid w:val="00A50AEF"/>
    <w:rsid w:val="00A50C54"/>
    <w:rsid w:val="00A50D2B"/>
    <w:rsid w:val="00A50DE9"/>
    <w:rsid w:val="00A517F8"/>
    <w:rsid w:val="00A518E4"/>
    <w:rsid w:val="00A51A50"/>
    <w:rsid w:val="00A51C20"/>
    <w:rsid w:val="00A51CAE"/>
    <w:rsid w:val="00A51D90"/>
    <w:rsid w:val="00A51E80"/>
    <w:rsid w:val="00A522EC"/>
    <w:rsid w:val="00A5267C"/>
    <w:rsid w:val="00A5371C"/>
    <w:rsid w:val="00A538BE"/>
    <w:rsid w:val="00A53EF3"/>
    <w:rsid w:val="00A541A8"/>
    <w:rsid w:val="00A552DC"/>
    <w:rsid w:val="00A55324"/>
    <w:rsid w:val="00A554B1"/>
    <w:rsid w:val="00A55A3D"/>
    <w:rsid w:val="00A55BC5"/>
    <w:rsid w:val="00A56064"/>
    <w:rsid w:val="00A561A7"/>
    <w:rsid w:val="00A56552"/>
    <w:rsid w:val="00A5681D"/>
    <w:rsid w:val="00A56B53"/>
    <w:rsid w:val="00A56C7E"/>
    <w:rsid w:val="00A57172"/>
    <w:rsid w:val="00A574E3"/>
    <w:rsid w:val="00A5766E"/>
    <w:rsid w:val="00A57688"/>
    <w:rsid w:val="00A576E6"/>
    <w:rsid w:val="00A577B8"/>
    <w:rsid w:val="00A578C2"/>
    <w:rsid w:val="00A57DF2"/>
    <w:rsid w:val="00A57DF7"/>
    <w:rsid w:val="00A60012"/>
    <w:rsid w:val="00A604D5"/>
    <w:rsid w:val="00A604E7"/>
    <w:rsid w:val="00A605F7"/>
    <w:rsid w:val="00A611A2"/>
    <w:rsid w:val="00A6136B"/>
    <w:rsid w:val="00A61623"/>
    <w:rsid w:val="00A61695"/>
    <w:rsid w:val="00A61BA8"/>
    <w:rsid w:val="00A6212B"/>
    <w:rsid w:val="00A624CB"/>
    <w:rsid w:val="00A62940"/>
    <w:rsid w:val="00A62AF5"/>
    <w:rsid w:val="00A62EB2"/>
    <w:rsid w:val="00A631FC"/>
    <w:rsid w:val="00A63217"/>
    <w:rsid w:val="00A63394"/>
    <w:rsid w:val="00A633D6"/>
    <w:rsid w:val="00A63AE7"/>
    <w:rsid w:val="00A63B5E"/>
    <w:rsid w:val="00A63DC6"/>
    <w:rsid w:val="00A63F62"/>
    <w:rsid w:val="00A63FC8"/>
    <w:rsid w:val="00A6412B"/>
    <w:rsid w:val="00A646CF"/>
    <w:rsid w:val="00A646F6"/>
    <w:rsid w:val="00A65221"/>
    <w:rsid w:val="00A6532F"/>
    <w:rsid w:val="00A65730"/>
    <w:rsid w:val="00A65895"/>
    <w:rsid w:val="00A65CA8"/>
    <w:rsid w:val="00A65EA4"/>
    <w:rsid w:val="00A65F91"/>
    <w:rsid w:val="00A660A1"/>
    <w:rsid w:val="00A660BA"/>
    <w:rsid w:val="00A661FA"/>
    <w:rsid w:val="00A66422"/>
    <w:rsid w:val="00A66818"/>
    <w:rsid w:val="00A66F76"/>
    <w:rsid w:val="00A67373"/>
    <w:rsid w:val="00A673FF"/>
    <w:rsid w:val="00A674C3"/>
    <w:rsid w:val="00A676C4"/>
    <w:rsid w:val="00A67BD6"/>
    <w:rsid w:val="00A67C93"/>
    <w:rsid w:val="00A67F52"/>
    <w:rsid w:val="00A67FD0"/>
    <w:rsid w:val="00A7004B"/>
    <w:rsid w:val="00A7008A"/>
    <w:rsid w:val="00A70459"/>
    <w:rsid w:val="00A70650"/>
    <w:rsid w:val="00A7065B"/>
    <w:rsid w:val="00A70663"/>
    <w:rsid w:val="00A70C27"/>
    <w:rsid w:val="00A70E5C"/>
    <w:rsid w:val="00A713B9"/>
    <w:rsid w:val="00A713FC"/>
    <w:rsid w:val="00A71487"/>
    <w:rsid w:val="00A72112"/>
    <w:rsid w:val="00A725C7"/>
    <w:rsid w:val="00A72963"/>
    <w:rsid w:val="00A72ABB"/>
    <w:rsid w:val="00A72AF5"/>
    <w:rsid w:val="00A72BB7"/>
    <w:rsid w:val="00A73F84"/>
    <w:rsid w:val="00A7425E"/>
    <w:rsid w:val="00A749E9"/>
    <w:rsid w:val="00A74A4A"/>
    <w:rsid w:val="00A74EB9"/>
    <w:rsid w:val="00A75255"/>
    <w:rsid w:val="00A75616"/>
    <w:rsid w:val="00A7561E"/>
    <w:rsid w:val="00A7619B"/>
    <w:rsid w:val="00A764C8"/>
    <w:rsid w:val="00A76611"/>
    <w:rsid w:val="00A766E2"/>
    <w:rsid w:val="00A76785"/>
    <w:rsid w:val="00A7732B"/>
    <w:rsid w:val="00A77428"/>
    <w:rsid w:val="00A774FA"/>
    <w:rsid w:val="00A7775F"/>
    <w:rsid w:val="00A778C3"/>
    <w:rsid w:val="00A77902"/>
    <w:rsid w:val="00A8004B"/>
    <w:rsid w:val="00A801D8"/>
    <w:rsid w:val="00A801FE"/>
    <w:rsid w:val="00A80C00"/>
    <w:rsid w:val="00A80D39"/>
    <w:rsid w:val="00A8150F"/>
    <w:rsid w:val="00A8174C"/>
    <w:rsid w:val="00A819D7"/>
    <w:rsid w:val="00A81C11"/>
    <w:rsid w:val="00A8223A"/>
    <w:rsid w:val="00A82259"/>
    <w:rsid w:val="00A82409"/>
    <w:rsid w:val="00A82791"/>
    <w:rsid w:val="00A828CA"/>
    <w:rsid w:val="00A82A1F"/>
    <w:rsid w:val="00A82CC4"/>
    <w:rsid w:val="00A83BC4"/>
    <w:rsid w:val="00A83C72"/>
    <w:rsid w:val="00A841F5"/>
    <w:rsid w:val="00A8443C"/>
    <w:rsid w:val="00A84494"/>
    <w:rsid w:val="00A84BED"/>
    <w:rsid w:val="00A84CAF"/>
    <w:rsid w:val="00A84CEE"/>
    <w:rsid w:val="00A84D6E"/>
    <w:rsid w:val="00A850E3"/>
    <w:rsid w:val="00A856CE"/>
    <w:rsid w:val="00A857FC"/>
    <w:rsid w:val="00A85CC1"/>
    <w:rsid w:val="00A862F4"/>
    <w:rsid w:val="00A86636"/>
    <w:rsid w:val="00A8674D"/>
    <w:rsid w:val="00A86A09"/>
    <w:rsid w:val="00A86D32"/>
    <w:rsid w:val="00A87195"/>
    <w:rsid w:val="00A8720D"/>
    <w:rsid w:val="00A87407"/>
    <w:rsid w:val="00A8741B"/>
    <w:rsid w:val="00A874F2"/>
    <w:rsid w:val="00A87C5A"/>
    <w:rsid w:val="00A9026A"/>
    <w:rsid w:val="00A904D0"/>
    <w:rsid w:val="00A90552"/>
    <w:rsid w:val="00A90711"/>
    <w:rsid w:val="00A907ED"/>
    <w:rsid w:val="00A90824"/>
    <w:rsid w:val="00A9095E"/>
    <w:rsid w:val="00A90B64"/>
    <w:rsid w:val="00A90E20"/>
    <w:rsid w:val="00A90E7C"/>
    <w:rsid w:val="00A910F1"/>
    <w:rsid w:val="00A91AD7"/>
    <w:rsid w:val="00A91CAA"/>
    <w:rsid w:val="00A922A2"/>
    <w:rsid w:val="00A923D3"/>
    <w:rsid w:val="00A92649"/>
    <w:rsid w:val="00A9293D"/>
    <w:rsid w:val="00A92ED2"/>
    <w:rsid w:val="00A93412"/>
    <w:rsid w:val="00A9356F"/>
    <w:rsid w:val="00A936DE"/>
    <w:rsid w:val="00A9396B"/>
    <w:rsid w:val="00A939FD"/>
    <w:rsid w:val="00A93A9D"/>
    <w:rsid w:val="00A93B67"/>
    <w:rsid w:val="00A9411D"/>
    <w:rsid w:val="00A9458E"/>
    <w:rsid w:val="00A949AF"/>
    <w:rsid w:val="00A94ADC"/>
    <w:rsid w:val="00A94BE2"/>
    <w:rsid w:val="00A94E44"/>
    <w:rsid w:val="00A94EFC"/>
    <w:rsid w:val="00A9567E"/>
    <w:rsid w:val="00A95821"/>
    <w:rsid w:val="00A95B72"/>
    <w:rsid w:val="00A96218"/>
    <w:rsid w:val="00A96266"/>
    <w:rsid w:val="00A96389"/>
    <w:rsid w:val="00A9650A"/>
    <w:rsid w:val="00A966D2"/>
    <w:rsid w:val="00A96815"/>
    <w:rsid w:val="00A96B18"/>
    <w:rsid w:val="00A96C94"/>
    <w:rsid w:val="00A96E36"/>
    <w:rsid w:val="00A97037"/>
    <w:rsid w:val="00A9726A"/>
    <w:rsid w:val="00A973A6"/>
    <w:rsid w:val="00A97401"/>
    <w:rsid w:val="00A97523"/>
    <w:rsid w:val="00A97A11"/>
    <w:rsid w:val="00A97CFD"/>
    <w:rsid w:val="00A97DB8"/>
    <w:rsid w:val="00A97F7C"/>
    <w:rsid w:val="00AA0080"/>
    <w:rsid w:val="00AA09B7"/>
    <w:rsid w:val="00AA09C6"/>
    <w:rsid w:val="00AA0D15"/>
    <w:rsid w:val="00AA0E59"/>
    <w:rsid w:val="00AA0F88"/>
    <w:rsid w:val="00AA141E"/>
    <w:rsid w:val="00AA15E9"/>
    <w:rsid w:val="00AA1909"/>
    <w:rsid w:val="00AA252E"/>
    <w:rsid w:val="00AA2547"/>
    <w:rsid w:val="00AA25BC"/>
    <w:rsid w:val="00AA25CF"/>
    <w:rsid w:val="00AA25DF"/>
    <w:rsid w:val="00AA2663"/>
    <w:rsid w:val="00AA3018"/>
    <w:rsid w:val="00AA320C"/>
    <w:rsid w:val="00AA32ED"/>
    <w:rsid w:val="00AA336D"/>
    <w:rsid w:val="00AA3559"/>
    <w:rsid w:val="00AA35EC"/>
    <w:rsid w:val="00AA3745"/>
    <w:rsid w:val="00AA3767"/>
    <w:rsid w:val="00AA3FF4"/>
    <w:rsid w:val="00AA437B"/>
    <w:rsid w:val="00AA454E"/>
    <w:rsid w:val="00AA45CD"/>
    <w:rsid w:val="00AA476E"/>
    <w:rsid w:val="00AA4B5D"/>
    <w:rsid w:val="00AA4D2A"/>
    <w:rsid w:val="00AA4E9F"/>
    <w:rsid w:val="00AA53E6"/>
    <w:rsid w:val="00AA5633"/>
    <w:rsid w:val="00AA568A"/>
    <w:rsid w:val="00AA6106"/>
    <w:rsid w:val="00AA646B"/>
    <w:rsid w:val="00AA7203"/>
    <w:rsid w:val="00AA75A2"/>
    <w:rsid w:val="00AA76F6"/>
    <w:rsid w:val="00AA7B3F"/>
    <w:rsid w:val="00AA7E22"/>
    <w:rsid w:val="00AB001E"/>
    <w:rsid w:val="00AB00AD"/>
    <w:rsid w:val="00AB013B"/>
    <w:rsid w:val="00AB0A77"/>
    <w:rsid w:val="00AB0E9F"/>
    <w:rsid w:val="00AB0EAF"/>
    <w:rsid w:val="00AB1581"/>
    <w:rsid w:val="00AB15C0"/>
    <w:rsid w:val="00AB176C"/>
    <w:rsid w:val="00AB1CED"/>
    <w:rsid w:val="00AB2287"/>
    <w:rsid w:val="00AB2427"/>
    <w:rsid w:val="00AB2649"/>
    <w:rsid w:val="00AB29C3"/>
    <w:rsid w:val="00AB2CD1"/>
    <w:rsid w:val="00AB2E98"/>
    <w:rsid w:val="00AB3727"/>
    <w:rsid w:val="00AB37E5"/>
    <w:rsid w:val="00AB38B1"/>
    <w:rsid w:val="00AB3C13"/>
    <w:rsid w:val="00AB3F09"/>
    <w:rsid w:val="00AB4241"/>
    <w:rsid w:val="00AB4679"/>
    <w:rsid w:val="00AB47C3"/>
    <w:rsid w:val="00AB47D7"/>
    <w:rsid w:val="00AB497C"/>
    <w:rsid w:val="00AB4A8B"/>
    <w:rsid w:val="00AB4B57"/>
    <w:rsid w:val="00AB4B75"/>
    <w:rsid w:val="00AB4C19"/>
    <w:rsid w:val="00AB4C3F"/>
    <w:rsid w:val="00AB4E55"/>
    <w:rsid w:val="00AB4FE7"/>
    <w:rsid w:val="00AB51D8"/>
    <w:rsid w:val="00AB5710"/>
    <w:rsid w:val="00AB607F"/>
    <w:rsid w:val="00AB621F"/>
    <w:rsid w:val="00AB6248"/>
    <w:rsid w:val="00AB6EC6"/>
    <w:rsid w:val="00AB6FEC"/>
    <w:rsid w:val="00AB72F3"/>
    <w:rsid w:val="00AB7419"/>
    <w:rsid w:val="00AB774B"/>
    <w:rsid w:val="00AB77E2"/>
    <w:rsid w:val="00AB7BC5"/>
    <w:rsid w:val="00AC071B"/>
    <w:rsid w:val="00AC1012"/>
    <w:rsid w:val="00AC1313"/>
    <w:rsid w:val="00AC166F"/>
    <w:rsid w:val="00AC1E81"/>
    <w:rsid w:val="00AC22A5"/>
    <w:rsid w:val="00AC29E9"/>
    <w:rsid w:val="00AC2D0A"/>
    <w:rsid w:val="00AC2D1A"/>
    <w:rsid w:val="00AC38D6"/>
    <w:rsid w:val="00AC3B7A"/>
    <w:rsid w:val="00AC3C06"/>
    <w:rsid w:val="00AC3C0E"/>
    <w:rsid w:val="00AC3D17"/>
    <w:rsid w:val="00AC4272"/>
    <w:rsid w:val="00AC42BB"/>
    <w:rsid w:val="00AC462C"/>
    <w:rsid w:val="00AC46F3"/>
    <w:rsid w:val="00AC4D22"/>
    <w:rsid w:val="00AC4DF3"/>
    <w:rsid w:val="00AC4FCE"/>
    <w:rsid w:val="00AC5143"/>
    <w:rsid w:val="00AC574D"/>
    <w:rsid w:val="00AC58CA"/>
    <w:rsid w:val="00AC5A9F"/>
    <w:rsid w:val="00AC5C54"/>
    <w:rsid w:val="00AC6188"/>
    <w:rsid w:val="00AC692E"/>
    <w:rsid w:val="00AC69C2"/>
    <w:rsid w:val="00AC6D6D"/>
    <w:rsid w:val="00AC7037"/>
    <w:rsid w:val="00AC7A0F"/>
    <w:rsid w:val="00AC7AFA"/>
    <w:rsid w:val="00AC7B49"/>
    <w:rsid w:val="00AC7BC4"/>
    <w:rsid w:val="00AC7C18"/>
    <w:rsid w:val="00AC7C64"/>
    <w:rsid w:val="00AC7D5C"/>
    <w:rsid w:val="00AD06C5"/>
    <w:rsid w:val="00AD078D"/>
    <w:rsid w:val="00AD09FC"/>
    <w:rsid w:val="00AD0BF7"/>
    <w:rsid w:val="00AD0E83"/>
    <w:rsid w:val="00AD0FA7"/>
    <w:rsid w:val="00AD11F9"/>
    <w:rsid w:val="00AD122C"/>
    <w:rsid w:val="00AD12A9"/>
    <w:rsid w:val="00AD14FA"/>
    <w:rsid w:val="00AD1586"/>
    <w:rsid w:val="00AD15EA"/>
    <w:rsid w:val="00AD163E"/>
    <w:rsid w:val="00AD184D"/>
    <w:rsid w:val="00AD18A5"/>
    <w:rsid w:val="00AD1A8D"/>
    <w:rsid w:val="00AD1B7C"/>
    <w:rsid w:val="00AD1C04"/>
    <w:rsid w:val="00AD20CD"/>
    <w:rsid w:val="00AD22FA"/>
    <w:rsid w:val="00AD25FB"/>
    <w:rsid w:val="00AD2789"/>
    <w:rsid w:val="00AD2D87"/>
    <w:rsid w:val="00AD2DD4"/>
    <w:rsid w:val="00AD331D"/>
    <w:rsid w:val="00AD359B"/>
    <w:rsid w:val="00AD35E8"/>
    <w:rsid w:val="00AD40A4"/>
    <w:rsid w:val="00AD432D"/>
    <w:rsid w:val="00AD43EA"/>
    <w:rsid w:val="00AD44E2"/>
    <w:rsid w:val="00AD46F4"/>
    <w:rsid w:val="00AD498A"/>
    <w:rsid w:val="00AD4B75"/>
    <w:rsid w:val="00AD4C06"/>
    <w:rsid w:val="00AD4D80"/>
    <w:rsid w:val="00AD4FE7"/>
    <w:rsid w:val="00AD524F"/>
    <w:rsid w:val="00AD54EA"/>
    <w:rsid w:val="00AD5560"/>
    <w:rsid w:val="00AD55A3"/>
    <w:rsid w:val="00AD5649"/>
    <w:rsid w:val="00AD602D"/>
    <w:rsid w:val="00AD61A8"/>
    <w:rsid w:val="00AD61C6"/>
    <w:rsid w:val="00AD636F"/>
    <w:rsid w:val="00AD6554"/>
    <w:rsid w:val="00AD65DB"/>
    <w:rsid w:val="00AD6657"/>
    <w:rsid w:val="00AD669A"/>
    <w:rsid w:val="00AD692D"/>
    <w:rsid w:val="00AD70A9"/>
    <w:rsid w:val="00AD75A9"/>
    <w:rsid w:val="00AD77EB"/>
    <w:rsid w:val="00AD79A1"/>
    <w:rsid w:val="00AD7B85"/>
    <w:rsid w:val="00AE02D0"/>
    <w:rsid w:val="00AE061A"/>
    <w:rsid w:val="00AE07C6"/>
    <w:rsid w:val="00AE0A70"/>
    <w:rsid w:val="00AE1003"/>
    <w:rsid w:val="00AE103F"/>
    <w:rsid w:val="00AE13FC"/>
    <w:rsid w:val="00AE154E"/>
    <w:rsid w:val="00AE15DD"/>
    <w:rsid w:val="00AE16ED"/>
    <w:rsid w:val="00AE198A"/>
    <w:rsid w:val="00AE1A6E"/>
    <w:rsid w:val="00AE1D01"/>
    <w:rsid w:val="00AE27B9"/>
    <w:rsid w:val="00AE2961"/>
    <w:rsid w:val="00AE29D5"/>
    <w:rsid w:val="00AE2BE2"/>
    <w:rsid w:val="00AE2D6D"/>
    <w:rsid w:val="00AE2EBD"/>
    <w:rsid w:val="00AE2F4A"/>
    <w:rsid w:val="00AE3307"/>
    <w:rsid w:val="00AE365D"/>
    <w:rsid w:val="00AE41C3"/>
    <w:rsid w:val="00AE44BD"/>
    <w:rsid w:val="00AE4964"/>
    <w:rsid w:val="00AE540E"/>
    <w:rsid w:val="00AE5C03"/>
    <w:rsid w:val="00AE5F62"/>
    <w:rsid w:val="00AE64E6"/>
    <w:rsid w:val="00AE66D1"/>
    <w:rsid w:val="00AE67E0"/>
    <w:rsid w:val="00AE68FB"/>
    <w:rsid w:val="00AE6A22"/>
    <w:rsid w:val="00AE6C55"/>
    <w:rsid w:val="00AE7073"/>
    <w:rsid w:val="00AE76B9"/>
    <w:rsid w:val="00AE77D9"/>
    <w:rsid w:val="00AE7CCA"/>
    <w:rsid w:val="00AE7F19"/>
    <w:rsid w:val="00AF0339"/>
    <w:rsid w:val="00AF0776"/>
    <w:rsid w:val="00AF10E3"/>
    <w:rsid w:val="00AF1443"/>
    <w:rsid w:val="00AF166C"/>
    <w:rsid w:val="00AF1921"/>
    <w:rsid w:val="00AF1F79"/>
    <w:rsid w:val="00AF1FEB"/>
    <w:rsid w:val="00AF219D"/>
    <w:rsid w:val="00AF2381"/>
    <w:rsid w:val="00AF2D6B"/>
    <w:rsid w:val="00AF2DF1"/>
    <w:rsid w:val="00AF3535"/>
    <w:rsid w:val="00AF353F"/>
    <w:rsid w:val="00AF3D49"/>
    <w:rsid w:val="00AF3DA6"/>
    <w:rsid w:val="00AF415A"/>
    <w:rsid w:val="00AF42C3"/>
    <w:rsid w:val="00AF46B7"/>
    <w:rsid w:val="00AF50BC"/>
    <w:rsid w:val="00AF5284"/>
    <w:rsid w:val="00AF5400"/>
    <w:rsid w:val="00AF5728"/>
    <w:rsid w:val="00AF573E"/>
    <w:rsid w:val="00AF5CA3"/>
    <w:rsid w:val="00AF5D6B"/>
    <w:rsid w:val="00AF5DAB"/>
    <w:rsid w:val="00AF5DE2"/>
    <w:rsid w:val="00AF6217"/>
    <w:rsid w:val="00AF63F7"/>
    <w:rsid w:val="00AF6609"/>
    <w:rsid w:val="00AF662D"/>
    <w:rsid w:val="00AF6918"/>
    <w:rsid w:val="00AF6A88"/>
    <w:rsid w:val="00AF6A8D"/>
    <w:rsid w:val="00AF7053"/>
    <w:rsid w:val="00AF75C7"/>
    <w:rsid w:val="00AF776F"/>
    <w:rsid w:val="00AF7F36"/>
    <w:rsid w:val="00B000B0"/>
    <w:rsid w:val="00B00787"/>
    <w:rsid w:val="00B0094A"/>
    <w:rsid w:val="00B00991"/>
    <w:rsid w:val="00B01051"/>
    <w:rsid w:val="00B01562"/>
    <w:rsid w:val="00B01C42"/>
    <w:rsid w:val="00B01D7C"/>
    <w:rsid w:val="00B02070"/>
    <w:rsid w:val="00B025E7"/>
    <w:rsid w:val="00B028DA"/>
    <w:rsid w:val="00B02E99"/>
    <w:rsid w:val="00B02F71"/>
    <w:rsid w:val="00B0302E"/>
    <w:rsid w:val="00B0309B"/>
    <w:rsid w:val="00B032CA"/>
    <w:rsid w:val="00B0359C"/>
    <w:rsid w:val="00B0385A"/>
    <w:rsid w:val="00B03DF1"/>
    <w:rsid w:val="00B0405D"/>
    <w:rsid w:val="00B043E5"/>
    <w:rsid w:val="00B0453D"/>
    <w:rsid w:val="00B047A9"/>
    <w:rsid w:val="00B04CEE"/>
    <w:rsid w:val="00B051C2"/>
    <w:rsid w:val="00B056D9"/>
    <w:rsid w:val="00B0581E"/>
    <w:rsid w:val="00B05C55"/>
    <w:rsid w:val="00B05EB4"/>
    <w:rsid w:val="00B067E6"/>
    <w:rsid w:val="00B06B34"/>
    <w:rsid w:val="00B06B4E"/>
    <w:rsid w:val="00B06CB5"/>
    <w:rsid w:val="00B06F79"/>
    <w:rsid w:val="00B070FB"/>
    <w:rsid w:val="00B0710A"/>
    <w:rsid w:val="00B073B3"/>
    <w:rsid w:val="00B07677"/>
    <w:rsid w:val="00B07797"/>
    <w:rsid w:val="00B07BE5"/>
    <w:rsid w:val="00B07DAD"/>
    <w:rsid w:val="00B10297"/>
    <w:rsid w:val="00B10C09"/>
    <w:rsid w:val="00B10DA2"/>
    <w:rsid w:val="00B11391"/>
    <w:rsid w:val="00B11528"/>
    <w:rsid w:val="00B1159F"/>
    <w:rsid w:val="00B11851"/>
    <w:rsid w:val="00B11993"/>
    <w:rsid w:val="00B11E39"/>
    <w:rsid w:val="00B11FAB"/>
    <w:rsid w:val="00B1200A"/>
    <w:rsid w:val="00B12104"/>
    <w:rsid w:val="00B12C81"/>
    <w:rsid w:val="00B12CB4"/>
    <w:rsid w:val="00B12F31"/>
    <w:rsid w:val="00B13084"/>
    <w:rsid w:val="00B13DE7"/>
    <w:rsid w:val="00B13F58"/>
    <w:rsid w:val="00B13FC6"/>
    <w:rsid w:val="00B14954"/>
    <w:rsid w:val="00B14B3E"/>
    <w:rsid w:val="00B14D12"/>
    <w:rsid w:val="00B14D88"/>
    <w:rsid w:val="00B14FD1"/>
    <w:rsid w:val="00B1515A"/>
    <w:rsid w:val="00B15A78"/>
    <w:rsid w:val="00B15B56"/>
    <w:rsid w:val="00B15B9B"/>
    <w:rsid w:val="00B15CC3"/>
    <w:rsid w:val="00B1686E"/>
    <w:rsid w:val="00B16E23"/>
    <w:rsid w:val="00B16FEE"/>
    <w:rsid w:val="00B171AC"/>
    <w:rsid w:val="00B171B0"/>
    <w:rsid w:val="00B1729A"/>
    <w:rsid w:val="00B172A0"/>
    <w:rsid w:val="00B17732"/>
    <w:rsid w:val="00B17A77"/>
    <w:rsid w:val="00B17AB4"/>
    <w:rsid w:val="00B17C0C"/>
    <w:rsid w:val="00B17DD5"/>
    <w:rsid w:val="00B17EC2"/>
    <w:rsid w:val="00B2034C"/>
    <w:rsid w:val="00B20391"/>
    <w:rsid w:val="00B20926"/>
    <w:rsid w:val="00B20946"/>
    <w:rsid w:val="00B20EE7"/>
    <w:rsid w:val="00B21255"/>
    <w:rsid w:val="00B21323"/>
    <w:rsid w:val="00B2134F"/>
    <w:rsid w:val="00B215CC"/>
    <w:rsid w:val="00B21B1A"/>
    <w:rsid w:val="00B21B9D"/>
    <w:rsid w:val="00B21E42"/>
    <w:rsid w:val="00B22157"/>
    <w:rsid w:val="00B222E3"/>
    <w:rsid w:val="00B228C9"/>
    <w:rsid w:val="00B229C4"/>
    <w:rsid w:val="00B229F7"/>
    <w:rsid w:val="00B22B2F"/>
    <w:rsid w:val="00B22C26"/>
    <w:rsid w:val="00B22F80"/>
    <w:rsid w:val="00B2339C"/>
    <w:rsid w:val="00B23618"/>
    <w:rsid w:val="00B245F7"/>
    <w:rsid w:val="00B24791"/>
    <w:rsid w:val="00B247DA"/>
    <w:rsid w:val="00B2488A"/>
    <w:rsid w:val="00B2490A"/>
    <w:rsid w:val="00B24B8E"/>
    <w:rsid w:val="00B24DF4"/>
    <w:rsid w:val="00B25166"/>
    <w:rsid w:val="00B2528F"/>
    <w:rsid w:val="00B259F2"/>
    <w:rsid w:val="00B25E87"/>
    <w:rsid w:val="00B26678"/>
    <w:rsid w:val="00B266AB"/>
    <w:rsid w:val="00B26D09"/>
    <w:rsid w:val="00B27407"/>
    <w:rsid w:val="00B27975"/>
    <w:rsid w:val="00B27B7F"/>
    <w:rsid w:val="00B27E92"/>
    <w:rsid w:val="00B30205"/>
    <w:rsid w:val="00B30753"/>
    <w:rsid w:val="00B30A6B"/>
    <w:rsid w:val="00B30CB8"/>
    <w:rsid w:val="00B30E4E"/>
    <w:rsid w:val="00B311E5"/>
    <w:rsid w:val="00B31A37"/>
    <w:rsid w:val="00B31E54"/>
    <w:rsid w:val="00B31F62"/>
    <w:rsid w:val="00B32095"/>
    <w:rsid w:val="00B324FF"/>
    <w:rsid w:val="00B325B5"/>
    <w:rsid w:val="00B32729"/>
    <w:rsid w:val="00B32827"/>
    <w:rsid w:val="00B32A69"/>
    <w:rsid w:val="00B32BD9"/>
    <w:rsid w:val="00B32CFD"/>
    <w:rsid w:val="00B32E46"/>
    <w:rsid w:val="00B33093"/>
    <w:rsid w:val="00B3367B"/>
    <w:rsid w:val="00B33753"/>
    <w:rsid w:val="00B33B51"/>
    <w:rsid w:val="00B34681"/>
    <w:rsid w:val="00B34F25"/>
    <w:rsid w:val="00B3527F"/>
    <w:rsid w:val="00B356F8"/>
    <w:rsid w:val="00B358C0"/>
    <w:rsid w:val="00B35A32"/>
    <w:rsid w:val="00B36397"/>
    <w:rsid w:val="00B36469"/>
    <w:rsid w:val="00B3656C"/>
    <w:rsid w:val="00B36A72"/>
    <w:rsid w:val="00B36AA4"/>
    <w:rsid w:val="00B36EE7"/>
    <w:rsid w:val="00B36F5A"/>
    <w:rsid w:val="00B37481"/>
    <w:rsid w:val="00B37529"/>
    <w:rsid w:val="00B37568"/>
    <w:rsid w:val="00B3793D"/>
    <w:rsid w:val="00B37DB1"/>
    <w:rsid w:val="00B37E7E"/>
    <w:rsid w:val="00B403F6"/>
    <w:rsid w:val="00B407B9"/>
    <w:rsid w:val="00B40893"/>
    <w:rsid w:val="00B40BFC"/>
    <w:rsid w:val="00B40C2E"/>
    <w:rsid w:val="00B41052"/>
    <w:rsid w:val="00B41141"/>
    <w:rsid w:val="00B411AF"/>
    <w:rsid w:val="00B41222"/>
    <w:rsid w:val="00B4157E"/>
    <w:rsid w:val="00B41E07"/>
    <w:rsid w:val="00B420B1"/>
    <w:rsid w:val="00B4221F"/>
    <w:rsid w:val="00B42970"/>
    <w:rsid w:val="00B42A35"/>
    <w:rsid w:val="00B42E2A"/>
    <w:rsid w:val="00B4324E"/>
    <w:rsid w:val="00B434BC"/>
    <w:rsid w:val="00B43878"/>
    <w:rsid w:val="00B43AB0"/>
    <w:rsid w:val="00B43B6A"/>
    <w:rsid w:val="00B43BFA"/>
    <w:rsid w:val="00B440FD"/>
    <w:rsid w:val="00B4443F"/>
    <w:rsid w:val="00B44636"/>
    <w:rsid w:val="00B44666"/>
    <w:rsid w:val="00B446F7"/>
    <w:rsid w:val="00B44B86"/>
    <w:rsid w:val="00B44C1D"/>
    <w:rsid w:val="00B4509D"/>
    <w:rsid w:val="00B45413"/>
    <w:rsid w:val="00B458C6"/>
    <w:rsid w:val="00B46378"/>
    <w:rsid w:val="00B463D9"/>
    <w:rsid w:val="00B4664E"/>
    <w:rsid w:val="00B4676A"/>
    <w:rsid w:val="00B468CF"/>
    <w:rsid w:val="00B46A99"/>
    <w:rsid w:val="00B470D8"/>
    <w:rsid w:val="00B474A8"/>
    <w:rsid w:val="00B47B63"/>
    <w:rsid w:val="00B47E3B"/>
    <w:rsid w:val="00B50A00"/>
    <w:rsid w:val="00B50C92"/>
    <w:rsid w:val="00B510A2"/>
    <w:rsid w:val="00B51C6C"/>
    <w:rsid w:val="00B51C70"/>
    <w:rsid w:val="00B520C3"/>
    <w:rsid w:val="00B52144"/>
    <w:rsid w:val="00B5222A"/>
    <w:rsid w:val="00B523A4"/>
    <w:rsid w:val="00B52567"/>
    <w:rsid w:val="00B52781"/>
    <w:rsid w:val="00B5313A"/>
    <w:rsid w:val="00B532B6"/>
    <w:rsid w:val="00B53375"/>
    <w:rsid w:val="00B5363C"/>
    <w:rsid w:val="00B537EB"/>
    <w:rsid w:val="00B54917"/>
    <w:rsid w:val="00B554D2"/>
    <w:rsid w:val="00B55802"/>
    <w:rsid w:val="00B55BD1"/>
    <w:rsid w:val="00B55BF7"/>
    <w:rsid w:val="00B55E4F"/>
    <w:rsid w:val="00B55E85"/>
    <w:rsid w:val="00B56039"/>
    <w:rsid w:val="00B56113"/>
    <w:rsid w:val="00B56181"/>
    <w:rsid w:val="00B561CA"/>
    <w:rsid w:val="00B5620B"/>
    <w:rsid w:val="00B5624E"/>
    <w:rsid w:val="00B5630B"/>
    <w:rsid w:val="00B56445"/>
    <w:rsid w:val="00B56534"/>
    <w:rsid w:val="00B565B6"/>
    <w:rsid w:val="00B567A2"/>
    <w:rsid w:val="00B5698C"/>
    <w:rsid w:val="00B56C5D"/>
    <w:rsid w:val="00B57512"/>
    <w:rsid w:val="00B57A4C"/>
    <w:rsid w:val="00B57E7C"/>
    <w:rsid w:val="00B605DF"/>
    <w:rsid w:val="00B60886"/>
    <w:rsid w:val="00B608FE"/>
    <w:rsid w:val="00B60A34"/>
    <w:rsid w:val="00B60A39"/>
    <w:rsid w:val="00B60C50"/>
    <w:rsid w:val="00B60F72"/>
    <w:rsid w:val="00B61446"/>
    <w:rsid w:val="00B61646"/>
    <w:rsid w:val="00B61FAA"/>
    <w:rsid w:val="00B620A9"/>
    <w:rsid w:val="00B62493"/>
    <w:rsid w:val="00B6266C"/>
    <w:rsid w:val="00B62758"/>
    <w:rsid w:val="00B62BB1"/>
    <w:rsid w:val="00B62C78"/>
    <w:rsid w:val="00B63400"/>
    <w:rsid w:val="00B6380A"/>
    <w:rsid w:val="00B6383A"/>
    <w:rsid w:val="00B63D13"/>
    <w:rsid w:val="00B63D50"/>
    <w:rsid w:val="00B6436E"/>
    <w:rsid w:val="00B6440F"/>
    <w:rsid w:val="00B64477"/>
    <w:rsid w:val="00B6485D"/>
    <w:rsid w:val="00B64F88"/>
    <w:rsid w:val="00B65192"/>
    <w:rsid w:val="00B6548A"/>
    <w:rsid w:val="00B65858"/>
    <w:rsid w:val="00B65A21"/>
    <w:rsid w:val="00B65A89"/>
    <w:rsid w:val="00B65B00"/>
    <w:rsid w:val="00B6630C"/>
    <w:rsid w:val="00B66409"/>
    <w:rsid w:val="00B66659"/>
    <w:rsid w:val="00B67B5C"/>
    <w:rsid w:val="00B67BBC"/>
    <w:rsid w:val="00B67E35"/>
    <w:rsid w:val="00B67F85"/>
    <w:rsid w:val="00B700B0"/>
    <w:rsid w:val="00B703D5"/>
    <w:rsid w:val="00B704F4"/>
    <w:rsid w:val="00B7057C"/>
    <w:rsid w:val="00B70618"/>
    <w:rsid w:val="00B70A32"/>
    <w:rsid w:val="00B70FBA"/>
    <w:rsid w:val="00B7100C"/>
    <w:rsid w:val="00B71AB5"/>
    <w:rsid w:val="00B71ACF"/>
    <w:rsid w:val="00B71DC5"/>
    <w:rsid w:val="00B72219"/>
    <w:rsid w:val="00B7231D"/>
    <w:rsid w:val="00B72C2A"/>
    <w:rsid w:val="00B72C2C"/>
    <w:rsid w:val="00B72CB2"/>
    <w:rsid w:val="00B73673"/>
    <w:rsid w:val="00B74249"/>
    <w:rsid w:val="00B746E6"/>
    <w:rsid w:val="00B74727"/>
    <w:rsid w:val="00B74741"/>
    <w:rsid w:val="00B74CAE"/>
    <w:rsid w:val="00B7536C"/>
    <w:rsid w:val="00B754E2"/>
    <w:rsid w:val="00B760CA"/>
    <w:rsid w:val="00B76418"/>
    <w:rsid w:val="00B764E2"/>
    <w:rsid w:val="00B76737"/>
    <w:rsid w:val="00B7689F"/>
    <w:rsid w:val="00B76CD6"/>
    <w:rsid w:val="00B76FD4"/>
    <w:rsid w:val="00B7742D"/>
    <w:rsid w:val="00B775B8"/>
    <w:rsid w:val="00B77D30"/>
    <w:rsid w:val="00B80201"/>
    <w:rsid w:val="00B803EA"/>
    <w:rsid w:val="00B80567"/>
    <w:rsid w:val="00B80913"/>
    <w:rsid w:val="00B81137"/>
    <w:rsid w:val="00B81591"/>
    <w:rsid w:val="00B818A5"/>
    <w:rsid w:val="00B819CD"/>
    <w:rsid w:val="00B82302"/>
    <w:rsid w:val="00B826DB"/>
    <w:rsid w:val="00B82891"/>
    <w:rsid w:val="00B8297C"/>
    <w:rsid w:val="00B82D92"/>
    <w:rsid w:val="00B831EC"/>
    <w:rsid w:val="00B83773"/>
    <w:rsid w:val="00B8378F"/>
    <w:rsid w:val="00B83C64"/>
    <w:rsid w:val="00B8415F"/>
    <w:rsid w:val="00B84530"/>
    <w:rsid w:val="00B84A21"/>
    <w:rsid w:val="00B84C9F"/>
    <w:rsid w:val="00B84F71"/>
    <w:rsid w:val="00B8501C"/>
    <w:rsid w:val="00B85294"/>
    <w:rsid w:val="00B8567B"/>
    <w:rsid w:val="00B856BF"/>
    <w:rsid w:val="00B856E4"/>
    <w:rsid w:val="00B856F5"/>
    <w:rsid w:val="00B85B12"/>
    <w:rsid w:val="00B85B92"/>
    <w:rsid w:val="00B8609D"/>
    <w:rsid w:val="00B863AB"/>
    <w:rsid w:val="00B86748"/>
    <w:rsid w:val="00B86966"/>
    <w:rsid w:val="00B86A2B"/>
    <w:rsid w:val="00B86CA3"/>
    <w:rsid w:val="00B86D65"/>
    <w:rsid w:val="00B8757D"/>
    <w:rsid w:val="00B87834"/>
    <w:rsid w:val="00B87882"/>
    <w:rsid w:val="00B8790B"/>
    <w:rsid w:val="00B87D21"/>
    <w:rsid w:val="00B90077"/>
    <w:rsid w:val="00B90149"/>
    <w:rsid w:val="00B9040E"/>
    <w:rsid w:val="00B9091A"/>
    <w:rsid w:val="00B90AC4"/>
    <w:rsid w:val="00B9167D"/>
    <w:rsid w:val="00B918F1"/>
    <w:rsid w:val="00B91A91"/>
    <w:rsid w:val="00B91FC8"/>
    <w:rsid w:val="00B91FE9"/>
    <w:rsid w:val="00B921A4"/>
    <w:rsid w:val="00B9232A"/>
    <w:rsid w:val="00B923AD"/>
    <w:rsid w:val="00B92446"/>
    <w:rsid w:val="00B92896"/>
    <w:rsid w:val="00B92AFB"/>
    <w:rsid w:val="00B92D6F"/>
    <w:rsid w:val="00B92E8A"/>
    <w:rsid w:val="00B93267"/>
    <w:rsid w:val="00B935BD"/>
    <w:rsid w:val="00B93C9F"/>
    <w:rsid w:val="00B93D2D"/>
    <w:rsid w:val="00B93E1F"/>
    <w:rsid w:val="00B9475D"/>
    <w:rsid w:val="00B948C4"/>
    <w:rsid w:val="00B94BA7"/>
    <w:rsid w:val="00B94C66"/>
    <w:rsid w:val="00B94CAC"/>
    <w:rsid w:val="00B94F6E"/>
    <w:rsid w:val="00B9523E"/>
    <w:rsid w:val="00B9572B"/>
    <w:rsid w:val="00B95796"/>
    <w:rsid w:val="00B957D7"/>
    <w:rsid w:val="00B95940"/>
    <w:rsid w:val="00B959E8"/>
    <w:rsid w:val="00B95A8E"/>
    <w:rsid w:val="00B95E3C"/>
    <w:rsid w:val="00B96353"/>
    <w:rsid w:val="00B963C7"/>
    <w:rsid w:val="00B96D9F"/>
    <w:rsid w:val="00B96F23"/>
    <w:rsid w:val="00B97183"/>
    <w:rsid w:val="00B97987"/>
    <w:rsid w:val="00B97B6E"/>
    <w:rsid w:val="00B97C14"/>
    <w:rsid w:val="00B97C19"/>
    <w:rsid w:val="00BA0297"/>
    <w:rsid w:val="00BA02AA"/>
    <w:rsid w:val="00BA06C7"/>
    <w:rsid w:val="00BA074C"/>
    <w:rsid w:val="00BA0890"/>
    <w:rsid w:val="00BA16D0"/>
    <w:rsid w:val="00BA1862"/>
    <w:rsid w:val="00BA19B7"/>
    <w:rsid w:val="00BA1B4C"/>
    <w:rsid w:val="00BA1B52"/>
    <w:rsid w:val="00BA1B9E"/>
    <w:rsid w:val="00BA1D6B"/>
    <w:rsid w:val="00BA1E8F"/>
    <w:rsid w:val="00BA2E23"/>
    <w:rsid w:val="00BA359C"/>
    <w:rsid w:val="00BA35B0"/>
    <w:rsid w:val="00BA3782"/>
    <w:rsid w:val="00BA37CD"/>
    <w:rsid w:val="00BA3811"/>
    <w:rsid w:val="00BA38CB"/>
    <w:rsid w:val="00BA3E53"/>
    <w:rsid w:val="00BA408F"/>
    <w:rsid w:val="00BA4285"/>
    <w:rsid w:val="00BA432F"/>
    <w:rsid w:val="00BA4414"/>
    <w:rsid w:val="00BA4600"/>
    <w:rsid w:val="00BA4DDE"/>
    <w:rsid w:val="00BA508C"/>
    <w:rsid w:val="00BA51EE"/>
    <w:rsid w:val="00BA586D"/>
    <w:rsid w:val="00BA5AD3"/>
    <w:rsid w:val="00BA5BED"/>
    <w:rsid w:val="00BA60C7"/>
    <w:rsid w:val="00BA61F8"/>
    <w:rsid w:val="00BA6307"/>
    <w:rsid w:val="00BA6450"/>
    <w:rsid w:val="00BA67F6"/>
    <w:rsid w:val="00BA6855"/>
    <w:rsid w:val="00BA68E8"/>
    <w:rsid w:val="00BA6D77"/>
    <w:rsid w:val="00BA6E21"/>
    <w:rsid w:val="00BA7A70"/>
    <w:rsid w:val="00BA7DAC"/>
    <w:rsid w:val="00BA7EC2"/>
    <w:rsid w:val="00BA7F4F"/>
    <w:rsid w:val="00BB0155"/>
    <w:rsid w:val="00BB01F6"/>
    <w:rsid w:val="00BB024A"/>
    <w:rsid w:val="00BB0305"/>
    <w:rsid w:val="00BB053E"/>
    <w:rsid w:val="00BB06C2"/>
    <w:rsid w:val="00BB0D96"/>
    <w:rsid w:val="00BB0E0F"/>
    <w:rsid w:val="00BB0E49"/>
    <w:rsid w:val="00BB0EDD"/>
    <w:rsid w:val="00BB0F7D"/>
    <w:rsid w:val="00BB144C"/>
    <w:rsid w:val="00BB14F1"/>
    <w:rsid w:val="00BB1695"/>
    <w:rsid w:val="00BB170F"/>
    <w:rsid w:val="00BB173F"/>
    <w:rsid w:val="00BB1AC6"/>
    <w:rsid w:val="00BB1B7F"/>
    <w:rsid w:val="00BB1CBB"/>
    <w:rsid w:val="00BB1EEC"/>
    <w:rsid w:val="00BB1FEB"/>
    <w:rsid w:val="00BB209A"/>
    <w:rsid w:val="00BB22B2"/>
    <w:rsid w:val="00BB240F"/>
    <w:rsid w:val="00BB26A8"/>
    <w:rsid w:val="00BB2A63"/>
    <w:rsid w:val="00BB2AF4"/>
    <w:rsid w:val="00BB3258"/>
    <w:rsid w:val="00BB3377"/>
    <w:rsid w:val="00BB338F"/>
    <w:rsid w:val="00BB360C"/>
    <w:rsid w:val="00BB386D"/>
    <w:rsid w:val="00BB3D0A"/>
    <w:rsid w:val="00BB3E6C"/>
    <w:rsid w:val="00BB4122"/>
    <w:rsid w:val="00BB42F1"/>
    <w:rsid w:val="00BB44F7"/>
    <w:rsid w:val="00BB4634"/>
    <w:rsid w:val="00BB4823"/>
    <w:rsid w:val="00BB4D3A"/>
    <w:rsid w:val="00BB4F21"/>
    <w:rsid w:val="00BB501F"/>
    <w:rsid w:val="00BB50E2"/>
    <w:rsid w:val="00BB51A3"/>
    <w:rsid w:val="00BB541D"/>
    <w:rsid w:val="00BB5528"/>
    <w:rsid w:val="00BB5900"/>
    <w:rsid w:val="00BB5925"/>
    <w:rsid w:val="00BB5B42"/>
    <w:rsid w:val="00BB605E"/>
    <w:rsid w:val="00BB6181"/>
    <w:rsid w:val="00BB65DE"/>
    <w:rsid w:val="00BB68B2"/>
    <w:rsid w:val="00BB6AD3"/>
    <w:rsid w:val="00BB6D4D"/>
    <w:rsid w:val="00BB6ECC"/>
    <w:rsid w:val="00BB6FB0"/>
    <w:rsid w:val="00BB71C3"/>
    <w:rsid w:val="00BB74CD"/>
    <w:rsid w:val="00BB78CC"/>
    <w:rsid w:val="00BB7C46"/>
    <w:rsid w:val="00BB7E4B"/>
    <w:rsid w:val="00BB7F8F"/>
    <w:rsid w:val="00BC0FEF"/>
    <w:rsid w:val="00BC11BF"/>
    <w:rsid w:val="00BC1B57"/>
    <w:rsid w:val="00BC1BA4"/>
    <w:rsid w:val="00BC1CFD"/>
    <w:rsid w:val="00BC243B"/>
    <w:rsid w:val="00BC2C0E"/>
    <w:rsid w:val="00BC30C8"/>
    <w:rsid w:val="00BC326F"/>
    <w:rsid w:val="00BC3490"/>
    <w:rsid w:val="00BC3CED"/>
    <w:rsid w:val="00BC3D0B"/>
    <w:rsid w:val="00BC3F3B"/>
    <w:rsid w:val="00BC406D"/>
    <w:rsid w:val="00BC40BE"/>
    <w:rsid w:val="00BC4156"/>
    <w:rsid w:val="00BC456D"/>
    <w:rsid w:val="00BC4583"/>
    <w:rsid w:val="00BC46A7"/>
    <w:rsid w:val="00BC4B49"/>
    <w:rsid w:val="00BC4BDC"/>
    <w:rsid w:val="00BC4CF6"/>
    <w:rsid w:val="00BC4F71"/>
    <w:rsid w:val="00BC4FCB"/>
    <w:rsid w:val="00BC54CD"/>
    <w:rsid w:val="00BC5DAD"/>
    <w:rsid w:val="00BC5DD6"/>
    <w:rsid w:val="00BC6373"/>
    <w:rsid w:val="00BC6997"/>
    <w:rsid w:val="00BC6B80"/>
    <w:rsid w:val="00BC6C8C"/>
    <w:rsid w:val="00BC6F19"/>
    <w:rsid w:val="00BC73EA"/>
    <w:rsid w:val="00BC7612"/>
    <w:rsid w:val="00BC785D"/>
    <w:rsid w:val="00BC7C45"/>
    <w:rsid w:val="00BC7CD0"/>
    <w:rsid w:val="00BC7DC5"/>
    <w:rsid w:val="00BD0A54"/>
    <w:rsid w:val="00BD0D02"/>
    <w:rsid w:val="00BD0E2E"/>
    <w:rsid w:val="00BD1143"/>
    <w:rsid w:val="00BD1FD3"/>
    <w:rsid w:val="00BD23E8"/>
    <w:rsid w:val="00BD2739"/>
    <w:rsid w:val="00BD278D"/>
    <w:rsid w:val="00BD2A78"/>
    <w:rsid w:val="00BD2BB4"/>
    <w:rsid w:val="00BD2D4A"/>
    <w:rsid w:val="00BD2DA9"/>
    <w:rsid w:val="00BD3451"/>
    <w:rsid w:val="00BD39AF"/>
    <w:rsid w:val="00BD3C66"/>
    <w:rsid w:val="00BD4470"/>
    <w:rsid w:val="00BD4496"/>
    <w:rsid w:val="00BD4538"/>
    <w:rsid w:val="00BD45CF"/>
    <w:rsid w:val="00BD4D4D"/>
    <w:rsid w:val="00BD535C"/>
    <w:rsid w:val="00BD5404"/>
    <w:rsid w:val="00BD5513"/>
    <w:rsid w:val="00BD5990"/>
    <w:rsid w:val="00BD5AC4"/>
    <w:rsid w:val="00BD5B78"/>
    <w:rsid w:val="00BD5C0A"/>
    <w:rsid w:val="00BD5D98"/>
    <w:rsid w:val="00BD5F49"/>
    <w:rsid w:val="00BD5F54"/>
    <w:rsid w:val="00BD61D2"/>
    <w:rsid w:val="00BD64C6"/>
    <w:rsid w:val="00BD6787"/>
    <w:rsid w:val="00BD6FC4"/>
    <w:rsid w:val="00BD71E4"/>
    <w:rsid w:val="00BD74F9"/>
    <w:rsid w:val="00BD7773"/>
    <w:rsid w:val="00BD7CCE"/>
    <w:rsid w:val="00BD7DC2"/>
    <w:rsid w:val="00BD7ECD"/>
    <w:rsid w:val="00BD7FE8"/>
    <w:rsid w:val="00BE08A2"/>
    <w:rsid w:val="00BE08AB"/>
    <w:rsid w:val="00BE0A0D"/>
    <w:rsid w:val="00BE0EF7"/>
    <w:rsid w:val="00BE106F"/>
    <w:rsid w:val="00BE11B6"/>
    <w:rsid w:val="00BE157A"/>
    <w:rsid w:val="00BE1B99"/>
    <w:rsid w:val="00BE1DBB"/>
    <w:rsid w:val="00BE1FB6"/>
    <w:rsid w:val="00BE2182"/>
    <w:rsid w:val="00BE2259"/>
    <w:rsid w:val="00BE24A0"/>
    <w:rsid w:val="00BE26E3"/>
    <w:rsid w:val="00BE27DB"/>
    <w:rsid w:val="00BE297E"/>
    <w:rsid w:val="00BE2A82"/>
    <w:rsid w:val="00BE2B32"/>
    <w:rsid w:val="00BE2D1F"/>
    <w:rsid w:val="00BE33F4"/>
    <w:rsid w:val="00BE35B6"/>
    <w:rsid w:val="00BE3B1D"/>
    <w:rsid w:val="00BE3EDF"/>
    <w:rsid w:val="00BE3F0A"/>
    <w:rsid w:val="00BE41B9"/>
    <w:rsid w:val="00BE49C8"/>
    <w:rsid w:val="00BE4DB7"/>
    <w:rsid w:val="00BE51BA"/>
    <w:rsid w:val="00BE56BF"/>
    <w:rsid w:val="00BE5945"/>
    <w:rsid w:val="00BE5B37"/>
    <w:rsid w:val="00BE668E"/>
    <w:rsid w:val="00BE6846"/>
    <w:rsid w:val="00BE691A"/>
    <w:rsid w:val="00BE6934"/>
    <w:rsid w:val="00BE69D9"/>
    <w:rsid w:val="00BE713D"/>
    <w:rsid w:val="00BE75BE"/>
    <w:rsid w:val="00BE7962"/>
    <w:rsid w:val="00BE7FF5"/>
    <w:rsid w:val="00BF03FA"/>
    <w:rsid w:val="00BF053B"/>
    <w:rsid w:val="00BF06BC"/>
    <w:rsid w:val="00BF0A7A"/>
    <w:rsid w:val="00BF0CDD"/>
    <w:rsid w:val="00BF0DD0"/>
    <w:rsid w:val="00BF10CC"/>
    <w:rsid w:val="00BF17D3"/>
    <w:rsid w:val="00BF1D94"/>
    <w:rsid w:val="00BF215E"/>
    <w:rsid w:val="00BF28B1"/>
    <w:rsid w:val="00BF312E"/>
    <w:rsid w:val="00BF33BC"/>
    <w:rsid w:val="00BF384E"/>
    <w:rsid w:val="00BF3873"/>
    <w:rsid w:val="00BF394E"/>
    <w:rsid w:val="00BF3BD6"/>
    <w:rsid w:val="00BF3E06"/>
    <w:rsid w:val="00BF3E8C"/>
    <w:rsid w:val="00BF431D"/>
    <w:rsid w:val="00BF4F12"/>
    <w:rsid w:val="00BF546E"/>
    <w:rsid w:val="00BF568A"/>
    <w:rsid w:val="00BF569E"/>
    <w:rsid w:val="00BF581E"/>
    <w:rsid w:val="00BF5B10"/>
    <w:rsid w:val="00BF614A"/>
    <w:rsid w:val="00BF616F"/>
    <w:rsid w:val="00BF64AE"/>
    <w:rsid w:val="00BF6595"/>
    <w:rsid w:val="00BF6657"/>
    <w:rsid w:val="00BF6710"/>
    <w:rsid w:val="00BF685C"/>
    <w:rsid w:val="00BF7759"/>
    <w:rsid w:val="00BF77DC"/>
    <w:rsid w:val="00BF7900"/>
    <w:rsid w:val="00BF7A7B"/>
    <w:rsid w:val="00C00247"/>
    <w:rsid w:val="00C00A2A"/>
    <w:rsid w:val="00C00B0B"/>
    <w:rsid w:val="00C011E3"/>
    <w:rsid w:val="00C011EF"/>
    <w:rsid w:val="00C013E1"/>
    <w:rsid w:val="00C01475"/>
    <w:rsid w:val="00C018D0"/>
    <w:rsid w:val="00C0192B"/>
    <w:rsid w:val="00C01B30"/>
    <w:rsid w:val="00C01CEC"/>
    <w:rsid w:val="00C01D14"/>
    <w:rsid w:val="00C01F27"/>
    <w:rsid w:val="00C02171"/>
    <w:rsid w:val="00C029C7"/>
    <w:rsid w:val="00C02B41"/>
    <w:rsid w:val="00C02B84"/>
    <w:rsid w:val="00C02CDC"/>
    <w:rsid w:val="00C02CF2"/>
    <w:rsid w:val="00C02EF6"/>
    <w:rsid w:val="00C03347"/>
    <w:rsid w:val="00C037D1"/>
    <w:rsid w:val="00C03E89"/>
    <w:rsid w:val="00C03E8B"/>
    <w:rsid w:val="00C0400C"/>
    <w:rsid w:val="00C04021"/>
    <w:rsid w:val="00C04065"/>
    <w:rsid w:val="00C0410B"/>
    <w:rsid w:val="00C04133"/>
    <w:rsid w:val="00C05311"/>
    <w:rsid w:val="00C054A0"/>
    <w:rsid w:val="00C05B31"/>
    <w:rsid w:val="00C05E2A"/>
    <w:rsid w:val="00C05FEC"/>
    <w:rsid w:val="00C06699"/>
    <w:rsid w:val="00C068D2"/>
    <w:rsid w:val="00C068F5"/>
    <w:rsid w:val="00C06A1F"/>
    <w:rsid w:val="00C06B47"/>
    <w:rsid w:val="00C06DE1"/>
    <w:rsid w:val="00C07230"/>
    <w:rsid w:val="00C07303"/>
    <w:rsid w:val="00C07457"/>
    <w:rsid w:val="00C074C0"/>
    <w:rsid w:val="00C076F5"/>
    <w:rsid w:val="00C07EFE"/>
    <w:rsid w:val="00C1019A"/>
    <w:rsid w:val="00C10345"/>
    <w:rsid w:val="00C107F7"/>
    <w:rsid w:val="00C10825"/>
    <w:rsid w:val="00C10AF5"/>
    <w:rsid w:val="00C10B68"/>
    <w:rsid w:val="00C10D4F"/>
    <w:rsid w:val="00C110F4"/>
    <w:rsid w:val="00C111CF"/>
    <w:rsid w:val="00C11684"/>
    <w:rsid w:val="00C11B08"/>
    <w:rsid w:val="00C11B83"/>
    <w:rsid w:val="00C11F23"/>
    <w:rsid w:val="00C12087"/>
    <w:rsid w:val="00C123DB"/>
    <w:rsid w:val="00C12E44"/>
    <w:rsid w:val="00C1329A"/>
    <w:rsid w:val="00C135F1"/>
    <w:rsid w:val="00C13B87"/>
    <w:rsid w:val="00C13D2F"/>
    <w:rsid w:val="00C13DAD"/>
    <w:rsid w:val="00C13F52"/>
    <w:rsid w:val="00C13FD4"/>
    <w:rsid w:val="00C142ED"/>
    <w:rsid w:val="00C14AEC"/>
    <w:rsid w:val="00C14BB9"/>
    <w:rsid w:val="00C14F99"/>
    <w:rsid w:val="00C150CA"/>
    <w:rsid w:val="00C1525A"/>
    <w:rsid w:val="00C15498"/>
    <w:rsid w:val="00C15B21"/>
    <w:rsid w:val="00C15CB4"/>
    <w:rsid w:val="00C15FF4"/>
    <w:rsid w:val="00C1615B"/>
    <w:rsid w:val="00C16197"/>
    <w:rsid w:val="00C1652D"/>
    <w:rsid w:val="00C17780"/>
    <w:rsid w:val="00C177F5"/>
    <w:rsid w:val="00C179A3"/>
    <w:rsid w:val="00C17E51"/>
    <w:rsid w:val="00C20046"/>
    <w:rsid w:val="00C2018D"/>
    <w:rsid w:val="00C203E2"/>
    <w:rsid w:val="00C20430"/>
    <w:rsid w:val="00C20807"/>
    <w:rsid w:val="00C221A8"/>
    <w:rsid w:val="00C225D0"/>
    <w:rsid w:val="00C22ABE"/>
    <w:rsid w:val="00C22CD3"/>
    <w:rsid w:val="00C22DDC"/>
    <w:rsid w:val="00C234D9"/>
    <w:rsid w:val="00C23A7F"/>
    <w:rsid w:val="00C243DA"/>
    <w:rsid w:val="00C2440C"/>
    <w:rsid w:val="00C244C6"/>
    <w:rsid w:val="00C244CC"/>
    <w:rsid w:val="00C245DB"/>
    <w:rsid w:val="00C251EF"/>
    <w:rsid w:val="00C254D0"/>
    <w:rsid w:val="00C257FB"/>
    <w:rsid w:val="00C258F3"/>
    <w:rsid w:val="00C259FB"/>
    <w:rsid w:val="00C25ACB"/>
    <w:rsid w:val="00C25BE3"/>
    <w:rsid w:val="00C25CE3"/>
    <w:rsid w:val="00C25FB2"/>
    <w:rsid w:val="00C2602F"/>
    <w:rsid w:val="00C2637E"/>
    <w:rsid w:val="00C267C7"/>
    <w:rsid w:val="00C2691C"/>
    <w:rsid w:val="00C26AAA"/>
    <w:rsid w:val="00C26DB2"/>
    <w:rsid w:val="00C276C8"/>
    <w:rsid w:val="00C27B52"/>
    <w:rsid w:val="00C27D9C"/>
    <w:rsid w:val="00C27E4D"/>
    <w:rsid w:val="00C27F1B"/>
    <w:rsid w:val="00C300AD"/>
    <w:rsid w:val="00C30490"/>
    <w:rsid w:val="00C30D70"/>
    <w:rsid w:val="00C30F0A"/>
    <w:rsid w:val="00C3151C"/>
    <w:rsid w:val="00C31E12"/>
    <w:rsid w:val="00C31F52"/>
    <w:rsid w:val="00C31FFB"/>
    <w:rsid w:val="00C3237B"/>
    <w:rsid w:val="00C323F1"/>
    <w:rsid w:val="00C32C8E"/>
    <w:rsid w:val="00C32DA1"/>
    <w:rsid w:val="00C3309A"/>
    <w:rsid w:val="00C33445"/>
    <w:rsid w:val="00C33B25"/>
    <w:rsid w:val="00C33CDE"/>
    <w:rsid w:val="00C33D23"/>
    <w:rsid w:val="00C33FAB"/>
    <w:rsid w:val="00C34A25"/>
    <w:rsid w:val="00C34D75"/>
    <w:rsid w:val="00C34D89"/>
    <w:rsid w:val="00C350FC"/>
    <w:rsid w:val="00C353DF"/>
    <w:rsid w:val="00C3574F"/>
    <w:rsid w:val="00C3594B"/>
    <w:rsid w:val="00C35C14"/>
    <w:rsid w:val="00C35E10"/>
    <w:rsid w:val="00C35F4B"/>
    <w:rsid w:val="00C35F64"/>
    <w:rsid w:val="00C36045"/>
    <w:rsid w:val="00C3613C"/>
    <w:rsid w:val="00C366C4"/>
    <w:rsid w:val="00C36AC1"/>
    <w:rsid w:val="00C37271"/>
    <w:rsid w:val="00C3750B"/>
    <w:rsid w:val="00C37519"/>
    <w:rsid w:val="00C376DE"/>
    <w:rsid w:val="00C3798F"/>
    <w:rsid w:val="00C37B0D"/>
    <w:rsid w:val="00C4017B"/>
    <w:rsid w:val="00C40464"/>
    <w:rsid w:val="00C40A7D"/>
    <w:rsid w:val="00C40B09"/>
    <w:rsid w:val="00C40B64"/>
    <w:rsid w:val="00C412E8"/>
    <w:rsid w:val="00C413E4"/>
    <w:rsid w:val="00C413FE"/>
    <w:rsid w:val="00C41810"/>
    <w:rsid w:val="00C418C6"/>
    <w:rsid w:val="00C41D11"/>
    <w:rsid w:val="00C422C3"/>
    <w:rsid w:val="00C42D62"/>
    <w:rsid w:val="00C42FEC"/>
    <w:rsid w:val="00C43282"/>
    <w:rsid w:val="00C432A0"/>
    <w:rsid w:val="00C432F0"/>
    <w:rsid w:val="00C4358E"/>
    <w:rsid w:val="00C43615"/>
    <w:rsid w:val="00C438E6"/>
    <w:rsid w:val="00C43BF5"/>
    <w:rsid w:val="00C44701"/>
    <w:rsid w:val="00C44A30"/>
    <w:rsid w:val="00C44AA9"/>
    <w:rsid w:val="00C44DF4"/>
    <w:rsid w:val="00C451BB"/>
    <w:rsid w:val="00C452AB"/>
    <w:rsid w:val="00C46156"/>
    <w:rsid w:val="00C4616F"/>
    <w:rsid w:val="00C464FF"/>
    <w:rsid w:val="00C468E8"/>
    <w:rsid w:val="00C46904"/>
    <w:rsid w:val="00C469DC"/>
    <w:rsid w:val="00C46A0D"/>
    <w:rsid w:val="00C46DC2"/>
    <w:rsid w:val="00C46E08"/>
    <w:rsid w:val="00C470D5"/>
    <w:rsid w:val="00C47790"/>
    <w:rsid w:val="00C47972"/>
    <w:rsid w:val="00C47AC3"/>
    <w:rsid w:val="00C47C7B"/>
    <w:rsid w:val="00C50413"/>
    <w:rsid w:val="00C50E05"/>
    <w:rsid w:val="00C50E6F"/>
    <w:rsid w:val="00C50EAC"/>
    <w:rsid w:val="00C51072"/>
    <w:rsid w:val="00C5169F"/>
    <w:rsid w:val="00C51720"/>
    <w:rsid w:val="00C517E4"/>
    <w:rsid w:val="00C51813"/>
    <w:rsid w:val="00C519B4"/>
    <w:rsid w:val="00C51A0C"/>
    <w:rsid w:val="00C521DB"/>
    <w:rsid w:val="00C5251E"/>
    <w:rsid w:val="00C525D6"/>
    <w:rsid w:val="00C528EB"/>
    <w:rsid w:val="00C52A34"/>
    <w:rsid w:val="00C52D09"/>
    <w:rsid w:val="00C52ED6"/>
    <w:rsid w:val="00C52F3E"/>
    <w:rsid w:val="00C52FA0"/>
    <w:rsid w:val="00C52FC3"/>
    <w:rsid w:val="00C5304B"/>
    <w:rsid w:val="00C5311E"/>
    <w:rsid w:val="00C53209"/>
    <w:rsid w:val="00C53380"/>
    <w:rsid w:val="00C534FB"/>
    <w:rsid w:val="00C53898"/>
    <w:rsid w:val="00C53932"/>
    <w:rsid w:val="00C540F9"/>
    <w:rsid w:val="00C5419C"/>
    <w:rsid w:val="00C5421B"/>
    <w:rsid w:val="00C544EE"/>
    <w:rsid w:val="00C5450D"/>
    <w:rsid w:val="00C545A4"/>
    <w:rsid w:val="00C54741"/>
    <w:rsid w:val="00C54946"/>
    <w:rsid w:val="00C54C2E"/>
    <w:rsid w:val="00C54ECC"/>
    <w:rsid w:val="00C557C3"/>
    <w:rsid w:val="00C55B99"/>
    <w:rsid w:val="00C55BF6"/>
    <w:rsid w:val="00C5601B"/>
    <w:rsid w:val="00C563D6"/>
    <w:rsid w:val="00C5659B"/>
    <w:rsid w:val="00C56973"/>
    <w:rsid w:val="00C56D5D"/>
    <w:rsid w:val="00C57058"/>
    <w:rsid w:val="00C570E3"/>
    <w:rsid w:val="00C571C6"/>
    <w:rsid w:val="00C57455"/>
    <w:rsid w:val="00C5748B"/>
    <w:rsid w:val="00C5749A"/>
    <w:rsid w:val="00C5750A"/>
    <w:rsid w:val="00C57717"/>
    <w:rsid w:val="00C578B5"/>
    <w:rsid w:val="00C5798A"/>
    <w:rsid w:val="00C5798D"/>
    <w:rsid w:val="00C57BE9"/>
    <w:rsid w:val="00C57D0A"/>
    <w:rsid w:val="00C57DCE"/>
    <w:rsid w:val="00C57EC1"/>
    <w:rsid w:val="00C6056D"/>
    <w:rsid w:val="00C60579"/>
    <w:rsid w:val="00C608D8"/>
    <w:rsid w:val="00C60902"/>
    <w:rsid w:val="00C60E67"/>
    <w:rsid w:val="00C60F96"/>
    <w:rsid w:val="00C60FCE"/>
    <w:rsid w:val="00C610E3"/>
    <w:rsid w:val="00C614D6"/>
    <w:rsid w:val="00C61670"/>
    <w:rsid w:val="00C6182C"/>
    <w:rsid w:val="00C61971"/>
    <w:rsid w:val="00C61A4F"/>
    <w:rsid w:val="00C61D44"/>
    <w:rsid w:val="00C621B5"/>
    <w:rsid w:val="00C623E9"/>
    <w:rsid w:val="00C6247E"/>
    <w:rsid w:val="00C62485"/>
    <w:rsid w:val="00C6253D"/>
    <w:rsid w:val="00C625E2"/>
    <w:rsid w:val="00C625E3"/>
    <w:rsid w:val="00C629CE"/>
    <w:rsid w:val="00C62B98"/>
    <w:rsid w:val="00C6321A"/>
    <w:rsid w:val="00C63775"/>
    <w:rsid w:val="00C6381C"/>
    <w:rsid w:val="00C63ACF"/>
    <w:rsid w:val="00C63AD1"/>
    <w:rsid w:val="00C63C6D"/>
    <w:rsid w:val="00C63F09"/>
    <w:rsid w:val="00C641B6"/>
    <w:rsid w:val="00C641EC"/>
    <w:rsid w:val="00C6448C"/>
    <w:rsid w:val="00C648DE"/>
    <w:rsid w:val="00C64968"/>
    <w:rsid w:val="00C64AA1"/>
    <w:rsid w:val="00C64E5F"/>
    <w:rsid w:val="00C6537A"/>
    <w:rsid w:val="00C66178"/>
    <w:rsid w:val="00C6644C"/>
    <w:rsid w:val="00C664FA"/>
    <w:rsid w:val="00C668FF"/>
    <w:rsid w:val="00C669A4"/>
    <w:rsid w:val="00C66B1C"/>
    <w:rsid w:val="00C66B3F"/>
    <w:rsid w:val="00C66F07"/>
    <w:rsid w:val="00C671BB"/>
    <w:rsid w:val="00C67552"/>
    <w:rsid w:val="00C67705"/>
    <w:rsid w:val="00C67815"/>
    <w:rsid w:val="00C678CC"/>
    <w:rsid w:val="00C679B1"/>
    <w:rsid w:val="00C67E37"/>
    <w:rsid w:val="00C70413"/>
    <w:rsid w:val="00C70584"/>
    <w:rsid w:val="00C70868"/>
    <w:rsid w:val="00C70B00"/>
    <w:rsid w:val="00C70E68"/>
    <w:rsid w:val="00C70FEF"/>
    <w:rsid w:val="00C713FA"/>
    <w:rsid w:val="00C716C4"/>
    <w:rsid w:val="00C716FE"/>
    <w:rsid w:val="00C717F7"/>
    <w:rsid w:val="00C71ACA"/>
    <w:rsid w:val="00C71C40"/>
    <w:rsid w:val="00C71DEE"/>
    <w:rsid w:val="00C71E02"/>
    <w:rsid w:val="00C71F4B"/>
    <w:rsid w:val="00C72303"/>
    <w:rsid w:val="00C723D1"/>
    <w:rsid w:val="00C7242D"/>
    <w:rsid w:val="00C725C0"/>
    <w:rsid w:val="00C728B0"/>
    <w:rsid w:val="00C72D07"/>
    <w:rsid w:val="00C73145"/>
    <w:rsid w:val="00C731B0"/>
    <w:rsid w:val="00C73496"/>
    <w:rsid w:val="00C736DD"/>
    <w:rsid w:val="00C737B2"/>
    <w:rsid w:val="00C74008"/>
    <w:rsid w:val="00C745A4"/>
    <w:rsid w:val="00C74AF6"/>
    <w:rsid w:val="00C74B10"/>
    <w:rsid w:val="00C74C27"/>
    <w:rsid w:val="00C74C2A"/>
    <w:rsid w:val="00C74F96"/>
    <w:rsid w:val="00C7509E"/>
    <w:rsid w:val="00C75150"/>
    <w:rsid w:val="00C7591A"/>
    <w:rsid w:val="00C75BC3"/>
    <w:rsid w:val="00C75C83"/>
    <w:rsid w:val="00C7675D"/>
    <w:rsid w:val="00C76E6D"/>
    <w:rsid w:val="00C772BB"/>
    <w:rsid w:val="00C77309"/>
    <w:rsid w:val="00C77838"/>
    <w:rsid w:val="00C7789E"/>
    <w:rsid w:val="00C77AE5"/>
    <w:rsid w:val="00C77B37"/>
    <w:rsid w:val="00C77F7E"/>
    <w:rsid w:val="00C77F7F"/>
    <w:rsid w:val="00C80246"/>
    <w:rsid w:val="00C803D1"/>
    <w:rsid w:val="00C80571"/>
    <w:rsid w:val="00C80CDB"/>
    <w:rsid w:val="00C80DCF"/>
    <w:rsid w:val="00C81302"/>
    <w:rsid w:val="00C814B9"/>
    <w:rsid w:val="00C81689"/>
    <w:rsid w:val="00C81775"/>
    <w:rsid w:val="00C81AC7"/>
    <w:rsid w:val="00C82218"/>
    <w:rsid w:val="00C8240A"/>
    <w:rsid w:val="00C8262E"/>
    <w:rsid w:val="00C8268E"/>
    <w:rsid w:val="00C8296F"/>
    <w:rsid w:val="00C82DB3"/>
    <w:rsid w:val="00C82EFB"/>
    <w:rsid w:val="00C82F74"/>
    <w:rsid w:val="00C83007"/>
    <w:rsid w:val="00C8336D"/>
    <w:rsid w:val="00C8350A"/>
    <w:rsid w:val="00C835D9"/>
    <w:rsid w:val="00C83768"/>
    <w:rsid w:val="00C83849"/>
    <w:rsid w:val="00C83E11"/>
    <w:rsid w:val="00C84853"/>
    <w:rsid w:val="00C84947"/>
    <w:rsid w:val="00C84B55"/>
    <w:rsid w:val="00C84BCE"/>
    <w:rsid w:val="00C84EE0"/>
    <w:rsid w:val="00C8508F"/>
    <w:rsid w:val="00C85988"/>
    <w:rsid w:val="00C859D4"/>
    <w:rsid w:val="00C859EC"/>
    <w:rsid w:val="00C85DBE"/>
    <w:rsid w:val="00C86399"/>
    <w:rsid w:val="00C86E4D"/>
    <w:rsid w:val="00C86EC0"/>
    <w:rsid w:val="00C87AB4"/>
    <w:rsid w:val="00C87E8E"/>
    <w:rsid w:val="00C87EF5"/>
    <w:rsid w:val="00C906F4"/>
    <w:rsid w:val="00C90764"/>
    <w:rsid w:val="00C90A54"/>
    <w:rsid w:val="00C90B0D"/>
    <w:rsid w:val="00C90CA0"/>
    <w:rsid w:val="00C91922"/>
    <w:rsid w:val="00C91ADC"/>
    <w:rsid w:val="00C91B92"/>
    <w:rsid w:val="00C92024"/>
    <w:rsid w:val="00C922BE"/>
    <w:rsid w:val="00C924EB"/>
    <w:rsid w:val="00C9261A"/>
    <w:rsid w:val="00C92645"/>
    <w:rsid w:val="00C929C2"/>
    <w:rsid w:val="00C9373D"/>
    <w:rsid w:val="00C938D8"/>
    <w:rsid w:val="00C939D6"/>
    <w:rsid w:val="00C93C02"/>
    <w:rsid w:val="00C93F25"/>
    <w:rsid w:val="00C9435C"/>
    <w:rsid w:val="00C9468B"/>
    <w:rsid w:val="00C94849"/>
    <w:rsid w:val="00C94F35"/>
    <w:rsid w:val="00C95220"/>
    <w:rsid w:val="00C9529C"/>
    <w:rsid w:val="00C953C0"/>
    <w:rsid w:val="00C95505"/>
    <w:rsid w:val="00C95921"/>
    <w:rsid w:val="00C95A4C"/>
    <w:rsid w:val="00C95DFA"/>
    <w:rsid w:val="00C95F1B"/>
    <w:rsid w:val="00C95FBB"/>
    <w:rsid w:val="00C9604B"/>
    <w:rsid w:val="00C96122"/>
    <w:rsid w:val="00C9657C"/>
    <w:rsid w:val="00C96601"/>
    <w:rsid w:val="00C9660A"/>
    <w:rsid w:val="00C96C5F"/>
    <w:rsid w:val="00C96ED2"/>
    <w:rsid w:val="00C96F0A"/>
    <w:rsid w:val="00C9700B"/>
    <w:rsid w:val="00C97292"/>
    <w:rsid w:val="00C972C1"/>
    <w:rsid w:val="00C9735D"/>
    <w:rsid w:val="00C973F0"/>
    <w:rsid w:val="00C97521"/>
    <w:rsid w:val="00C975F7"/>
    <w:rsid w:val="00C9764C"/>
    <w:rsid w:val="00C97651"/>
    <w:rsid w:val="00C976C4"/>
    <w:rsid w:val="00C9770C"/>
    <w:rsid w:val="00C978DC"/>
    <w:rsid w:val="00C979AF"/>
    <w:rsid w:val="00C97A3A"/>
    <w:rsid w:val="00CA0329"/>
    <w:rsid w:val="00CA0830"/>
    <w:rsid w:val="00CA0D4E"/>
    <w:rsid w:val="00CA1167"/>
    <w:rsid w:val="00CA11F4"/>
    <w:rsid w:val="00CA127D"/>
    <w:rsid w:val="00CA12E6"/>
    <w:rsid w:val="00CA1562"/>
    <w:rsid w:val="00CA172F"/>
    <w:rsid w:val="00CA184A"/>
    <w:rsid w:val="00CA1E7E"/>
    <w:rsid w:val="00CA1F9D"/>
    <w:rsid w:val="00CA26D1"/>
    <w:rsid w:val="00CA27BB"/>
    <w:rsid w:val="00CA2DDB"/>
    <w:rsid w:val="00CA3148"/>
    <w:rsid w:val="00CA359C"/>
    <w:rsid w:val="00CA35A8"/>
    <w:rsid w:val="00CA3656"/>
    <w:rsid w:val="00CA3CF6"/>
    <w:rsid w:val="00CA4115"/>
    <w:rsid w:val="00CA4420"/>
    <w:rsid w:val="00CA4753"/>
    <w:rsid w:val="00CA4E71"/>
    <w:rsid w:val="00CA4F49"/>
    <w:rsid w:val="00CA508B"/>
    <w:rsid w:val="00CA51DC"/>
    <w:rsid w:val="00CA5431"/>
    <w:rsid w:val="00CA567E"/>
    <w:rsid w:val="00CA5A5E"/>
    <w:rsid w:val="00CA5CF4"/>
    <w:rsid w:val="00CA5E42"/>
    <w:rsid w:val="00CA63DB"/>
    <w:rsid w:val="00CA67A5"/>
    <w:rsid w:val="00CA6EAA"/>
    <w:rsid w:val="00CA724D"/>
    <w:rsid w:val="00CA72D8"/>
    <w:rsid w:val="00CA731B"/>
    <w:rsid w:val="00CA7B23"/>
    <w:rsid w:val="00CA7FD2"/>
    <w:rsid w:val="00CB0426"/>
    <w:rsid w:val="00CB094C"/>
    <w:rsid w:val="00CB0B8D"/>
    <w:rsid w:val="00CB1829"/>
    <w:rsid w:val="00CB1E66"/>
    <w:rsid w:val="00CB209A"/>
    <w:rsid w:val="00CB22CD"/>
    <w:rsid w:val="00CB2882"/>
    <w:rsid w:val="00CB2B26"/>
    <w:rsid w:val="00CB2F80"/>
    <w:rsid w:val="00CB3470"/>
    <w:rsid w:val="00CB3561"/>
    <w:rsid w:val="00CB3681"/>
    <w:rsid w:val="00CB3B1B"/>
    <w:rsid w:val="00CB3D75"/>
    <w:rsid w:val="00CB47C7"/>
    <w:rsid w:val="00CB4880"/>
    <w:rsid w:val="00CB4BD2"/>
    <w:rsid w:val="00CB4C6C"/>
    <w:rsid w:val="00CB55A5"/>
    <w:rsid w:val="00CB5790"/>
    <w:rsid w:val="00CB5903"/>
    <w:rsid w:val="00CB5D73"/>
    <w:rsid w:val="00CB625B"/>
    <w:rsid w:val="00CB7151"/>
    <w:rsid w:val="00CB75BB"/>
    <w:rsid w:val="00CB79B0"/>
    <w:rsid w:val="00CB7D3E"/>
    <w:rsid w:val="00CB7D4A"/>
    <w:rsid w:val="00CC0BF9"/>
    <w:rsid w:val="00CC0D9A"/>
    <w:rsid w:val="00CC0F3A"/>
    <w:rsid w:val="00CC1369"/>
    <w:rsid w:val="00CC155E"/>
    <w:rsid w:val="00CC1A79"/>
    <w:rsid w:val="00CC1B5C"/>
    <w:rsid w:val="00CC1C76"/>
    <w:rsid w:val="00CC2620"/>
    <w:rsid w:val="00CC26C9"/>
    <w:rsid w:val="00CC2F5D"/>
    <w:rsid w:val="00CC30B9"/>
    <w:rsid w:val="00CC3548"/>
    <w:rsid w:val="00CC37AC"/>
    <w:rsid w:val="00CC3C40"/>
    <w:rsid w:val="00CC3F66"/>
    <w:rsid w:val="00CC41C3"/>
    <w:rsid w:val="00CC4231"/>
    <w:rsid w:val="00CC4352"/>
    <w:rsid w:val="00CC43A2"/>
    <w:rsid w:val="00CC4469"/>
    <w:rsid w:val="00CC4A23"/>
    <w:rsid w:val="00CC4BCF"/>
    <w:rsid w:val="00CC4CF3"/>
    <w:rsid w:val="00CC4E73"/>
    <w:rsid w:val="00CC4F9D"/>
    <w:rsid w:val="00CC55A7"/>
    <w:rsid w:val="00CC55D3"/>
    <w:rsid w:val="00CC58E1"/>
    <w:rsid w:val="00CC5D6F"/>
    <w:rsid w:val="00CC5DE1"/>
    <w:rsid w:val="00CC5E28"/>
    <w:rsid w:val="00CC5FAF"/>
    <w:rsid w:val="00CC60CC"/>
    <w:rsid w:val="00CC62E1"/>
    <w:rsid w:val="00CC63CA"/>
    <w:rsid w:val="00CC68D4"/>
    <w:rsid w:val="00CC6911"/>
    <w:rsid w:val="00CC6B52"/>
    <w:rsid w:val="00CC6E39"/>
    <w:rsid w:val="00CC7650"/>
    <w:rsid w:val="00CC783C"/>
    <w:rsid w:val="00CC7B28"/>
    <w:rsid w:val="00CC7E19"/>
    <w:rsid w:val="00CC7F89"/>
    <w:rsid w:val="00CC7FAA"/>
    <w:rsid w:val="00CD01B0"/>
    <w:rsid w:val="00CD0330"/>
    <w:rsid w:val="00CD094E"/>
    <w:rsid w:val="00CD0A98"/>
    <w:rsid w:val="00CD0FEE"/>
    <w:rsid w:val="00CD10A7"/>
    <w:rsid w:val="00CD1608"/>
    <w:rsid w:val="00CD1BA1"/>
    <w:rsid w:val="00CD1C33"/>
    <w:rsid w:val="00CD1D73"/>
    <w:rsid w:val="00CD1FA1"/>
    <w:rsid w:val="00CD250B"/>
    <w:rsid w:val="00CD28E6"/>
    <w:rsid w:val="00CD2FF4"/>
    <w:rsid w:val="00CD30A3"/>
    <w:rsid w:val="00CD33D8"/>
    <w:rsid w:val="00CD3544"/>
    <w:rsid w:val="00CD358B"/>
    <w:rsid w:val="00CD366C"/>
    <w:rsid w:val="00CD3AF5"/>
    <w:rsid w:val="00CD445C"/>
    <w:rsid w:val="00CD452C"/>
    <w:rsid w:val="00CD4863"/>
    <w:rsid w:val="00CD494D"/>
    <w:rsid w:val="00CD4BFE"/>
    <w:rsid w:val="00CD508C"/>
    <w:rsid w:val="00CD566C"/>
    <w:rsid w:val="00CD6459"/>
    <w:rsid w:val="00CD7000"/>
    <w:rsid w:val="00CD7755"/>
    <w:rsid w:val="00CD77A7"/>
    <w:rsid w:val="00CD7C66"/>
    <w:rsid w:val="00CE03DA"/>
    <w:rsid w:val="00CE08F5"/>
    <w:rsid w:val="00CE1467"/>
    <w:rsid w:val="00CE1637"/>
    <w:rsid w:val="00CE1674"/>
    <w:rsid w:val="00CE1683"/>
    <w:rsid w:val="00CE17E6"/>
    <w:rsid w:val="00CE1A30"/>
    <w:rsid w:val="00CE1AA0"/>
    <w:rsid w:val="00CE1E90"/>
    <w:rsid w:val="00CE1EFA"/>
    <w:rsid w:val="00CE215C"/>
    <w:rsid w:val="00CE2CB8"/>
    <w:rsid w:val="00CE2FDA"/>
    <w:rsid w:val="00CE3379"/>
    <w:rsid w:val="00CE35CA"/>
    <w:rsid w:val="00CE3883"/>
    <w:rsid w:val="00CE3D14"/>
    <w:rsid w:val="00CE41AF"/>
    <w:rsid w:val="00CE4395"/>
    <w:rsid w:val="00CE5230"/>
    <w:rsid w:val="00CE53FC"/>
    <w:rsid w:val="00CE55F4"/>
    <w:rsid w:val="00CE5895"/>
    <w:rsid w:val="00CE5B28"/>
    <w:rsid w:val="00CE5D49"/>
    <w:rsid w:val="00CE5E73"/>
    <w:rsid w:val="00CE64C1"/>
    <w:rsid w:val="00CE68CC"/>
    <w:rsid w:val="00CE70E0"/>
    <w:rsid w:val="00CE725C"/>
    <w:rsid w:val="00CE7274"/>
    <w:rsid w:val="00CE7370"/>
    <w:rsid w:val="00CE79EF"/>
    <w:rsid w:val="00CE7C99"/>
    <w:rsid w:val="00CE7D1A"/>
    <w:rsid w:val="00CE7EF7"/>
    <w:rsid w:val="00CF0030"/>
    <w:rsid w:val="00CF040E"/>
    <w:rsid w:val="00CF08B6"/>
    <w:rsid w:val="00CF0B36"/>
    <w:rsid w:val="00CF1019"/>
    <w:rsid w:val="00CF156A"/>
    <w:rsid w:val="00CF1847"/>
    <w:rsid w:val="00CF184D"/>
    <w:rsid w:val="00CF1976"/>
    <w:rsid w:val="00CF1D48"/>
    <w:rsid w:val="00CF1DDB"/>
    <w:rsid w:val="00CF20D4"/>
    <w:rsid w:val="00CF2555"/>
    <w:rsid w:val="00CF257E"/>
    <w:rsid w:val="00CF26A2"/>
    <w:rsid w:val="00CF26F8"/>
    <w:rsid w:val="00CF2DBB"/>
    <w:rsid w:val="00CF3963"/>
    <w:rsid w:val="00CF3DAA"/>
    <w:rsid w:val="00CF4989"/>
    <w:rsid w:val="00CF4AB8"/>
    <w:rsid w:val="00CF4BA8"/>
    <w:rsid w:val="00CF5616"/>
    <w:rsid w:val="00CF5AC4"/>
    <w:rsid w:val="00CF6005"/>
    <w:rsid w:val="00CF6859"/>
    <w:rsid w:val="00CF6A6F"/>
    <w:rsid w:val="00CF6E58"/>
    <w:rsid w:val="00CF717E"/>
    <w:rsid w:val="00CF7341"/>
    <w:rsid w:val="00CF738F"/>
    <w:rsid w:val="00CF7507"/>
    <w:rsid w:val="00CF7549"/>
    <w:rsid w:val="00CF7658"/>
    <w:rsid w:val="00CF7693"/>
    <w:rsid w:val="00CF77EC"/>
    <w:rsid w:val="00CF782F"/>
    <w:rsid w:val="00CF7C1B"/>
    <w:rsid w:val="00CF7EDC"/>
    <w:rsid w:val="00D00254"/>
    <w:rsid w:val="00D00B45"/>
    <w:rsid w:val="00D00BBA"/>
    <w:rsid w:val="00D00F90"/>
    <w:rsid w:val="00D0140F"/>
    <w:rsid w:val="00D01547"/>
    <w:rsid w:val="00D015DA"/>
    <w:rsid w:val="00D01977"/>
    <w:rsid w:val="00D01D16"/>
    <w:rsid w:val="00D01D2C"/>
    <w:rsid w:val="00D01DD0"/>
    <w:rsid w:val="00D01E64"/>
    <w:rsid w:val="00D01F77"/>
    <w:rsid w:val="00D01FE0"/>
    <w:rsid w:val="00D022CB"/>
    <w:rsid w:val="00D0239A"/>
    <w:rsid w:val="00D02452"/>
    <w:rsid w:val="00D024D7"/>
    <w:rsid w:val="00D024DC"/>
    <w:rsid w:val="00D0255B"/>
    <w:rsid w:val="00D0285E"/>
    <w:rsid w:val="00D02915"/>
    <w:rsid w:val="00D02AB5"/>
    <w:rsid w:val="00D02DEF"/>
    <w:rsid w:val="00D02E3B"/>
    <w:rsid w:val="00D030EF"/>
    <w:rsid w:val="00D031B0"/>
    <w:rsid w:val="00D03626"/>
    <w:rsid w:val="00D037CD"/>
    <w:rsid w:val="00D03987"/>
    <w:rsid w:val="00D03A7F"/>
    <w:rsid w:val="00D03DC0"/>
    <w:rsid w:val="00D03DCB"/>
    <w:rsid w:val="00D03E26"/>
    <w:rsid w:val="00D03F0B"/>
    <w:rsid w:val="00D041B8"/>
    <w:rsid w:val="00D04550"/>
    <w:rsid w:val="00D04C7A"/>
    <w:rsid w:val="00D04E63"/>
    <w:rsid w:val="00D04F96"/>
    <w:rsid w:val="00D05072"/>
    <w:rsid w:val="00D05157"/>
    <w:rsid w:val="00D05746"/>
    <w:rsid w:val="00D05C03"/>
    <w:rsid w:val="00D05F31"/>
    <w:rsid w:val="00D05FB6"/>
    <w:rsid w:val="00D062AD"/>
    <w:rsid w:val="00D068E8"/>
    <w:rsid w:val="00D0691A"/>
    <w:rsid w:val="00D0794F"/>
    <w:rsid w:val="00D07C76"/>
    <w:rsid w:val="00D07DED"/>
    <w:rsid w:val="00D103C4"/>
    <w:rsid w:val="00D10C13"/>
    <w:rsid w:val="00D10D68"/>
    <w:rsid w:val="00D11ABC"/>
    <w:rsid w:val="00D11B11"/>
    <w:rsid w:val="00D123D9"/>
    <w:rsid w:val="00D12733"/>
    <w:rsid w:val="00D1277F"/>
    <w:rsid w:val="00D1279C"/>
    <w:rsid w:val="00D12A67"/>
    <w:rsid w:val="00D13330"/>
    <w:rsid w:val="00D135C3"/>
    <w:rsid w:val="00D13B6A"/>
    <w:rsid w:val="00D13CAB"/>
    <w:rsid w:val="00D13CF0"/>
    <w:rsid w:val="00D13D11"/>
    <w:rsid w:val="00D14512"/>
    <w:rsid w:val="00D14C7B"/>
    <w:rsid w:val="00D14C91"/>
    <w:rsid w:val="00D14CBA"/>
    <w:rsid w:val="00D151AD"/>
    <w:rsid w:val="00D15448"/>
    <w:rsid w:val="00D15770"/>
    <w:rsid w:val="00D15B68"/>
    <w:rsid w:val="00D15E98"/>
    <w:rsid w:val="00D164D8"/>
    <w:rsid w:val="00D16948"/>
    <w:rsid w:val="00D169C1"/>
    <w:rsid w:val="00D16AE7"/>
    <w:rsid w:val="00D16D1F"/>
    <w:rsid w:val="00D16F69"/>
    <w:rsid w:val="00D1733E"/>
    <w:rsid w:val="00D17DBF"/>
    <w:rsid w:val="00D20395"/>
    <w:rsid w:val="00D20BFC"/>
    <w:rsid w:val="00D20F76"/>
    <w:rsid w:val="00D20FA9"/>
    <w:rsid w:val="00D21084"/>
    <w:rsid w:val="00D21347"/>
    <w:rsid w:val="00D2145D"/>
    <w:rsid w:val="00D21522"/>
    <w:rsid w:val="00D21B64"/>
    <w:rsid w:val="00D21C0A"/>
    <w:rsid w:val="00D21D2E"/>
    <w:rsid w:val="00D21DCD"/>
    <w:rsid w:val="00D21F92"/>
    <w:rsid w:val="00D22097"/>
    <w:rsid w:val="00D220F9"/>
    <w:rsid w:val="00D22332"/>
    <w:rsid w:val="00D2258B"/>
    <w:rsid w:val="00D22643"/>
    <w:rsid w:val="00D227BD"/>
    <w:rsid w:val="00D23319"/>
    <w:rsid w:val="00D23341"/>
    <w:rsid w:val="00D238EA"/>
    <w:rsid w:val="00D240E7"/>
    <w:rsid w:val="00D24266"/>
    <w:rsid w:val="00D245B0"/>
    <w:rsid w:val="00D24D19"/>
    <w:rsid w:val="00D24F04"/>
    <w:rsid w:val="00D25278"/>
    <w:rsid w:val="00D25711"/>
    <w:rsid w:val="00D25733"/>
    <w:rsid w:val="00D25A95"/>
    <w:rsid w:val="00D26294"/>
    <w:rsid w:val="00D264D2"/>
    <w:rsid w:val="00D26559"/>
    <w:rsid w:val="00D26AFB"/>
    <w:rsid w:val="00D26C08"/>
    <w:rsid w:val="00D26DBD"/>
    <w:rsid w:val="00D26E34"/>
    <w:rsid w:val="00D26FEA"/>
    <w:rsid w:val="00D2730B"/>
    <w:rsid w:val="00D27425"/>
    <w:rsid w:val="00D276B4"/>
    <w:rsid w:val="00D27D31"/>
    <w:rsid w:val="00D3024F"/>
    <w:rsid w:val="00D3111C"/>
    <w:rsid w:val="00D313CB"/>
    <w:rsid w:val="00D319AB"/>
    <w:rsid w:val="00D31B5A"/>
    <w:rsid w:val="00D3211A"/>
    <w:rsid w:val="00D32267"/>
    <w:rsid w:val="00D32655"/>
    <w:rsid w:val="00D3294F"/>
    <w:rsid w:val="00D338A0"/>
    <w:rsid w:val="00D33B3F"/>
    <w:rsid w:val="00D33DBC"/>
    <w:rsid w:val="00D344B1"/>
    <w:rsid w:val="00D34E5B"/>
    <w:rsid w:val="00D35471"/>
    <w:rsid w:val="00D3578F"/>
    <w:rsid w:val="00D35D4C"/>
    <w:rsid w:val="00D35ED6"/>
    <w:rsid w:val="00D360D9"/>
    <w:rsid w:val="00D3628B"/>
    <w:rsid w:val="00D36E48"/>
    <w:rsid w:val="00D374B1"/>
    <w:rsid w:val="00D3774D"/>
    <w:rsid w:val="00D37BB9"/>
    <w:rsid w:val="00D37BCF"/>
    <w:rsid w:val="00D407AD"/>
    <w:rsid w:val="00D40971"/>
    <w:rsid w:val="00D40AE0"/>
    <w:rsid w:val="00D40B36"/>
    <w:rsid w:val="00D40E93"/>
    <w:rsid w:val="00D41120"/>
    <w:rsid w:val="00D412C3"/>
    <w:rsid w:val="00D41428"/>
    <w:rsid w:val="00D415F0"/>
    <w:rsid w:val="00D41DD1"/>
    <w:rsid w:val="00D41EF2"/>
    <w:rsid w:val="00D420BA"/>
    <w:rsid w:val="00D42154"/>
    <w:rsid w:val="00D42936"/>
    <w:rsid w:val="00D4295C"/>
    <w:rsid w:val="00D42CE5"/>
    <w:rsid w:val="00D43294"/>
    <w:rsid w:val="00D43397"/>
    <w:rsid w:val="00D434D6"/>
    <w:rsid w:val="00D43B45"/>
    <w:rsid w:val="00D441E8"/>
    <w:rsid w:val="00D443B2"/>
    <w:rsid w:val="00D447B2"/>
    <w:rsid w:val="00D44A07"/>
    <w:rsid w:val="00D44AE2"/>
    <w:rsid w:val="00D44C31"/>
    <w:rsid w:val="00D44C48"/>
    <w:rsid w:val="00D44C53"/>
    <w:rsid w:val="00D44F5B"/>
    <w:rsid w:val="00D44F65"/>
    <w:rsid w:val="00D451F9"/>
    <w:rsid w:val="00D455E2"/>
    <w:rsid w:val="00D4560A"/>
    <w:rsid w:val="00D45950"/>
    <w:rsid w:val="00D45A51"/>
    <w:rsid w:val="00D45CE3"/>
    <w:rsid w:val="00D45E5A"/>
    <w:rsid w:val="00D46583"/>
    <w:rsid w:val="00D46D1D"/>
    <w:rsid w:val="00D46F01"/>
    <w:rsid w:val="00D471C7"/>
    <w:rsid w:val="00D4721D"/>
    <w:rsid w:val="00D47741"/>
    <w:rsid w:val="00D4774F"/>
    <w:rsid w:val="00D47827"/>
    <w:rsid w:val="00D47834"/>
    <w:rsid w:val="00D479DC"/>
    <w:rsid w:val="00D47E13"/>
    <w:rsid w:val="00D47E75"/>
    <w:rsid w:val="00D47EAF"/>
    <w:rsid w:val="00D50164"/>
    <w:rsid w:val="00D50848"/>
    <w:rsid w:val="00D5093B"/>
    <w:rsid w:val="00D50940"/>
    <w:rsid w:val="00D50D78"/>
    <w:rsid w:val="00D50EC4"/>
    <w:rsid w:val="00D5161D"/>
    <w:rsid w:val="00D51CBE"/>
    <w:rsid w:val="00D51D36"/>
    <w:rsid w:val="00D521C6"/>
    <w:rsid w:val="00D52924"/>
    <w:rsid w:val="00D529C7"/>
    <w:rsid w:val="00D52C89"/>
    <w:rsid w:val="00D530C2"/>
    <w:rsid w:val="00D537D3"/>
    <w:rsid w:val="00D53F3A"/>
    <w:rsid w:val="00D5406C"/>
    <w:rsid w:val="00D5429C"/>
    <w:rsid w:val="00D551D3"/>
    <w:rsid w:val="00D552B1"/>
    <w:rsid w:val="00D555FB"/>
    <w:rsid w:val="00D55945"/>
    <w:rsid w:val="00D55A3C"/>
    <w:rsid w:val="00D55B09"/>
    <w:rsid w:val="00D5624D"/>
    <w:rsid w:val="00D56869"/>
    <w:rsid w:val="00D56CC0"/>
    <w:rsid w:val="00D56E46"/>
    <w:rsid w:val="00D57001"/>
    <w:rsid w:val="00D5727E"/>
    <w:rsid w:val="00D572E0"/>
    <w:rsid w:val="00D572EB"/>
    <w:rsid w:val="00D577D4"/>
    <w:rsid w:val="00D579CE"/>
    <w:rsid w:val="00D579CF"/>
    <w:rsid w:val="00D57E17"/>
    <w:rsid w:val="00D57E9D"/>
    <w:rsid w:val="00D60240"/>
    <w:rsid w:val="00D60571"/>
    <w:rsid w:val="00D60BA0"/>
    <w:rsid w:val="00D60CE8"/>
    <w:rsid w:val="00D60D2A"/>
    <w:rsid w:val="00D61059"/>
    <w:rsid w:val="00D61429"/>
    <w:rsid w:val="00D615E7"/>
    <w:rsid w:val="00D619A1"/>
    <w:rsid w:val="00D61BAE"/>
    <w:rsid w:val="00D6232D"/>
    <w:rsid w:val="00D62377"/>
    <w:rsid w:val="00D6240A"/>
    <w:rsid w:val="00D62691"/>
    <w:rsid w:val="00D630DA"/>
    <w:rsid w:val="00D638D6"/>
    <w:rsid w:val="00D640DA"/>
    <w:rsid w:val="00D64978"/>
    <w:rsid w:val="00D64C8F"/>
    <w:rsid w:val="00D64F58"/>
    <w:rsid w:val="00D658AA"/>
    <w:rsid w:val="00D65A43"/>
    <w:rsid w:val="00D65AA2"/>
    <w:rsid w:val="00D65C4B"/>
    <w:rsid w:val="00D65F6E"/>
    <w:rsid w:val="00D65F9C"/>
    <w:rsid w:val="00D6620A"/>
    <w:rsid w:val="00D66612"/>
    <w:rsid w:val="00D6671F"/>
    <w:rsid w:val="00D6679F"/>
    <w:rsid w:val="00D6698E"/>
    <w:rsid w:val="00D66FA7"/>
    <w:rsid w:val="00D67606"/>
    <w:rsid w:val="00D6770A"/>
    <w:rsid w:val="00D67942"/>
    <w:rsid w:val="00D67A5A"/>
    <w:rsid w:val="00D70807"/>
    <w:rsid w:val="00D7097F"/>
    <w:rsid w:val="00D70CAF"/>
    <w:rsid w:val="00D70CCC"/>
    <w:rsid w:val="00D714E8"/>
    <w:rsid w:val="00D71863"/>
    <w:rsid w:val="00D719A7"/>
    <w:rsid w:val="00D71C47"/>
    <w:rsid w:val="00D71FD6"/>
    <w:rsid w:val="00D72219"/>
    <w:rsid w:val="00D72263"/>
    <w:rsid w:val="00D7276D"/>
    <w:rsid w:val="00D728E3"/>
    <w:rsid w:val="00D73143"/>
    <w:rsid w:val="00D73456"/>
    <w:rsid w:val="00D73558"/>
    <w:rsid w:val="00D735A9"/>
    <w:rsid w:val="00D7380A"/>
    <w:rsid w:val="00D73B0B"/>
    <w:rsid w:val="00D73B2D"/>
    <w:rsid w:val="00D73C55"/>
    <w:rsid w:val="00D74339"/>
    <w:rsid w:val="00D7441F"/>
    <w:rsid w:val="00D748DC"/>
    <w:rsid w:val="00D74A42"/>
    <w:rsid w:val="00D755FC"/>
    <w:rsid w:val="00D75B8D"/>
    <w:rsid w:val="00D763AE"/>
    <w:rsid w:val="00D76736"/>
    <w:rsid w:val="00D76B27"/>
    <w:rsid w:val="00D76C29"/>
    <w:rsid w:val="00D77019"/>
    <w:rsid w:val="00D77032"/>
    <w:rsid w:val="00D770B7"/>
    <w:rsid w:val="00D772BD"/>
    <w:rsid w:val="00D77919"/>
    <w:rsid w:val="00D77BBC"/>
    <w:rsid w:val="00D801F6"/>
    <w:rsid w:val="00D805D1"/>
    <w:rsid w:val="00D809ED"/>
    <w:rsid w:val="00D80A0B"/>
    <w:rsid w:val="00D80C25"/>
    <w:rsid w:val="00D81186"/>
    <w:rsid w:val="00D812BB"/>
    <w:rsid w:val="00D81775"/>
    <w:rsid w:val="00D81A40"/>
    <w:rsid w:val="00D81C88"/>
    <w:rsid w:val="00D81CDE"/>
    <w:rsid w:val="00D81E54"/>
    <w:rsid w:val="00D81EFB"/>
    <w:rsid w:val="00D82082"/>
    <w:rsid w:val="00D82FB4"/>
    <w:rsid w:val="00D832AD"/>
    <w:rsid w:val="00D83425"/>
    <w:rsid w:val="00D8356B"/>
    <w:rsid w:val="00D8361A"/>
    <w:rsid w:val="00D8362B"/>
    <w:rsid w:val="00D8399C"/>
    <w:rsid w:val="00D839F8"/>
    <w:rsid w:val="00D8428C"/>
    <w:rsid w:val="00D844F4"/>
    <w:rsid w:val="00D849FE"/>
    <w:rsid w:val="00D84BCB"/>
    <w:rsid w:val="00D8510E"/>
    <w:rsid w:val="00D853CD"/>
    <w:rsid w:val="00D85649"/>
    <w:rsid w:val="00D86642"/>
    <w:rsid w:val="00D86CDC"/>
    <w:rsid w:val="00D86FB9"/>
    <w:rsid w:val="00D87027"/>
    <w:rsid w:val="00D871BA"/>
    <w:rsid w:val="00D873E3"/>
    <w:rsid w:val="00D87A03"/>
    <w:rsid w:val="00D87BF9"/>
    <w:rsid w:val="00D87CE6"/>
    <w:rsid w:val="00D87E78"/>
    <w:rsid w:val="00D9047C"/>
    <w:rsid w:val="00D906B8"/>
    <w:rsid w:val="00D907E1"/>
    <w:rsid w:val="00D908EB"/>
    <w:rsid w:val="00D90B3E"/>
    <w:rsid w:val="00D90F4B"/>
    <w:rsid w:val="00D90FB3"/>
    <w:rsid w:val="00D9117C"/>
    <w:rsid w:val="00D91828"/>
    <w:rsid w:val="00D918F0"/>
    <w:rsid w:val="00D91A16"/>
    <w:rsid w:val="00D91B15"/>
    <w:rsid w:val="00D91C77"/>
    <w:rsid w:val="00D9238E"/>
    <w:rsid w:val="00D9247A"/>
    <w:rsid w:val="00D926E4"/>
    <w:rsid w:val="00D926E8"/>
    <w:rsid w:val="00D92B4B"/>
    <w:rsid w:val="00D92CF9"/>
    <w:rsid w:val="00D92E4D"/>
    <w:rsid w:val="00D931A1"/>
    <w:rsid w:val="00D93AC1"/>
    <w:rsid w:val="00D93D04"/>
    <w:rsid w:val="00D9414E"/>
    <w:rsid w:val="00D94397"/>
    <w:rsid w:val="00D94536"/>
    <w:rsid w:val="00D951E9"/>
    <w:rsid w:val="00D952C6"/>
    <w:rsid w:val="00D955D9"/>
    <w:rsid w:val="00D95B5C"/>
    <w:rsid w:val="00D95C3E"/>
    <w:rsid w:val="00D95DA5"/>
    <w:rsid w:val="00D960F3"/>
    <w:rsid w:val="00D963C9"/>
    <w:rsid w:val="00D9642E"/>
    <w:rsid w:val="00D96831"/>
    <w:rsid w:val="00D96A4C"/>
    <w:rsid w:val="00D96BC3"/>
    <w:rsid w:val="00D96D73"/>
    <w:rsid w:val="00D96F17"/>
    <w:rsid w:val="00D9722C"/>
    <w:rsid w:val="00D972D0"/>
    <w:rsid w:val="00D97560"/>
    <w:rsid w:val="00D9756D"/>
    <w:rsid w:val="00D97838"/>
    <w:rsid w:val="00D978F7"/>
    <w:rsid w:val="00D97C86"/>
    <w:rsid w:val="00D97D4D"/>
    <w:rsid w:val="00DA029B"/>
    <w:rsid w:val="00DA0572"/>
    <w:rsid w:val="00DA075F"/>
    <w:rsid w:val="00DA07AE"/>
    <w:rsid w:val="00DA0845"/>
    <w:rsid w:val="00DA08CF"/>
    <w:rsid w:val="00DA08E5"/>
    <w:rsid w:val="00DA0AAA"/>
    <w:rsid w:val="00DA0E2F"/>
    <w:rsid w:val="00DA18D7"/>
    <w:rsid w:val="00DA1C89"/>
    <w:rsid w:val="00DA1FBD"/>
    <w:rsid w:val="00DA2913"/>
    <w:rsid w:val="00DA2929"/>
    <w:rsid w:val="00DA2F37"/>
    <w:rsid w:val="00DA2FD0"/>
    <w:rsid w:val="00DA323B"/>
    <w:rsid w:val="00DA3393"/>
    <w:rsid w:val="00DA33FD"/>
    <w:rsid w:val="00DA3672"/>
    <w:rsid w:val="00DA37CF"/>
    <w:rsid w:val="00DA3D36"/>
    <w:rsid w:val="00DA4253"/>
    <w:rsid w:val="00DA4375"/>
    <w:rsid w:val="00DA480A"/>
    <w:rsid w:val="00DA4D2D"/>
    <w:rsid w:val="00DA4F43"/>
    <w:rsid w:val="00DA50D4"/>
    <w:rsid w:val="00DA53E7"/>
    <w:rsid w:val="00DA543B"/>
    <w:rsid w:val="00DA55FE"/>
    <w:rsid w:val="00DA5913"/>
    <w:rsid w:val="00DA5BD7"/>
    <w:rsid w:val="00DA5D48"/>
    <w:rsid w:val="00DA5DE4"/>
    <w:rsid w:val="00DA62BE"/>
    <w:rsid w:val="00DA6AE9"/>
    <w:rsid w:val="00DA6AFD"/>
    <w:rsid w:val="00DA6D2A"/>
    <w:rsid w:val="00DA6EDA"/>
    <w:rsid w:val="00DA6FBE"/>
    <w:rsid w:val="00DA7085"/>
    <w:rsid w:val="00DA73B6"/>
    <w:rsid w:val="00DA78AE"/>
    <w:rsid w:val="00DA7F73"/>
    <w:rsid w:val="00DB026F"/>
    <w:rsid w:val="00DB02EE"/>
    <w:rsid w:val="00DB033A"/>
    <w:rsid w:val="00DB0842"/>
    <w:rsid w:val="00DB0EE5"/>
    <w:rsid w:val="00DB0F2F"/>
    <w:rsid w:val="00DB11B0"/>
    <w:rsid w:val="00DB11E6"/>
    <w:rsid w:val="00DB12EB"/>
    <w:rsid w:val="00DB1381"/>
    <w:rsid w:val="00DB1DD5"/>
    <w:rsid w:val="00DB1EA7"/>
    <w:rsid w:val="00DB229F"/>
    <w:rsid w:val="00DB2445"/>
    <w:rsid w:val="00DB28B4"/>
    <w:rsid w:val="00DB2A88"/>
    <w:rsid w:val="00DB3657"/>
    <w:rsid w:val="00DB38BB"/>
    <w:rsid w:val="00DB4455"/>
    <w:rsid w:val="00DB5DCD"/>
    <w:rsid w:val="00DB5E86"/>
    <w:rsid w:val="00DB5F9B"/>
    <w:rsid w:val="00DB6074"/>
    <w:rsid w:val="00DB619F"/>
    <w:rsid w:val="00DB61F1"/>
    <w:rsid w:val="00DB66EB"/>
    <w:rsid w:val="00DB6838"/>
    <w:rsid w:val="00DB6B67"/>
    <w:rsid w:val="00DB6BBA"/>
    <w:rsid w:val="00DB6E69"/>
    <w:rsid w:val="00DB6F6F"/>
    <w:rsid w:val="00DB7161"/>
    <w:rsid w:val="00DB72EE"/>
    <w:rsid w:val="00DB7323"/>
    <w:rsid w:val="00DB77BA"/>
    <w:rsid w:val="00DC01B2"/>
    <w:rsid w:val="00DC02D6"/>
    <w:rsid w:val="00DC06F9"/>
    <w:rsid w:val="00DC12B2"/>
    <w:rsid w:val="00DC12EF"/>
    <w:rsid w:val="00DC1382"/>
    <w:rsid w:val="00DC14F8"/>
    <w:rsid w:val="00DC16E3"/>
    <w:rsid w:val="00DC1745"/>
    <w:rsid w:val="00DC1AD1"/>
    <w:rsid w:val="00DC1ADF"/>
    <w:rsid w:val="00DC21FB"/>
    <w:rsid w:val="00DC22EC"/>
    <w:rsid w:val="00DC27F4"/>
    <w:rsid w:val="00DC2801"/>
    <w:rsid w:val="00DC2977"/>
    <w:rsid w:val="00DC29F7"/>
    <w:rsid w:val="00DC2B04"/>
    <w:rsid w:val="00DC2E0E"/>
    <w:rsid w:val="00DC2FB6"/>
    <w:rsid w:val="00DC3005"/>
    <w:rsid w:val="00DC3048"/>
    <w:rsid w:val="00DC31B2"/>
    <w:rsid w:val="00DC35CE"/>
    <w:rsid w:val="00DC39B7"/>
    <w:rsid w:val="00DC3BF3"/>
    <w:rsid w:val="00DC3C42"/>
    <w:rsid w:val="00DC4561"/>
    <w:rsid w:val="00DC48D7"/>
    <w:rsid w:val="00DC49AB"/>
    <w:rsid w:val="00DC4E25"/>
    <w:rsid w:val="00DC4FB3"/>
    <w:rsid w:val="00DC5186"/>
    <w:rsid w:val="00DC53EB"/>
    <w:rsid w:val="00DC5844"/>
    <w:rsid w:val="00DC5C70"/>
    <w:rsid w:val="00DC5EE8"/>
    <w:rsid w:val="00DC6375"/>
    <w:rsid w:val="00DC6931"/>
    <w:rsid w:val="00DC6A6D"/>
    <w:rsid w:val="00DC6A9C"/>
    <w:rsid w:val="00DC6DBF"/>
    <w:rsid w:val="00DC70CE"/>
    <w:rsid w:val="00DC715A"/>
    <w:rsid w:val="00DC72AE"/>
    <w:rsid w:val="00DC72EC"/>
    <w:rsid w:val="00DC7805"/>
    <w:rsid w:val="00DC792D"/>
    <w:rsid w:val="00DC7C21"/>
    <w:rsid w:val="00DD068F"/>
    <w:rsid w:val="00DD06DD"/>
    <w:rsid w:val="00DD07D1"/>
    <w:rsid w:val="00DD0AD7"/>
    <w:rsid w:val="00DD0CED"/>
    <w:rsid w:val="00DD0D66"/>
    <w:rsid w:val="00DD101B"/>
    <w:rsid w:val="00DD18CA"/>
    <w:rsid w:val="00DD198A"/>
    <w:rsid w:val="00DD19FA"/>
    <w:rsid w:val="00DD1C42"/>
    <w:rsid w:val="00DD1C9A"/>
    <w:rsid w:val="00DD2271"/>
    <w:rsid w:val="00DD2324"/>
    <w:rsid w:val="00DD2599"/>
    <w:rsid w:val="00DD2667"/>
    <w:rsid w:val="00DD2D56"/>
    <w:rsid w:val="00DD2EB3"/>
    <w:rsid w:val="00DD2FA1"/>
    <w:rsid w:val="00DD356C"/>
    <w:rsid w:val="00DD39DF"/>
    <w:rsid w:val="00DD4032"/>
    <w:rsid w:val="00DD403D"/>
    <w:rsid w:val="00DD42DB"/>
    <w:rsid w:val="00DD450B"/>
    <w:rsid w:val="00DD455A"/>
    <w:rsid w:val="00DD4687"/>
    <w:rsid w:val="00DD48E4"/>
    <w:rsid w:val="00DD4985"/>
    <w:rsid w:val="00DD49C6"/>
    <w:rsid w:val="00DD4D03"/>
    <w:rsid w:val="00DD537C"/>
    <w:rsid w:val="00DD55F1"/>
    <w:rsid w:val="00DD5A2C"/>
    <w:rsid w:val="00DD5A7F"/>
    <w:rsid w:val="00DD5C9E"/>
    <w:rsid w:val="00DD5D9B"/>
    <w:rsid w:val="00DD5DC7"/>
    <w:rsid w:val="00DD6675"/>
    <w:rsid w:val="00DD6A0E"/>
    <w:rsid w:val="00DD6FDC"/>
    <w:rsid w:val="00DD74AA"/>
    <w:rsid w:val="00DD76E4"/>
    <w:rsid w:val="00DD7F5D"/>
    <w:rsid w:val="00DD7FDC"/>
    <w:rsid w:val="00DE029D"/>
    <w:rsid w:val="00DE032A"/>
    <w:rsid w:val="00DE03AC"/>
    <w:rsid w:val="00DE04E2"/>
    <w:rsid w:val="00DE10EE"/>
    <w:rsid w:val="00DE152F"/>
    <w:rsid w:val="00DE168D"/>
    <w:rsid w:val="00DE1E53"/>
    <w:rsid w:val="00DE1EE2"/>
    <w:rsid w:val="00DE218D"/>
    <w:rsid w:val="00DE22B8"/>
    <w:rsid w:val="00DE25E3"/>
    <w:rsid w:val="00DE2F43"/>
    <w:rsid w:val="00DE3251"/>
    <w:rsid w:val="00DE3323"/>
    <w:rsid w:val="00DE3392"/>
    <w:rsid w:val="00DE33DD"/>
    <w:rsid w:val="00DE3480"/>
    <w:rsid w:val="00DE3574"/>
    <w:rsid w:val="00DE37A7"/>
    <w:rsid w:val="00DE3D75"/>
    <w:rsid w:val="00DE3D97"/>
    <w:rsid w:val="00DE4063"/>
    <w:rsid w:val="00DE41EC"/>
    <w:rsid w:val="00DE4400"/>
    <w:rsid w:val="00DE46F8"/>
    <w:rsid w:val="00DE4B52"/>
    <w:rsid w:val="00DE4E37"/>
    <w:rsid w:val="00DE4EA3"/>
    <w:rsid w:val="00DE5101"/>
    <w:rsid w:val="00DE526D"/>
    <w:rsid w:val="00DE5A05"/>
    <w:rsid w:val="00DE5CE7"/>
    <w:rsid w:val="00DE6182"/>
    <w:rsid w:val="00DE6828"/>
    <w:rsid w:val="00DE6FC2"/>
    <w:rsid w:val="00DE7048"/>
    <w:rsid w:val="00DE7BA1"/>
    <w:rsid w:val="00DE7DB4"/>
    <w:rsid w:val="00DE7F72"/>
    <w:rsid w:val="00DF00FE"/>
    <w:rsid w:val="00DF0154"/>
    <w:rsid w:val="00DF06E4"/>
    <w:rsid w:val="00DF091A"/>
    <w:rsid w:val="00DF0B57"/>
    <w:rsid w:val="00DF0C54"/>
    <w:rsid w:val="00DF0EB9"/>
    <w:rsid w:val="00DF0F4E"/>
    <w:rsid w:val="00DF0FE9"/>
    <w:rsid w:val="00DF128D"/>
    <w:rsid w:val="00DF138B"/>
    <w:rsid w:val="00DF13AB"/>
    <w:rsid w:val="00DF1456"/>
    <w:rsid w:val="00DF1475"/>
    <w:rsid w:val="00DF2140"/>
    <w:rsid w:val="00DF21E9"/>
    <w:rsid w:val="00DF23B3"/>
    <w:rsid w:val="00DF25B0"/>
    <w:rsid w:val="00DF2C43"/>
    <w:rsid w:val="00DF2E3E"/>
    <w:rsid w:val="00DF3805"/>
    <w:rsid w:val="00DF3A1A"/>
    <w:rsid w:val="00DF3AEE"/>
    <w:rsid w:val="00DF478F"/>
    <w:rsid w:val="00DF4F8A"/>
    <w:rsid w:val="00DF51F9"/>
    <w:rsid w:val="00DF5282"/>
    <w:rsid w:val="00DF568F"/>
    <w:rsid w:val="00DF57FD"/>
    <w:rsid w:val="00DF5A81"/>
    <w:rsid w:val="00DF5C41"/>
    <w:rsid w:val="00DF6191"/>
    <w:rsid w:val="00DF681D"/>
    <w:rsid w:val="00DF6860"/>
    <w:rsid w:val="00DF6890"/>
    <w:rsid w:val="00DF6DC7"/>
    <w:rsid w:val="00DF70DE"/>
    <w:rsid w:val="00DF734F"/>
    <w:rsid w:val="00DF7453"/>
    <w:rsid w:val="00DF7BCC"/>
    <w:rsid w:val="00DF7CB2"/>
    <w:rsid w:val="00E0004D"/>
    <w:rsid w:val="00E00072"/>
    <w:rsid w:val="00E000CA"/>
    <w:rsid w:val="00E0016C"/>
    <w:rsid w:val="00E00251"/>
    <w:rsid w:val="00E00716"/>
    <w:rsid w:val="00E01432"/>
    <w:rsid w:val="00E0154C"/>
    <w:rsid w:val="00E0167F"/>
    <w:rsid w:val="00E01774"/>
    <w:rsid w:val="00E01865"/>
    <w:rsid w:val="00E0198E"/>
    <w:rsid w:val="00E01D0A"/>
    <w:rsid w:val="00E01DAF"/>
    <w:rsid w:val="00E02509"/>
    <w:rsid w:val="00E02521"/>
    <w:rsid w:val="00E02BDE"/>
    <w:rsid w:val="00E02C16"/>
    <w:rsid w:val="00E032CD"/>
    <w:rsid w:val="00E032EA"/>
    <w:rsid w:val="00E0345C"/>
    <w:rsid w:val="00E03731"/>
    <w:rsid w:val="00E03F87"/>
    <w:rsid w:val="00E041B4"/>
    <w:rsid w:val="00E04740"/>
    <w:rsid w:val="00E0484F"/>
    <w:rsid w:val="00E048E4"/>
    <w:rsid w:val="00E04960"/>
    <w:rsid w:val="00E04E46"/>
    <w:rsid w:val="00E04E7C"/>
    <w:rsid w:val="00E04E9F"/>
    <w:rsid w:val="00E04EE4"/>
    <w:rsid w:val="00E04F06"/>
    <w:rsid w:val="00E057DB"/>
    <w:rsid w:val="00E05828"/>
    <w:rsid w:val="00E05D0F"/>
    <w:rsid w:val="00E061DB"/>
    <w:rsid w:val="00E0638C"/>
    <w:rsid w:val="00E063AE"/>
    <w:rsid w:val="00E069DE"/>
    <w:rsid w:val="00E06B7F"/>
    <w:rsid w:val="00E06C10"/>
    <w:rsid w:val="00E06DD1"/>
    <w:rsid w:val="00E06F5C"/>
    <w:rsid w:val="00E06FDE"/>
    <w:rsid w:val="00E071A7"/>
    <w:rsid w:val="00E073BA"/>
    <w:rsid w:val="00E07727"/>
    <w:rsid w:val="00E077C5"/>
    <w:rsid w:val="00E07F29"/>
    <w:rsid w:val="00E07FFB"/>
    <w:rsid w:val="00E107D1"/>
    <w:rsid w:val="00E1099E"/>
    <w:rsid w:val="00E10AF9"/>
    <w:rsid w:val="00E10F74"/>
    <w:rsid w:val="00E111A3"/>
    <w:rsid w:val="00E112F2"/>
    <w:rsid w:val="00E11615"/>
    <w:rsid w:val="00E1163D"/>
    <w:rsid w:val="00E11854"/>
    <w:rsid w:val="00E119BA"/>
    <w:rsid w:val="00E11C22"/>
    <w:rsid w:val="00E11C5B"/>
    <w:rsid w:val="00E11E9A"/>
    <w:rsid w:val="00E11FF1"/>
    <w:rsid w:val="00E12574"/>
    <w:rsid w:val="00E12713"/>
    <w:rsid w:val="00E127E2"/>
    <w:rsid w:val="00E134E2"/>
    <w:rsid w:val="00E13728"/>
    <w:rsid w:val="00E139A8"/>
    <w:rsid w:val="00E13BF1"/>
    <w:rsid w:val="00E13E7A"/>
    <w:rsid w:val="00E141AD"/>
    <w:rsid w:val="00E146E9"/>
    <w:rsid w:val="00E14A32"/>
    <w:rsid w:val="00E14CD0"/>
    <w:rsid w:val="00E1512A"/>
    <w:rsid w:val="00E15479"/>
    <w:rsid w:val="00E15784"/>
    <w:rsid w:val="00E15B16"/>
    <w:rsid w:val="00E15C81"/>
    <w:rsid w:val="00E15E3A"/>
    <w:rsid w:val="00E15E4B"/>
    <w:rsid w:val="00E15F49"/>
    <w:rsid w:val="00E169DA"/>
    <w:rsid w:val="00E16A01"/>
    <w:rsid w:val="00E16B1A"/>
    <w:rsid w:val="00E16B4D"/>
    <w:rsid w:val="00E16BB1"/>
    <w:rsid w:val="00E16BE3"/>
    <w:rsid w:val="00E16FFA"/>
    <w:rsid w:val="00E172BC"/>
    <w:rsid w:val="00E172D2"/>
    <w:rsid w:val="00E174BC"/>
    <w:rsid w:val="00E174F5"/>
    <w:rsid w:val="00E17724"/>
    <w:rsid w:val="00E17808"/>
    <w:rsid w:val="00E17AD1"/>
    <w:rsid w:val="00E17D46"/>
    <w:rsid w:val="00E17DC3"/>
    <w:rsid w:val="00E17F62"/>
    <w:rsid w:val="00E20874"/>
    <w:rsid w:val="00E20BF0"/>
    <w:rsid w:val="00E21153"/>
    <w:rsid w:val="00E21182"/>
    <w:rsid w:val="00E21362"/>
    <w:rsid w:val="00E2170D"/>
    <w:rsid w:val="00E21960"/>
    <w:rsid w:val="00E21AB6"/>
    <w:rsid w:val="00E21AC4"/>
    <w:rsid w:val="00E21BB6"/>
    <w:rsid w:val="00E21C2D"/>
    <w:rsid w:val="00E21FB8"/>
    <w:rsid w:val="00E224E3"/>
    <w:rsid w:val="00E22CA4"/>
    <w:rsid w:val="00E22FD3"/>
    <w:rsid w:val="00E231CF"/>
    <w:rsid w:val="00E239B9"/>
    <w:rsid w:val="00E23A89"/>
    <w:rsid w:val="00E23AF0"/>
    <w:rsid w:val="00E24092"/>
    <w:rsid w:val="00E25082"/>
    <w:rsid w:val="00E2532A"/>
    <w:rsid w:val="00E25377"/>
    <w:rsid w:val="00E253FD"/>
    <w:rsid w:val="00E254F7"/>
    <w:rsid w:val="00E2608F"/>
    <w:rsid w:val="00E266A8"/>
    <w:rsid w:val="00E2691E"/>
    <w:rsid w:val="00E26AC5"/>
    <w:rsid w:val="00E271D0"/>
    <w:rsid w:val="00E273DE"/>
    <w:rsid w:val="00E27A9E"/>
    <w:rsid w:val="00E27D00"/>
    <w:rsid w:val="00E27F5C"/>
    <w:rsid w:val="00E302E6"/>
    <w:rsid w:val="00E30467"/>
    <w:rsid w:val="00E30555"/>
    <w:rsid w:val="00E30850"/>
    <w:rsid w:val="00E3089C"/>
    <w:rsid w:val="00E30A9D"/>
    <w:rsid w:val="00E30AC3"/>
    <w:rsid w:val="00E30DC6"/>
    <w:rsid w:val="00E31431"/>
    <w:rsid w:val="00E3157D"/>
    <w:rsid w:val="00E3185E"/>
    <w:rsid w:val="00E31DEC"/>
    <w:rsid w:val="00E32650"/>
    <w:rsid w:val="00E32AC2"/>
    <w:rsid w:val="00E32B19"/>
    <w:rsid w:val="00E330A1"/>
    <w:rsid w:val="00E330BB"/>
    <w:rsid w:val="00E34675"/>
    <w:rsid w:val="00E34AB5"/>
    <w:rsid w:val="00E34D8C"/>
    <w:rsid w:val="00E34E6B"/>
    <w:rsid w:val="00E34FF7"/>
    <w:rsid w:val="00E350AA"/>
    <w:rsid w:val="00E3511B"/>
    <w:rsid w:val="00E35430"/>
    <w:rsid w:val="00E3550E"/>
    <w:rsid w:val="00E359C3"/>
    <w:rsid w:val="00E35B2B"/>
    <w:rsid w:val="00E35D38"/>
    <w:rsid w:val="00E36102"/>
    <w:rsid w:val="00E36272"/>
    <w:rsid w:val="00E365BF"/>
    <w:rsid w:val="00E36D73"/>
    <w:rsid w:val="00E3759B"/>
    <w:rsid w:val="00E375B7"/>
    <w:rsid w:val="00E37655"/>
    <w:rsid w:val="00E37A10"/>
    <w:rsid w:val="00E37FA2"/>
    <w:rsid w:val="00E40220"/>
    <w:rsid w:val="00E403DE"/>
    <w:rsid w:val="00E40787"/>
    <w:rsid w:val="00E40B75"/>
    <w:rsid w:val="00E40C64"/>
    <w:rsid w:val="00E414C1"/>
    <w:rsid w:val="00E421EF"/>
    <w:rsid w:val="00E423F4"/>
    <w:rsid w:val="00E424C4"/>
    <w:rsid w:val="00E4254A"/>
    <w:rsid w:val="00E4287B"/>
    <w:rsid w:val="00E42C06"/>
    <w:rsid w:val="00E438CA"/>
    <w:rsid w:val="00E441B8"/>
    <w:rsid w:val="00E443ED"/>
    <w:rsid w:val="00E45111"/>
    <w:rsid w:val="00E4529F"/>
    <w:rsid w:val="00E45430"/>
    <w:rsid w:val="00E457BA"/>
    <w:rsid w:val="00E4591A"/>
    <w:rsid w:val="00E45A51"/>
    <w:rsid w:val="00E45D13"/>
    <w:rsid w:val="00E45ED0"/>
    <w:rsid w:val="00E45EE1"/>
    <w:rsid w:val="00E45EE7"/>
    <w:rsid w:val="00E4641D"/>
    <w:rsid w:val="00E464EC"/>
    <w:rsid w:val="00E464FE"/>
    <w:rsid w:val="00E46DD3"/>
    <w:rsid w:val="00E47122"/>
    <w:rsid w:val="00E4724E"/>
    <w:rsid w:val="00E4752A"/>
    <w:rsid w:val="00E47916"/>
    <w:rsid w:val="00E479F0"/>
    <w:rsid w:val="00E47BAE"/>
    <w:rsid w:val="00E47BD6"/>
    <w:rsid w:val="00E47BE9"/>
    <w:rsid w:val="00E47D8D"/>
    <w:rsid w:val="00E47F4B"/>
    <w:rsid w:val="00E5060F"/>
    <w:rsid w:val="00E50949"/>
    <w:rsid w:val="00E50C31"/>
    <w:rsid w:val="00E515A8"/>
    <w:rsid w:val="00E519F4"/>
    <w:rsid w:val="00E51A27"/>
    <w:rsid w:val="00E51B6C"/>
    <w:rsid w:val="00E51E56"/>
    <w:rsid w:val="00E523F9"/>
    <w:rsid w:val="00E526B4"/>
    <w:rsid w:val="00E52713"/>
    <w:rsid w:val="00E52CC9"/>
    <w:rsid w:val="00E52F20"/>
    <w:rsid w:val="00E5375C"/>
    <w:rsid w:val="00E53AF8"/>
    <w:rsid w:val="00E53BB0"/>
    <w:rsid w:val="00E53C55"/>
    <w:rsid w:val="00E5456D"/>
    <w:rsid w:val="00E54C54"/>
    <w:rsid w:val="00E54CB2"/>
    <w:rsid w:val="00E55011"/>
    <w:rsid w:val="00E55423"/>
    <w:rsid w:val="00E55582"/>
    <w:rsid w:val="00E557A2"/>
    <w:rsid w:val="00E558C8"/>
    <w:rsid w:val="00E559FC"/>
    <w:rsid w:val="00E55BC0"/>
    <w:rsid w:val="00E565A0"/>
    <w:rsid w:val="00E565A2"/>
    <w:rsid w:val="00E568C5"/>
    <w:rsid w:val="00E56A20"/>
    <w:rsid w:val="00E56DFA"/>
    <w:rsid w:val="00E56EA1"/>
    <w:rsid w:val="00E56F23"/>
    <w:rsid w:val="00E57134"/>
    <w:rsid w:val="00E571A7"/>
    <w:rsid w:val="00E575AD"/>
    <w:rsid w:val="00E576AA"/>
    <w:rsid w:val="00E5778C"/>
    <w:rsid w:val="00E57B3F"/>
    <w:rsid w:val="00E57E8B"/>
    <w:rsid w:val="00E60198"/>
    <w:rsid w:val="00E60294"/>
    <w:rsid w:val="00E60AF9"/>
    <w:rsid w:val="00E60BD7"/>
    <w:rsid w:val="00E60D36"/>
    <w:rsid w:val="00E60FA2"/>
    <w:rsid w:val="00E61383"/>
    <w:rsid w:val="00E6150D"/>
    <w:rsid w:val="00E61A10"/>
    <w:rsid w:val="00E61D2E"/>
    <w:rsid w:val="00E62487"/>
    <w:rsid w:val="00E62A5A"/>
    <w:rsid w:val="00E62F19"/>
    <w:rsid w:val="00E62FD3"/>
    <w:rsid w:val="00E6322F"/>
    <w:rsid w:val="00E632F0"/>
    <w:rsid w:val="00E63873"/>
    <w:rsid w:val="00E63B78"/>
    <w:rsid w:val="00E63DDD"/>
    <w:rsid w:val="00E63E85"/>
    <w:rsid w:val="00E6447F"/>
    <w:rsid w:val="00E64ED5"/>
    <w:rsid w:val="00E65043"/>
    <w:rsid w:val="00E653C2"/>
    <w:rsid w:val="00E654B5"/>
    <w:rsid w:val="00E65768"/>
    <w:rsid w:val="00E65D55"/>
    <w:rsid w:val="00E65D6F"/>
    <w:rsid w:val="00E65DF1"/>
    <w:rsid w:val="00E660C0"/>
    <w:rsid w:val="00E6649E"/>
    <w:rsid w:val="00E6664F"/>
    <w:rsid w:val="00E66F0E"/>
    <w:rsid w:val="00E67059"/>
    <w:rsid w:val="00E673B8"/>
    <w:rsid w:val="00E67570"/>
    <w:rsid w:val="00E67BA7"/>
    <w:rsid w:val="00E67EB7"/>
    <w:rsid w:val="00E70085"/>
    <w:rsid w:val="00E70257"/>
    <w:rsid w:val="00E703D9"/>
    <w:rsid w:val="00E703FD"/>
    <w:rsid w:val="00E70481"/>
    <w:rsid w:val="00E705FC"/>
    <w:rsid w:val="00E70B3B"/>
    <w:rsid w:val="00E71105"/>
    <w:rsid w:val="00E71164"/>
    <w:rsid w:val="00E71434"/>
    <w:rsid w:val="00E717B0"/>
    <w:rsid w:val="00E71968"/>
    <w:rsid w:val="00E71C72"/>
    <w:rsid w:val="00E71CB8"/>
    <w:rsid w:val="00E71E52"/>
    <w:rsid w:val="00E72182"/>
    <w:rsid w:val="00E7256D"/>
    <w:rsid w:val="00E72A2F"/>
    <w:rsid w:val="00E72FBE"/>
    <w:rsid w:val="00E730F5"/>
    <w:rsid w:val="00E732AC"/>
    <w:rsid w:val="00E73ADA"/>
    <w:rsid w:val="00E74414"/>
    <w:rsid w:val="00E7451F"/>
    <w:rsid w:val="00E747C6"/>
    <w:rsid w:val="00E747CC"/>
    <w:rsid w:val="00E74A56"/>
    <w:rsid w:val="00E74BB5"/>
    <w:rsid w:val="00E74EF9"/>
    <w:rsid w:val="00E7508B"/>
    <w:rsid w:val="00E75460"/>
    <w:rsid w:val="00E7546E"/>
    <w:rsid w:val="00E755C6"/>
    <w:rsid w:val="00E75A5F"/>
    <w:rsid w:val="00E75B52"/>
    <w:rsid w:val="00E764D4"/>
    <w:rsid w:val="00E764FA"/>
    <w:rsid w:val="00E768DC"/>
    <w:rsid w:val="00E76BAE"/>
    <w:rsid w:val="00E76C18"/>
    <w:rsid w:val="00E77459"/>
    <w:rsid w:val="00E7786A"/>
    <w:rsid w:val="00E77FEA"/>
    <w:rsid w:val="00E801D5"/>
    <w:rsid w:val="00E8026B"/>
    <w:rsid w:val="00E808CA"/>
    <w:rsid w:val="00E81401"/>
    <w:rsid w:val="00E81876"/>
    <w:rsid w:val="00E81CBB"/>
    <w:rsid w:val="00E81CCE"/>
    <w:rsid w:val="00E81FFA"/>
    <w:rsid w:val="00E8208F"/>
    <w:rsid w:val="00E82647"/>
    <w:rsid w:val="00E82994"/>
    <w:rsid w:val="00E82E2C"/>
    <w:rsid w:val="00E8327D"/>
    <w:rsid w:val="00E835CB"/>
    <w:rsid w:val="00E83B55"/>
    <w:rsid w:val="00E83D41"/>
    <w:rsid w:val="00E84730"/>
    <w:rsid w:val="00E849A5"/>
    <w:rsid w:val="00E84EB4"/>
    <w:rsid w:val="00E84EDE"/>
    <w:rsid w:val="00E852D3"/>
    <w:rsid w:val="00E85396"/>
    <w:rsid w:val="00E854AD"/>
    <w:rsid w:val="00E85A3D"/>
    <w:rsid w:val="00E85AA8"/>
    <w:rsid w:val="00E86238"/>
    <w:rsid w:val="00E86515"/>
    <w:rsid w:val="00E866DB"/>
    <w:rsid w:val="00E86D74"/>
    <w:rsid w:val="00E873E2"/>
    <w:rsid w:val="00E87480"/>
    <w:rsid w:val="00E874E3"/>
    <w:rsid w:val="00E87556"/>
    <w:rsid w:val="00E875B4"/>
    <w:rsid w:val="00E877E7"/>
    <w:rsid w:val="00E87A87"/>
    <w:rsid w:val="00E90293"/>
    <w:rsid w:val="00E90377"/>
    <w:rsid w:val="00E905D9"/>
    <w:rsid w:val="00E909D2"/>
    <w:rsid w:val="00E90B26"/>
    <w:rsid w:val="00E90BA9"/>
    <w:rsid w:val="00E90F49"/>
    <w:rsid w:val="00E91109"/>
    <w:rsid w:val="00E9119B"/>
    <w:rsid w:val="00E9122C"/>
    <w:rsid w:val="00E91259"/>
    <w:rsid w:val="00E91612"/>
    <w:rsid w:val="00E91AC2"/>
    <w:rsid w:val="00E91B75"/>
    <w:rsid w:val="00E91C70"/>
    <w:rsid w:val="00E91D7A"/>
    <w:rsid w:val="00E91EBE"/>
    <w:rsid w:val="00E92365"/>
    <w:rsid w:val="00E92454"/>
    <w:rsid w:val="00E924C4"/>
    <w:rsid w:val="00E924E4"/>
    <w:rsid w:val="00E92BA1"/>
    <w:rsid w:val="00E92C78"/>
    <w:rsid w:val="00E933AF"/>
    <w:rsid w:val="00E93915"/>
    <w:rsid w:val="00E946F7"/>
    <w:rsid w:val="00E9490C"/>
    <w:rsid w:val="00E94A20"/>
    <w:rsid w:val="00E952A3"/>
    <w:rsid w:val="00E95321"/>
    <w:rsid w:val="00E9539A"/>
    <w:rsid w:val="00E957C8"/>
    <w:rsid w:val="00E95F43"/>
    <w:rsid w:val="00E960F6"/>
    <w:rsid w:val="00E9647F"/>
    <w:rsid w:val="00E96E5E"/>
    <w:rsid w:val="00E97019"/>
    <w:rsid w:val="00E9729C"/>
    <w:rsid w:val="00E9747A"/>
    <w:rsid w:val="00E97985"/>
    <w:rsid w:val="00E97EC6"/>
    <w:rsid w:val="00EA0046"/>
    <w:rsid w:val="00EA0365"/>
    <w:rsid w:val="00EA0508"/>
    <w:rsid w:val="00EA0515"/>
    <w:rsid w:val="00EA0677"/>
    <w:rsid w:val="00EA0799"/>
    <w:rsid w:val="00EA099F"/>
    <w:rsid w:val="00EA0FF0"/>
    <w:rsid w:val="00EA1641"/>
    <w:rsid w:val="00EA1905"/>
    <w:rsid w:val="00EA1E3E"/>
    <w:rsid w:val="00EA2127"/>
    <w:rsid w:val="00EA23B0"/>
    <w:rsid w:val="00EA243A"/>
    <w:rsid w:val="00EA25E4"/>
    <w:rsid w:val="00EA25FE"/>
    <w:rsid w:val="00EA292C"/>
    <w:rsid w:val="00EA2F1C"/>
    <w:rsid w:val="00EA36A8"/>
    <w:rsid w:val="00EA3701"/>
    <w:rsid w:val="00EA3A40"/>
    <w:rsid w:val="00EA4813"/>
    <w:rsid w:val="00EA4BEE"/>
    <w:rsid w:val="00EA4C41"/>
    <w:rsid w:val="00EA4D5B"/>
    <w:rsid w:val="00EA4D8C"/>
    <w:rsid w:val="00EA597B"/>
    <w:rsid w:val="00EA5A47"/>
    <w:rsid w:val="00EA5F24"/>
    <w:rsid w:val="00EA5F35"/>
    <w:rsid w:val="00EA604B"/>
    <w:rsid w:val="00EA63CA"/>
    <w:rsid w:val="00EA6678"/>
    <w:rsid w:val="00EA6B3D"/>
    <w:rsid w:val="00EA6BDC"/>
    <w:rsid w:val="00EA6C90"/>
    <w:rsid w:val="00EA6CD1"/>
    <w:rsid w:val="00EA6EE3"/>
    <w:rsid w:val="00EA728B"/>
    <w:rsid w:val="00EA77FE"/>
    <w:rsid w:val="00EA7986"/>
    <w:rsid w:val="00EA79F1"/>
    <w:rsid w:val="00EA7B05"/>
    <w:rsid w:val="00EA7D6B"/>
    <w:rsid w:val="00EA7DF6"/>
    <w:rsid w:val="00EB0675"/>
    <w:rsid w:val="00EB0950"/>
    <w:rsid w:val="00EB0A61"/>
    <w:rsid w:val="00EB0CB0"/>
    <w:rsid w:val="00EB0DC9"/>
    <w:rsid w:val="00EB0F1B"/>
    <w:rsid w:val="00EB11A1"/>
    <w:rsid w:val="00EB1381"/>
    <w:rsid w:val="00EB13BB"/>
    <w:rsid w:val="00EB13EA"/>
    <w:rsid w:val="00EB14A7"/>
    <w:rsid w:val="00EB1D0E"/>
    <w:rsid w:val="00EB1D96"/>
    <w:rsid w:val="00EB2ADC"/>
    <w:rsid w:val="00EB30F2"/>
    <w:rsid w:val="00EB34FE"/>
    <w:rsid w:val="00EB3731"/>
    <w:rsid w:val="00EB4078"/>
    <w:rsid w:val="00EB41EE"/>
    <w:rsid w:val="00EB4492"/>
    <w:rsid w:val="00EB48A4"/>
    <w:rsid w:val="00EB490C"/>
    <w:rsid w:val="00EB4AFA"/>
    <w:rsid w:val="00EB4FEA"/>
    <w:rsid w:val="00EB52DE"/>
    <w:rsid w:val="00EB5357"/>
    <w:rsid w:val="00EB5B12"/>
    <w:rsid w:val="00EB5B65"/>
    <w:rsid w:val="00EB5BC8"/>
    <w:rsid w:val="00EB5EFD"/>
    <w:rsid w:val="00EB6083"/>
    <w:rsid w:val="00EB6141"/>
    <w:rsid w:val="00EB63B3"/>
    <w:rsid w:val="00EB68D9"/>
    <w:rsid w:val="00EB6EA6"/>
    <w:rsid w:val="00EB6ED6"/>
    <w:rsid w:val="00EB7144"/>
    <w:rsid w:val="00EB71F1"/>
    <w:rsid w:val="00EC002A"/>
    <w:rsid w:val="00EC00CD"/>
    <w:rsid w:val="00EC00D1"/>
    <w:rsid w:val="00EC0587"/>
    <w:rsid w:val="00EC085A"/>
    <w:rsid w:val="00EC0E72"/>
    <w:rsid w:val="00EC1A27"/>
    <w:rsid w:val="00EC1C3C"/>
    <w:rsid w:val="00EC2124"/>
    <w:rsid w:val="00EC23FF"/>
    <w:rsid w:val="00EC24A8"/>
    <w:rsid w:val="00EC24CE"/>
    <w:rsid w:val="00EC255D"/>
    <w:rsid w:val="00EC2594"/>
    <w:rsid w:val="00EC2F2F"/>
    <w:rsid w:val="00EC394C"/>
    <w:rsid w:val="00EC3960"/>
    <w:rsid w:val="00EC3A9D"/>
    <w:rsid w:val="00EC4220"/>
    <w:rsid w:val="00EC481F"/>
    <w:rsid w:val="00EC4A6A"/>
    <w:rsid w:val="00EC4BFD"/>
    <w:rsid w:val="00EC4F88"/>
    <w:rsid w:val="00EC52D4"/>
    <w:rsid w:val="00EC53D6"/>
    <w:rsid w:val="00EC55D8"/>
    <w:rsid w:val="00EC5BE6"/>
    <w:rsid w:val="00EC5C5E"/>
    <w:rsid w:val="00EC5F66"/>
    <w:rsid w:val="00EC6082"/>
    <w:rsid w:val="00EC6105"/>
    <w:rsid w:val="00EC6141"/>
    <w:rsid w:val="00EC63D7"/>
    <w:rsid w:val="00EC6480"/>
    <w:rsid w:val="00EC68D0"/>
    <w:rsid w:val="00EC72A3"/>
    <w:rsid w:val="00EC78C9"/>
    <w:rsid w:val="00EC7C70"/>
    <w:rsid w:val="00EC7CC2"/>
    <w:rsid w:val="00EC7EE5"/>
    <w:rsid w:val="00EC7F30"/>
    <w:rsid w:val="00ED0474"/>
    <w:rsid w:val="00ED062F"/>
    <w:rsid w:val="00ED0A18"/>
    <w:rsid w:val="00ED0FB8"/>
    <w:rsid w:val="00ED120A"/>
    <w:rsid w:val="00ED148B"/>
    <w:rsid w:val="00ED15A5"/>
    <w:rsid w:val="00ED1D20"/>
    <w:rsid w:val="00ED2203"/>
    <w:rsid w:val="00ED2423"/>
    <w:rsid w:val="00ED2F2F"/>
    <w:rsid w:val="00ED3496"/>
    <w:rsid w:val="00ED3A6D"/>
    <w:rsid w:val="00ED3BA4"/>
    <w:rsid w:val="00ED3BE3"/>
    <w:rsid w:val="00ED43F1"/>
    <w:rsid w:val="00ED4510"/>
    <w:rsid w:val="00ED4B54"/>
    <w:rsid w:val="00ED5468"/>
    <w:rsid w:val="00ED5671"/>
    <w:rsid w:val="00ED5846"/>
    <w:rsid w:val="00ED5ACE"/>
    <w:rsid w:val="00ED5C92"/>
    <w:rsid w:val="00ED5DD8"/>
    <w:rsid w:val="00ED5E52"/>
    <w:rsid w:val="00ED5F2E"/>
    <w:rsid w:val="00ED626E"/>
    <w:rsid w:val="00ED6707"/>
    <w:rsid w:val="00ED6C83"/>
    <w:rsid w:val="00ED6CE7"/>
    <w:rsid w:val="00ED7180"/>
    <w:rsid w:val="00ED73EA"/>
    <w:rsid w:val="00ED74A8"/>
    <w:rsid w:val="00ED7745"/>
    <w:rsid w:val="00ED7773"/>
    <w:rsid w:val="00ED77D0"/>
    <w:rsid w:val="00ED783E"/>
    <w:rsid w:val="00ED7961"/>
    <w:rsid w:val="00ED7A79"/>
    <w:rsid w:val="00ED7D19"/>
    <w:rsid w:val="00ED7D64"/>
    <w:rsid w:val="00ED7F52"/>
    <w:rsid w:val="00EE0136"/>
    <w:rsid w:val="00EE0212"/>
    <w:rsid w:val="00EE0535"/>
    <w:rsid w:val="00EE0757"/>
    <w:rsid w:val="00EE0F85"/>
    <w:rsid w:val="00EE11BF"/>
    <w:rsid w:val="00EE1ADD"/>
    <w:rsid w:val="00EE1D6B"/>
    <w:rsid w:val="00EE2064"/>
    <w:rsid w:val="00EE253A"/>
    <w:rsid w:val="00EE253D"/>
    <w:rsid w:val="00EE298D"/>
    <w:rsid w:val="00EE3038"/>
    <w:rsid w:val="00EE3502"/>
    <w:rsid w:val="00EE3547"/>
    <w:rsid w:val="00EE3594"/>
    <w:rsid w:val="00EE398E"/>
    <w:rsid w:val="00EE3A6F"/>
    <w:rsid w:val="00EE3F89"/>
    <w:rsid w:val="00EE49D4"/>
    <w:rsid w:val="00EE4C49"/>
    <w:rsid w:val="00EE4EC3"/>
    <w:rsid w:val="00EE4F5A"/>
    <w:rsid w:val="00EE4F7F"/>
    <w:rsid w:val="00EE506F"/>
    <w:rsid w:val="00EE59A6"/>
    <w:rsid w:val="00EE5AB7"/>
    <w:rsid w:val="00EE5EC6"/>
    <w:rsid w:val="00EE5EE7"/>
    <w:rsid w:val="00EE629E"/>
    <w:rsid w:val="00EE62B0"/>
    <w:rsid w:val="00EE639C"/>
    <w:rsid w:val="00EE63B5"/>
    <w:rsid w:val="00EE6590"/>
    <w:rsid w:val="00EE681C"/>
    <w:rsid w:val="00EE68E7"/>
    <w:rsid w:val="00EE7324"/>
    <w:rsid w:val="00EE73CF"/>
    <w:rsid w:val="00EE755E"/>
    <w:rsid w:val="00EE75C2"/>
    <w:rsid w:val="00EE760E"/>
    <w:rsid w:val="00EE7897"/>
    <w:rsid w:val="00EE78D2"/>
    <w:rsid w:val="00EE7C3F"/>
    <w:rsid w:val="00EE7DB0"/>
    <w:rsid w:val="00EE7F68"/>
    <w:rsid w:val="00EE7FB1"/>
    <w:rsid w:val="00EF0126"/>
    <w:rsid w:val="00EF02F9"/>
    <w:rsid w:val="00EF05D4"/>
    <w:rsid w:val="00EF08AC"/>
    <w:rsid w:val="00EF0903"/>
    <w:rsid w:val="00EF0E12"/>
    <w:rsid w:val="00EF115F"/>
    <w:rsid w:val="00EF1CEF"/>
    <w:rsid w:val="00EF1E06"/>
    <w:rsid w:val="00EF1EB8"/>
    <w:rsid w:val="00EF24E9"/>
    <w:rsid w:val="00EF2754"/>
    <w:rsid w:val="00EF2886"/>
    <w:rsid w:val="00EF2B70"/>
    <w:rsid w:val="00EF2DC7"/>
    <w:rsid w:val="00EF2F64"/>
    <w:rsid w:val="00EF303F"/>
    <w:rsid w:val="00EF3048"/>
    <w:rsid w:val="00EF3108"/>
    <w:rsid w:val="00EF3179"/>
    <w:rsid w:val="00EF34C1"/>
    <w:rsid w:val="00EF34D4"/>
    <w:rsid w:val="00EF3668"/>
    <w:rsid w:val="00EF393B"/>
    <w:rsid w:val="00EF3D71"/>
    <w:rsid w:val="00EF44D5"/>
    <w:rsid w:val="00EF471E"/>
    <w:rsid w:val="00EF4850"/>
    <w:rsid w:val="00EF4C0F"/>
    <w:rsid w:val="00EF4E0E"/>
    <w:rsid w:val="00EF4E62"/>
    <w:rsid w:val="00EF4EBE"/>
    <w:rsid w:val="00EF5394"/>
    <w:rsid w:val="00EF5CE2"/>
    <w:rsid w:val="00EF651D"/>
    <w:rsid w:val="00EF6639"/>
    <w:rsid w:val="00EF6887"/>
    <w:rsid w:val="00EF6A26"/>
    <w:rsid w:val="00EF6A84"/>
    <w:rsid w:val="00EF6CC7"/>
    <w:rsid w:val="00EF6EB1"/>
    <w:rsid w:val="00EF71F5"/>
    <w:rsid w:val="00EF74F0"/>
    <w:rsid w:val="00EF7586"/>
    <w:rsid w:val="00EF78C5"/>
    <w:rsid w:val="00EF7942"/>
    <w:rsid w:val="00EF7B27"/>
    <w:rsid w:val="00EF7C34"/>
    <w:rsid w:val="00EF7D7D"/>
    <w:rsid w:val="00EF7DFC"/>
    <w:rsid w:val="00EF7FE3"/>
    <w:rsid w:val="00F00305"/>
    <w:rsid w:val="00F00475"/>
    <w:rsid w:val="00F0062D"/>
    <w:rsid w:val="00F007C7"/>
    <w:rsid w:val="00F008C8"/>
    <w:rsid w:val="00F010EB"/>
    <w:rsid w:val="00F011A6"/>
    <w:rsid w:val="00F014A3"/>
    <w:rsid w:val="00F01900"/>
    <w:rsid w:val="00F01ECC"/>
    <w:rsid w:val="00F02063"/>
    <w:rsid w:val="00F021FA"/>
    <w:rsid w:val="00F022F0"/>
    <w:rsid w:val="00F02543"/>
    <w:rsid w:val="00F0284A"/>
    <w:rsid w:val="00F02B0A"/>
    <w:rsid w:val="00F02BCC"/>
    <w:rsid w:val="00F02E9F"/>
    <w:rsid w:val="00F0392F"/>
    <w:rsid w:val="00F03DC9"/>
    <w:rsid w:val="00F03F30"/>
    <w:rsid w:val="00F03F42"/>
    <w:rsid w:val="00F04074"/>
    <w:rsid w:val="00F0469A"/>
    <w:rsid w:val="00F0477C"/>
    <w:rsid w:val="00F04B69"/>
    <w:rsid w:val="00F04CA3"/>
    <w:rsid w:val="00F050FF"/>
    <w:rsid w:val="00F05459"/>
    <w:rsid w:val="00F0547D"/>
    <w:rsid w:val="00F058C3"/>
    <w:rsid w:val="00F05CA5"/>
    <w:rsid w:val="00F05DAE"/>
    <w:rsid w:val="00F05DED"/>
    <w:rsid w:val="00F05F1C"/>
    <w:rsid w:val="00F06B0D"/>
    <w:rsid w:val="00F06D73"/>
    <w:rsid w:val="00F06EAC"/>
    <w:rsid w:val="00F07169"/>
    <w:rsid w:val="00F075A4"/>
    <w:rsid w:val="00F07760"/>
    <w:rsid w:val="00F07A36"/>
    <w:rsid w:val="00F07A5B"/>
    <w:rsid w:val="00F07C7D"/>
    <w:rsid w:val="00F07D62"/>
    <w:rsid w:val="00F07E50"/>
    <w:rsid w:val="00F10049"/>
    <w:rsid w:val="00F10136"/>
    <w:rsid w:val="00F104B1"/>
    <w:rsid w:val="00F1055E"/>
    <w:rsid w:val="00F10577"/>
    <w:rsid w:val="00F106DB"/>
    <w:rsid w:val="00F10709"/>
    <w:rsid w:val="00F109CA"/>
    <w:rsid w:val="00F10D24"/>
    <w:rsid w:val="00F10FA1"/>
    <w:rsid w:val="00F1108C"/>
    <w:rsid w:val="00F112FF"/>
    <w:rsid w:val="00F11976"/>
    <w:rsid w:val="00F11FDD"/>
    <w:rsid w:val="00F13042"/>
    <w:rsid w:val="00F13055"/>
    <w:rsid w:val="00F13367"/>
    <w:rsid w:val="00F13C06"/>
    <w:rsid w:val="00F13F54"/>
    <w:rsid w:val="00F14094"/>
    <w:rsid w:val="00F141DA"/>
    <w:rsid w:val="00F14496"/>
    <w:rsid w:val="00F1464A"/>
    <w:rsid w:val="00F148AE"/>
    <w:rsid w:val="00F14A85"/>
    <w:rsid w:val="00F14BCE"/>
    <w:rsid w:val="00F15078"/>
    <w:rsid w:val="00F1572A"/>
    <w:rsid w:val="00F1575F"/>
    <w:rsid w:val="00F15D41"/>
    <w:rsid w:val="00F1621E"/>
    <w:rsid w:val="00F16299"/>
    <w:rsid w:val="00F16669"/>
    <w:rsid w:val="00F167A3"/>
    <w:rsid w:val="00F16A36"/>
    <w:rsid w:val="00F16E19"/>
    <w:rsid w:val="00F16F43"/>
    <w:rsid w:val="00F16F75"/>
    <w:rsid w:val="00F170BC"/>
    <w:rsid w:val="00F175A1"/>
    <w:rsid w:val="00F1760D"/>
    <w:rsid w:val="00F17E44"/>
    <w:rsid w:val="00F20602"/>
    <w:rsid w:val="00F2129E"/>
    <w:rsid w:val="00F214E7"/>
    <w:rsid w:val="00F217F1"/>
    <w:rsid w:val="00F2181C"/>
    <w:rsid w:val="00F219EE"/>
    <w:rsid w:val="00F21A37"/>
    <w:rsid w:val="00F2276C"/>
    <w:rsid w:val="00F227E8"/>
    <w:rsid w:val="00F2290D"/>
    <w:rsid w:val="00F2291A"/>
    <w:rsid w:val="00F22FD2"/>
    <w:rsid w:val="00F230ED"/>
    <w:rsid w:val="00F2320B"/>
    <w:rsid w:val="00F23402"/>
    <w:rsid w:val="00F2341E"/>
    <w:rsid w:val="00F2379D"/>
    <w:rsid w:val="00F23814"/>
    <w:rsid w:val="00F239B6"/>
    <w:rsid w:val="00F23B0F"/>
    <w:rsid w:val="00F23D76"/>
    <w:rsid w:val="00F23F8F"/>
    <w:rsid w:val="00F24059"/>
    <w:rsid w:val="00F2407C"/>
    <w:rsid w:val="00F24857"/>
    <w:rsid w:val="00F24B86"/>
    <w:rsid w:val="00F24F80"/>
    <w:rsid w:val="00F25209"/>
    <w:rsid w:val="00F25421"/>
    <w:rsid w:val="00F25443"/>
    <w:rsid w:val="00F255EF"/>
    <w:rsid w:val="00F25875"/>
    <w:rsid w:val="00F25A9F"/>
    <w:rsid w:val="00F25B44"/>
    <w:rsid w:val="00F25CE0"/>
    <w:rsid w:val="00F25E2D"/>
    <w:rsid w:val="00F261D1"/>
    <w:rsid w:val="00F261E9"/>
    <w:rsid w:val="00F26288"/>
    <w:rsid w:val="00F26380"/>
    <w:rsid w:val="00F2696A"/>
    <w:rsid w:val="00F26BAE"/>
    <w:rsid w:val="00F270A4"/>
    <w:rsid w:val="00F27296"/>
    <w:rsid w:val="00F2781B"/>
    <w:rsid w:val="00F27C68"/>
    <w:rsid w:val="00F3040B"/>
    <w:rsid w:val="00F305E6"/>
    <w:rsid w:val="00F309FC"/>
    <w:rsid w:val="00F313A8"/>
    <w:rsid w:val="00F31732"/>
    <w:rsid w:val="00F31A55"/>
    <w:rsid w:val="00F31B3C"/>
    <w:rsid w:val="00F31D7C"/>
    <w:rsid w:val="00F31E87"/>
    <w:rsid w:val="00F31E90"/>
    <w:rsid w:val="00F3203B"/>
    <w:rsid w:val="00F322D8"/>
    <w:rsid w:val="00F324C0"/>
    <w:rsid w:val="00F325CC"/>
    <w:rsid w:val="00F32807"/>
    <w:rsid w:val="00F32899"/>
    <w:rsid w:val="00F32D36"/>
    <w:rsid w:val="00F3350F"/>
    <w:rsid w:val="00F335A2"/>
    <w:rsid w:val="00F335B2"/>
    <w:rsid w:val="00F33683"/>
    <w:rsid w:val="00F3373F"/>
    <w:rsid w:val="00F338A6"/>
    <w:rsid w:val="00F33F69"/>
    <w:rsid w:val="00F349BA"/>
    <w:rsid w:val="00F34A61"/>
    <w:rsid w:val="00F35124"/>
    <w:rsid w:val="00F35215"/>
    <w:rsid w:val="00F35373"/>
    <w:rsid w:val="00F3580F"/>
    <w:rsid w:val="00F35829"/>
    <w:rsid w:val="00F35896"/>
    <w:rsid w:val="00F359AB"/>
    <w:rsid w:val="00F35A27"/>
    <w:rsid w:val="00F35B22"/>
    <w:rsid w:val="00F361A9"/>
    <w:rsid w:val="00F3622E"/>
    <w:rsid w:val="00F362B2"/>
    <w:rsid w:val="00F36324"/>
    <w:rsid w:val="00F36378"/>
    <w:rsid w:val="00F3660F"/>
    <w:rsid w:val="00F36784"/>
    <w:rsid w:val="00F36BE2"/>
    <w:rsid w:val="00F36C7D"/>
    <w:rsid w:val="00F36CF6"/>
    <w:rsid w:val="00F36DC4"/>
    <w:rsid w:val="00F370BC"/>
    <w:rsid w:val="00F37202"/>
    <w:rsid w:val="00F3721C"/>
    <w:rsid w:val="00F373F8"/>
    <w:rsid w:val="00F3762C"/>
    <w:rsid w:val="00F3770C"/>
    <w:rsid w:val="00F37990"/>
    <w:rsid w:val="00F402A6"/>
    <w:rsid w:val="00F402E4"/>
    <w:rsid w:val="00F40469"/>
    <w:rsid w:val="00F40AD8"/>
    <w:rsid w:val="00F40DFB"/>
    <w:rsid w:val="00F41666"/>
    <w:rsid w:val="00F4181D"/>
    <w:rsid w:val="00F41AFA"/>
    <w:rsid w:val="00F41C69"/>
    <w:rsid w:val="00F42089"/>
    <w:rsid w:val="00F4208C"/>
    <w:rsid w:val="00F4298C"/>
    <w:rsid w:val="00F42B6A"/>
    <w:rsid w:val="00F42BEA"/>
    <w:rsid w:val="00F43083"/>
    <w:rsid w:val="00F435FF"/>
    <w:rsid w:val="00F43CF1"/>
    <w:rsid w:val="00F43D61"/>
    <w:rsid w:val="00F43D6F"/>
    <w:rsid w:val="00F43F4D"/>
    <w:rsid w:val="00F44914"/>
    <w:rsid w:val="00F449B9"/>
    <w:rsid w:val="00F44AEE"/>
    <w:rsid w:val="00F44B58"/>
    <w:rsid w:val="00F44E17"/>
    <w:rsid w:val="00F44E5B"/>
    <w:rsid w:val="00F45551"/>
    <w:rsid w:val="00F45819"/>
    <w:rsid w:val="00F458AD"/>
    <w:rsid w:val="00F45C1A"/>
    <w:rsid w:val="00F4610B"/>
    <w:rsid w:val="00F46291"/>
    <w:rsid w:val="00F46F15"/>
    <w:rsid w:val="00F4710C"/>
    <w:rsid w:val="00F47438"/>
    <w:rsid w:val="00F47B8B"/>
    <w:rsid w:val="00F50049"/>
    <w:rsid w:val="00F501D2"/>
    <w:rsid w:val="00F502A7"/>
    <w:rsid w:val="00F50473"/>
    <w:rsid w:val="00F5080D"/>
    <w:rsid w:val="00F5096A"/>
    <w:rsid w:val="00F51EA8"/>
    <w:rsid w:val="00F52337"/>
    <w:rsid w:val="00F52872"/>
    <w:rsid w:val="00F52B64"/>
    <w:rsid w:val="00F537AF"/>
    <w:rsid w:val="00F5381F"/>
    <w:rsid w:val="00F53915"/>
    <w:rsid w:val="00F53CCB"/>
    <w:rsid w:val="00F53CD7"/>
    <w:rsid w:val="00F53CF7"/>
    <w:rsid w:val="00F53F74"/>
    <w:rsid w:val="00F5426E"/>
    <w:rsid w:val="00F5458C"/>
    <w:rsid w:val="00F54C44"/>
    <w:rsid w:val="00F54C99"/>
    <w:rsid w:val="00F54ECB"/>
    <w:rsid w:val="00F55209"/>
    <w:rsid w:val="00F55231"/>
    <w:rsid w:val="00F55336"/>
    <w:rsid w:val="00F55479"/>
    <w:rsid w:val="00F5656D"/>
    <w:rsid w:val="00F5676F"/>
    <w:rsid w:val="00F56DC4"/>
    <w:rsid w:val="00F56F54"/>
    <w:rsid w:val="00F5712E"/>
    <w:rsid w:val="00F573B4"/>
    <w:rsid w:val="00F5742F"/>
    <w:rsid w:val="00F5761B"/>
    <w:rsid w:val="00F601AE"/>
    <w:rsid w:val="00F603E8"/>
    <w:rsid w:val="00F606BC"/>
    <w:rsid w:val="00F60BDB"/>
    <w:rsid w:val="00F60F15"/>
    <w:rsid w:val="00F60F1E"/>
    <w:rsid w:val="00F61148"/>
    <w:rsid w:val="00F61703"/>
    <w:rsid w:val="00F619CD"/>
    <w:rsid w:val="00F61A50"/>
    <w:rsid w:val="00F61AAB"/>
    <w:rsid w:val="00F61BC1"/>
    <w:rsid w:val="00F61C0B"/>
    <w:rsid w:val="00F61F5F"/>
    <w:rsid w:val="00F6210A"/>
    <w:rsid w:val="00F621E0"/>
    <w:rsid w:val="00F624DF"/>
    <w:rsid w:val="00F628D9"/>
    <w:rsid w:val="00F628EE"/>
    <w:rsid w:val="00F63428"/>
    <w:rsid w:val="00F63443"/>
    <w:rsid w:val="00F636E6"/>
    <w:rsid w:val="00F6391F"/>
    <w:rsid w:val="00F63AB3"/>
    <w:rsid w:val="00F63C77"/>
    <w:rsid w:val="00F63F5A"/>
    <w:rsid w:val="00F640A4"/>
    <w:rsid w:val="00F6449B"/>
    <w:rsid w:val="00F648D5"/>
    <w:rsid w:val="00F64AD7"/>
    <w:rsid w:val="00F651E7"/>
    <w:rsid w:val="00F653C5"/>
    <w:rsid w:val="00F65951"/>
    <w:rsid w:val="00F65BD2"/>
    <w:rsid w:val="00F661C7"/>
    <w:rsid w:val="00F662F0"/>
    <w:rsid w:val="00F6634C"/>
    <w:rsid w:val="00F6643C"/>
    <w:rsid w:val="00F66DE7"/>
    <w:rsid w:val="00F66ED1"/>
    <w:rsid w:val="00F675B4"/>
    <w:rsid w:val="00F67B6E"/>
    <w:rsid w:val="00F67D6C"/>
    <w:rsid w:val="00F67E60"/>
    <w:rsid w:val="00F7026D"/>
    <w:rsid w:val="00F7031D"/>
    <w:rsid w:val="00F70529"/>
    <w:rsid w:val="00F708E6"/>
    <w:rsid w:val="00F709BC"/>
    <w:rsid w:val="00F70C60"/>
    <w:rsid w:val="00F70F0E"/>
    <w:rsid w:val="00F710D3"/>
    <w:rsid w:val="00F7117A"/>
    <w:rsid w:val="00F711CC"/>
    <w:rsid w:val="00F71203"/>
    <w:rsid w:val="00F71432"/>
    <w:rsid w:val="00F715D2"/>
    <w:rsid w:val="00F72B3C"/>
    <w:rsid w:val="00F72FF7"/>
    <w:rsid w:val="00F73647"/>
    <w:rsid w:val="00F73B4E"/>
    <w:rsid w:val="00F73F32"/>
    <w:rsid w:val="00F74179"/>
    <w:rsid w:val="00F74428"/>
    <w:rsid w:val="00F74436"/>
    <w:rsid w:val="00F74AB7"/>
    <w:rsid w:val="00F74B4A"/>
    <w:rsid w:val="00F74CBD"/>
    <w:rsid w:val="00F74D7C"/>
    <w:rsid w:val="00F74EBB"/>
    <w:rsid w:val="00F75891"/>
    <w:rsid w:val="00F75E19"/>
    <w:rsid w:val="00F75E4B"/>
    <w:rsid w:val="00F75EF7"/>
    <w:rsid w:val="00F76FA4"/>
    <w:rsid w:val="00F77281"/>
    <w:rsid w:val="00F772EC"/>
    <w:rsid w:val="00F77A73"/>
    <w:rsid w:val="00F77AA3"/>
    <w:rsid w:val="00F77C07"/>
    <w:rsid w:val="00F77C54"/>
    <w:rsid w:val="00F77D37"/>
    <w:rsid w:val="00F80490"/>
    <w:rsid w:val="00F8079C"/>
    <w:rsid w:val="00F80AC4"/>
    <w:rsid w:val="00F80C66"/>
    <w:rsid w:val="00F810A8"/>
    <w:rsid w:val="00F81366"/>
    <w:rsid w:val="00F813AD"/>
    <w:rsid w:val="00F814BA"/>
    <w:rsid w:val="00F81609"/>
    <w:rsid w:val="00F81E41"/>
    <w:rsid w:val="00F823C5"/>
    <w:rsid w:val="00F8260E"/>
    <w:rsid w:val="00F82888"/>
    <w:rsid w:val="00F829E9"/>
    <w:rsid w:val="00F82DC4"/>
    <w:rsid w:val="00F82E1A"/>
    <w:rsid w:val="00F832AE"/>
    <w:rsid w:val="00F83396"/>
    <w:rsid w:val="00F83ABB"/>
    <w:rsid w:val="00F83C15"/>
    <w:rsid w:val="00F84443"/>
    <w:rsid w:val="00F8446F"/>
    <w:rsid w:val="00F844F9"/>
    <w:rsid w:val="00F845C6"/>
    <w:rsid w:val="00F84665"/>
    <w:rsid w:val="00F84738"/>
    <w:rsid w:val="00F84A96"/>
    <w:rsid w:val="00F852FC"/>
    <w:rsid w:val="00F85547"/>
    <w:rsid w:val="00F8589A"/>
    <w:rsid w:val="00F858C2"/>
    <w:rsid w:val="00F869D8"/>
    <w:rsid w:val="00F86FE9"/>
    <w:rsid w:val="00F87084"/>
    <w:rsid w:val="00F8773A"/>
    <w:rsid w:val="00F878D5"/>
    <w:rsid w:val="00F87954"/>
    <w:rsid w:val="00F879F9"/>
    <w:rsid w:val="00F87AC5"/>
    <w:rsid w:val="00F87DCE"/>
    <w:rsid w:val="00F904CE"/>
    <w:rsid w:val="00F904FF"/>
    <w:rsid w:val="00F90B56"/>
    <w:rsid w:val="00F90E5B"/>
    <w:rsid w:val="00F90F3A"/>
    <w:rsid w:val="00F91705"/>
    <w:rsid w:val="00F917E7"/>
    <w:rsid w:val="00F91D06"/>
    <w:rsid w:val="00F91ED9"/>
    <w:rsid w:val="00F92399"/>
    <w:rsid w:val="00F92792"/>
    <w:rsid w:val="00F92A0D"/>
    <w:rsid w:val="00F92F69"/>
    <w:rsid w:val="00F930CD"/>
    <w:rsid w:val="00F938A1"/>
    <w:rsid w:val="00F938D4"/>
    <w:rsid w:val="00F93960"/>
    <w:rsid w:val="00F93AA0"/>
    <w:rsid w:val="00F93B62"/>
    <w:rsid w:val="00F941D8"/>
    <w:rsid w:val="00F94249"/>
    <w:rsid w:val="00F9472B"/>
    <w:rsid w:val="00F947C5"/>
    <w:rsid w:val="00F94AEF"/>
    <w:rsid w:val="00F94AF7"/>
    <w:rsid w:val="00F94B33"/>
    <w:rsid w:val="00F94DB6"/>
    <w:rsid w:val="00F94E6D"/>
    <w:rsid w:val="00F9524C"/>
    <w:rsid w:val="00F9530B"/>
    <w:rsid w:val="00F95C27"/>
    <w:rsid w:val="00F964BF"/>
    <w:rsid w:val="00F96644"/>
    <w:rsid w:val="00F966B0"/>
    <w:rsid w:val="00F96AD7"/>
    <w:rsid w:val="00F96C08"/>
    <w:rsid w:val="00F96C32"/>
    <w:rsid w:val="00F96CB5"/>
    <w:rsid w:val="00F96E4F"/>
    <w:rsid w:val="00F96EA2"/>
    <w:rsid w:val="00F96FD0"/>
    <w:rsid w:val="00F96FE1"/>
    <w:rsid w:val="00F971D5"/>
    <w:rsid w:val="00F97301"/>
    <w:rsid w:val="00F9750E"/>
    <w:rsid w:val="00F97931"/>
    <w:rsid w:val="00F97E1E"/>
    <w:rsid w:val="00FA0174"/>
    <w:rsid w:val="00FA03EE"/>
    <w:rsid w:val="00FA04DB"/>
    <w:rsid w:val="00FA067D"/>
    <w:rsid w:val="00FA0A70"/>
    <w:rsid w:val="00FA0CFA"/>
    <w:rsid w:val="00FA0F88"/>
    <w:rsid w:val="00FA1269"/>
    <w:rsid w:val="00FA179C"/>
    <w:rsid w:val="00FA1A02"/>
    <w:rsid w:val="00FA1C26"/>
    <w:rsid w:val="00FA26B2"/>
    <w:rsid w:val="00FA27BF"/>
    <w:rsid w:val="00FA2ABD"/>
    <w:rsid w:val="00FA2E0D"/>
    <w:rsid w:val="00FA2EBA"/>
    <w:rsid w:val="00FA34E0"/>
    <w:rsid w:val="00FA3781"/>
    <w:rsid w:val="00FA3957"/>
    <w:rsid w:val="00FA3B9B"/>
    <w:rsid w:val="00FA3EFA"/>
    <w:rsid w:val="00FA40D6"/>
    <w:rsid w:val="00FA4117"/>
    <w:rsid w:val="00FA416C"/>
    <w:rsid w:val="00FA441A"/>
    <w:rsid w:val="00FA450B"/>
    <w:rsid w:val="00FA45C1"/>
    <w:rsid w:val="00FA4794"/>
    <w:rsid w:val="00FA4A15"/>
    <w:rsid w:val="00FA4B7C"/>
    <w:rsid w:val="00FA4C4C"/>
    <w:rsid w:val="00FA4E41"/>
    <w:rsid w:val="00FA4E62"/>
    <w:rsid w:val="00FA5194"/>
    <w:rsid w:val="00FA59B3"/>
    <w:rsid w:val="00FA5B94"/>
    <w:rsid w:val="00FA63EF"/>
    <w:rsid w:val="00FA66D1"/>
    <w:rsid w:val="00FA75CB"/>
    <w:rsid w:val="00FA7B37"/>
    <w:rsid w:val="00FB01CA"/>
    <w:rsid w:val="00FB0D60"/>
    <w:rsid w:val="00FB1254"/>
    <w:rsid w:val="00FB14AD"/>
    <w:rsid w:val="00FB1696"/>
    <w:rsid w:val="00FB16E8"/>
    <w:rsid w:val="00FB1755"/>
    <w:rsid w:val="00FB1C30"/>
    <w:rsid w:val="00FB1FAA"/>
    <w:rsid w:val="00FB203E"/>
    <w:rsid w:val="00FB2169"/>
    <w:rsid w:val="00FB2234"/>
    <w:rsid w:val="00FB254D"/>
    <w:rsid w:val="00FB2553"/>
    <w:rsid w:val="00FB2A3A"/>
    <w:rsid w:val="00FB2DB3"/>
    <w:rsid w:val="00FB2EC6"/>
    <w:rsid w:val="00FB3570"/>
    <w:rsid w:val="00FB3A07"/>
    <w:rsid w:val="00FB3BFB"/>
    <w:rsid w:val="00FB3C77"/>
    <w:rsid w:val="00FB3ED2"/>
    <w:rsid w:val="00FB4142"/>
    <w:rsid w:val="00FB4244"/>
    <w:rsid w:val="00FB42FF"/>
    <w:rsid w:val="00FB4469"/>
    <w:rsid w:val="00FB470F"/>
    <w:rsid w:val="00FB4C59"/>
    <w:rsid w:val="00FB5888"/>
    <w:rsid w:val="00FB5C54"/>
    <w:rsid w:val="00FB605F"/>
    <w:rsid w:val="00FB6B2E"/>
    <w:rsid w:val="00FB6B5E"/>
    <w:rsid w:val="00FB6D3B"/>
    <w:rsid w:val="00FB702A"/>
    <w:rsid w:val="00FB75DF"/>
    <w:rsid w:val="00FB77F7"/>
    <w:rsid w:val="00FB7912"/>
    <w:rsid w:val="00FB7BAC"/>
    <w:rsid w:val="00FB7C21"/>
    <w:rsid w:val="00FB7CA3"/>
    <w:rsid w:val="00FB7DAD"/>
    <w:rsid w:val="00FB7DE3"/>
    <w:rsid w:val="00FC0133"/>
    <w:rsid w:val="00FC034F"/>
    <w:rsid w:val="00FC037F"/>
    <w:rsid w:val="00FC0629"/>
    <w:rsid w:val="00FC062B"/>
    <w:rsid w:val="00FC09E7"/>
    <w:rsid w:val="00FC18F7"/>
    <w:rsid w:val="00FC19F0"/>
    <w:rsid w:val="00FC20C9"/>
    <w:rsid w:val="00FC20CA"/>
    <w:rsid w:val="00FC2218"/>
    <w:rsid w:val="00FC22AB"/>
    <w:rsid w:val="00FC25E2"/>
    <w:rsid w:val="00FC2786"/>
    <w:rsid w:val="00FC2C0E"/>
    <w:rsid w:val="00FC2D98"/>
    <w:rsid w:val="00FC2F5B"/>
    <w:rsid w:val="00FC32E8"/>
    <w:rsid w:val="00FC39A6"/>
    <w:rsid w:val="00FC3B6A"/>
    <w:rsid w:val="00FC3DE8"/>
    <w:rsid w:val="00FC42A6"/>
    <w:rsid w:val="00FC4DA4"/>
    <w:rsid w:val="00FC5407"/>
    <w:rsid w:val="00FC54EA"/>
    <w:rsid w:val="00FC581D"/>
    <w:rsid w:val="00FC58D1"/>
    <w:rsid w:val="00FC5B18"/>
    <w:rsid w:val="00FC5C3A"/>
    <w:rsid w:val="00FC5D49"/>
    <w:rsid w:val="00FC5F4D"/>
    <w:rsid w:val="00FC5F9E"/>
    <w:rsid w:val="00FC647D"/>
    <w:rsid w:val="00FC65B0"/>
    <w:rsid w:val="00FC697E"/>
    <w:rsid w:val="00FC6F88"/>
    <w:rsid w:val="00FC79BC"/>
    <w:rsid w:val="00FC7DCC"/>
    <w:rsid w:val="00FD034D"/>
    <w:rsid w:val="00FD090F"/>
    <w:rsid w:val="00FD0BFF"/>
    <w:rsid w:val="00FD0DF3"/>
    <w:rsid w:val="00FD0E40"/>
    <w:rsid w:val="00FD0EB7"/>
    <w:rsid w:val="00FD0F75"/>
    <w:rsid w:val="00FD1015"/>
    <w:rsid w:val="00FD125E"/>
    <w:rsid w:val="00FD14ED"/>
    <w:rsid w:val="00FD1A04"/>
    <w:rsid w:val="00FD1ACE"/>
    <w:rsid w:val="00FD1D26"/>
    <w:rsid w:val="00FD1FFA"/>
    <w:rsid w:val="00FD2790"/>
    <w:rsid w:val="00FD29AF"/>
    <w:rsid w:val="00FD2FC8"/>
    <w:rsid w:val="00FD30FC"/>
    <w:rsid w:val="00FD346E"/>
    <w:rsid w:val="00FD3576"/>
    <w:rsid w:val="00FD3682"/>
    <w:rsid w:val="00FD3770"/>
    <w:rsid w:val="00FD37A2"/>
    <w:rsid w:val="00FD3CE4"/>
    <w:rsid w:val="00FD3F6D"/>
    <w:rsid w:val="00FD3F8B"/>
    <w:rsid w:val="00FD40A8"/>
    <w:rsid w:val="00FD4890"/>
    <w:rsid w:val="00FD48C5"/>
    <w:rsid w:val="00FD49F6"/>
    <w:rsid w:val="00FD4C2D"/>
    <w:rsid w:val="00FD4E2E"/>
    <w:rsid w:val="00FD5191"/>
    <w:rsid w:val="00FD53E1"/>
    <w:rsid w:val="00FD5555"/>
    <w:rsid w:val="00FD5873"/>
    <w:rsid w:val="00FD59AA"/>
    <w:rsid w:val="00FD600A"/>
    <w:rsid w:val="00FD642F"/>
    <w:rsid w:val="00FD6EED"/>
    <w:rsid w:val="00FD6FBE"/>
    <w:rsid w:val="00FD70C1"/>
    <w:rsid w:val="00FD71D7"/>
    <w:rsid w:val="00FD754C"/>
    <w:rsid w:val="00FD7C6D"/>
    <w:rsid w:val="00FD7D0E"/>
    <w:rsid w:val="00FE013F"/>
    <w:rsid w:val="00FE014F"/>
    <w:rsid w:val="00FE040B"/>
    <w:rsid w:val="00FE096B"/>
    <w:rsid w:val="00FE0AFE"/>
    <w:rsid w:val="00FE0E32"/>
    <w:rsid w:val="00FE15AD"/>
    <w:rsid w:val="00FE169B"/>
    <w:rsid w:val="00FE193F"/>
    <w:rsid w:val="00FE19B3"/>
    <w:rsid w:val="00FE21CD"/>
    <w:rsid w:val="00FE2A76"/>
    <w:rsid w:val="00FE3153"/>
    <w:rsid w:val="00FE347B"/>
    <w:rsid w:val="00FE3554"/>
    <w:rsid w:val="00FE3998"/>
    <w:rsid w:val="00FE39A6"/>
    <w:rsid w:val="00FE3CE8"/>
    <w:rsid w:val="00FE441B"/>
    <w:rsid w:val="00FE4B41"/>
    <w:rsid w:val="00FE4B52"/>
    <w:rsid w:val="00FE5190"/>
    <w:rsid w:val="00FE53CB"/>
    <w:rsid w:val="00FE54F8"/>
    <w:rsid w:val="00FE5B03"/>
    <w:rsid w:val="00FE5CD2"/>
    <w:rsid w:val="00FE5E04"/>
    <w:rsid w:val="00FE5E27"/>
    <w:rsid w:val="00FE5E56"/>
    <w:rsid w:val="00FE5FDC"/>
    <w:rsid w:val="00FE6144"/>
    <w:rsid w:val="00FE6234"/>
    <w:rsid w:val="00FE68B2"/>
    <w:rsid w:val="00FE69C3"/>
    <w:rsid w:val="00FE6AFE"/>
    <w:rsid w:val="00FE6B24"/>
    <w:rsid w:val="00FE6B97"/>
    <w:rsid w:val="00FE6FAC"/>
    <w:rsid w:val="00FE7269"/>
    <w:rsid w:val="00FE72A1"/>
    <w:rsid w:val="00FE7DA2"/>
    <w:rsid w:val="00FE7FCF"/>
    <w:rsid w:val="00FF00D8"/>
    <w:rsid w:val="00FF01BB"/>
    <w:rsid w:val="00FF0230"/>
    <w:rsid w:val="00FF0399"/>
    <w:rsid w:val="00FF03E7"/>
    <w:rsid w:val="00FF0A81"/>
    <w:rsid w:val="00FF0B8D"/>
    <w:rsid w:val="00FF0E74"/>
    <w:rsid w:val="00FF1820"/>
    <w:rsid w:val="00FF1E4E"/>
    <w:rsid w:val="00FF2288"/>
    <w:rsid w:val="00FF232B"/>
    <w:rsid w:val="00FF2364"/>
    <w:rsid w:val="00FF29B8"/>
    <w:rsid w:val="00FF31E7"/>
    <w:rsid w:val="00FF3791"/>
    <w:rsid w:val="00FF37A2"/>
    <w:rsid w:val="00FF42FD"/>
    <w:rsid w:val="00FF43B6"/>
    <w:rsid w:val="00FF4439"/>
    <w:rsid w:val="00FF4855"/>
    <w:rsid w:val="00FF4A52"/>
    <w:rsid w:val="00FF4D02"/>
    <w:rsid w:val="00FF4EF5"/>
    <w:rsid w:val="00FF4FD9"/>
    <w:rsid w:val="00FF515D"/>
    <w:rsid w:val="00FF5888"/>
    <w:rsid w:val="00FF59B8"/>
    <w:rsid w:val="00FF5E39"/>
    <w:rsid w:val="00FF6059"/>
    <w:rsid w:val="00FF623E"/>
    <w:rsid w:val="00FF63C3"/>
    <w:rsid w:val="00FF6B95"/>
    <w:rsid w:val="00FF6C6D"/>
    <w:rsid w:val="00FF7138"/>
    <w:rsid w:val="00F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512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1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5124"/>
    <w:pPr>
      <w:ind w:left="10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5124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F35124"/>
    <w:pPr>
      <w:spacing w:before="45"/>
      <w:ind w:left="302"/>
      <w:outlineLvl w:val="1"/>
    </w:pPr>
    <w:rPr>
      <w:rFonts w:ascii="Times New Roman" w:eastAsia="Times New Roman" w:hAnsi="Times New Roman"/>
      <w:sz w:val="31"/>
      <w:szCs w:val="31"/>
    </w:rPr>
  </w:style>
  <w:style w:type="paragraph" w:styleId="a5">
    <w:name w:val="List Paragraph"/>
    <w:basedOn w:val="a"/>
    <w:uiPriority w:val="1"/>
    <w:qFormat/>
    <w:rsid w:val="00F35124"/>
  </w:style>
  <w:style w:type="paragraph" w:customStyle="1" w:styleId="TableParagraph">
    <w:name w:val="Table Paragraph"/>
    <w:basedOn w:val="a"/>
    <w:uiPriority w:val="1"/>
    <w:qFormat/>
    <w:rsid w:val="00F35124"/>
  </w:style>
  <w:style w:type="paragraph" w:styleId="a6">
    <w:name w:val="Normal (Web)"/>
    <w:basedOn w:val="a"/>
    <w:uiPriority w:val="99"/>
    <w:semiHidden/>
    <w:unhideWhenUsed/>
    <w:rsid w:val="00F35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F35124"/>
    <w:rPr>
      <w:b/>
      <w:bCs/>
    </w:rPr>
  </w:style>
  <w:style w:type="character" w:customStyle="1" w:styleId="apple-converted-space">
    <w:name w:val="apple-converted-space"/>
    <w:basedOn w:val="a0"/>
    <w:rsid w:val="00F35124"/>
  </w:style>
  <w:style w:type="paragraph" w:styleId="a8">
    <w:name w:val="No Spacing"/>
    <w:link w:val="a9"/>
    <w:uiPriority w:val="1"/>
    <w:qFormat/>
    <w:rsid w:val="00F351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351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1563</Words>
  <Characters>8912</Characters>
  <Application>Microsoft Office Word</Application>
  <DocSecurity>0</DocSecurity>
  <Lines>74</Lines>
  <Paragraphs>20</Paragraphs>
  <ScaleCrop>false</ScaleCrop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2020-04-24T11:50:00Z</dcterms:created>
  <dcterms:modified xsi:type="dcterms:W3CDTF">2020-04-24T11:51:00Z</dcterms:modified>
</cp:coreProperties>
</file>