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5" w:rsidRPr="00D05ECD" w:rsidRDefault="00910CC5" w:rsidP="00910C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ECD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910CC5" w:rsidRDefault="00910CC5" w:rsidP="00910C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ECD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ОБЩЕОБР</w:t>
      </w:r>
      <w:r>
        <w:rPr>
          <w:rFonts w:ascii="Times New Roman" w:hAnsi="Times New Roman" w:cs="Times New Roman"/>
          <w:b/>
          <w:sz w:val="36"/>
          <w:szCs w:val="36"/>
        </w:rPr>
        <w:t>АЗОВАТЕЛЬНАЯ ПРОГРАММА «ДЕКОРАТИВНО-ПРИКЛАДНОЕ ТВОРЧЕСТВО</w:t>
      </w:r>
      <w:r w:rsidRPr="00D05ECD">
        <w:rPr>
          <w:rFonts w:ascii="Times New Roman" w:hAnsi="Times New Roman" w:cs="Times New Roman"/>
          <w:b/>
          <w:sz w:val="36"/>
          <w:szCs w:val="36"/>
        </w:rPr>
        <w:t>»</w:t>
      </w:r>
    </w:p>
    <w:p w:rsidR="000B5647" w:rsidRDefault="000B5647" w:rsidP="000B564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4361"/>
        <w:gridCol w:w="5812"/>
        <w:gridCol w:w="5244"/>
      </w:tblGrid>
      <w:tr w:rsidR="000B5647" w:rsidRPr="00D16480" w:rsidTr="000B5647">
        <w:tc>
          <w:tcPr>
            <w:tcW w:w="1541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B5647" w:rsidRPr="00D16480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РАСПИСАНИЕ ЗАНЯТИЙ  1 СМЕНЫ</w:t>
            </w:r>
          </w:p>
        </w:tc>
      </w:tr>
      <w:tr w:rsidR="000B5647" w:rsidRPr="00D16480" w:rsidTr="000B5647">
        <w:tc>
          <w:tcPr>
            <w:tcW w:w="154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 xml:space="preserve">1 </w:t>
            </w:r>
            <w:r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0B5647" w:rsidRPr="00D16480" w:rsidTr="000B5647">
        <w:tc>
          <w:tcPr>
            <w:tcW w:w="4361" w:type="dxa"/>
            <w:shd w:val="clear" w:color="auto" w:fill="F2DBDB" w:themeFill="accent2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0B5647" w:rsidRPr="00D16480" w:rsidTr="000B5647">
        <w:trPr>
          <w:trHeight w:val="1151"/>
        </w:trPr>
        <w:tc>
          <w:tcPr>
            <w:tcW w:w="4361" w:type="dxa"/>
            <w:tcBorders>
              <w:bottom w:val="single" w:sz="4" w:space="0" w:color="auto"/>
            </w:tcBorders>
          </w:tcPr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8.30-10.40 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Павленко А. А)</w:t>
            </w:r>
          </w:p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10.45-11.45 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беседы </w:t>
            </w:r>
            <w:proofErr w:type="gramStart"/>
            <w:r w:rsidRPr="0009725B">
              <w:rPr>
                <w:rFonts w:eastAsia="Calibri" w:cs="Times New Roman"/>
                <w:b/>
                <w:sz w:val="36"/>
                <w:szCs w:val="36"/>
              </w:rPr>
              <w:t>об</w:t>
            </w:r>
            <w:proofErr w:type="gramEnd"/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 ИЗО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>8.30-10.40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Павленко А. А)</w:t>
            </w:r>
          </w:p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>10.45-11.25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8.30-11.25 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работа в материале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0B5647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0B5647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</w:tr>
      <w:tr w:rsidR="000B5647" w:rsidRPr="00D16480" w:rsidTr="000B5647">
        <w:tc>
          <w:tcPr>
            <w:tcW w:w="1541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B5647" w:rsidRPr="00D16480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40"/>
                <w:szCs w:val="40"/>
              </w:rPr>
              <w:t>РАСПИСАНИЕ ЗАНЯТИЙ  2</w:t>
            </w:r>
            <w:r w:rsidRPr="0068390B">
              <w:rPr>
                <w:rFonts w:eastAsia="Calibri" w:cs="Times New Roman"/>
                <w:b/>
                <w:sz w:val="40"/>
                <w:szCs w:val="40"/>
              </w:rPr>
              <w:t xml:space="preserve"> СМЕНЫ</w:t>
            </w:r>
          </w:p>
        </w:tc>
      </w:tr>
      <w:tr w:rsidR="000B5647" w:rsidRPr="00D16480" w:rsidTr="000B5647">
        <w:tc>
          <w:tcPr>
            <w:tcW w:w="154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 xml:space="preserve">1 </w:t>
            </w:r>
            <w:r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0B5647" w:rsidRPr="00D16480" w:rsidTr="0009725B">
        <w:tc>
          <w:tcPr>
            <w:tcW w:w="4361" w:type="dxa"/>
            <w:shd w:val="clear" w:color="auto" w:fill="F2DBDB" w:themeFill="accent2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0B5647" w:rsidRPr="000B5647" w:rsidRDefault="000B5647" w:rsidP="000B5647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0B5647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0B5647" w:rsidRPr="00D16480" w:rsidTr="0009725B">
        <w:trPr>
          <w:trHeight w:val="1117"/>
        </w:trPr>
        <w:tc>
          <w:tcPr>
            <w:tcW w:w="4361" w:type="dxa"/>
          </w:tcPr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>14.15-16.25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Павленко А. А.)</w:t>
            </w:r>
          </w:p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>16.30-17.30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Беседы </w:t>
            </w:r>
            <w:proofErr w:type="gramStart"/>
            <w:r w:rsidRPr="0009725B">
              <w:rPr>
                <w:rFonts w:eastAsia="Calibri" w:cs="Times New Roman"/>
                <w:b/>
                <w:sz w:val="36"/>
                <w:szCs w:val="36"/>
              </w:rPr>
              <w:t>об</w:t>
            </w:r>
            <w:proofErr w:type="gramEnd"/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 ИЗО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  <w:tc>
          <w:tcPr>
            <w:tcW w:w="5812" w:type="dxa"/>
          </w:tcPr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>13.30-15.40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Павленко А. А.)</w:t>
            </w:r>
          </w:p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>15.45-16.25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0B5647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  <w:tc>
          <w:tcPr>
            <w:tcW w:w="5244" w:type="dxa"/>
          </w:tcPr>
          <w:p w:rsidR="000B5647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>13.30-16.25</w:t>
            </w:r>
          </w:p>
          <w:p w:rsidR="0009725B" w:rsidRPr="0009725B" w:rsidRDefault="000B5647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09725B">
              <w:rPr>
                <w:rFonts w:eastAsia="Calibri" w:cs="Times New Roman"/>
                <w:b/>
                <w:sz w:val="36"/>
                <w:szCs w:val="36"/>
              </w:rPr>
              <w:t xml:space="preserve">работа в материале </w:t>
            </w:r>
          </w:p>
          <w:p w:rsidR="000B5647" w:rsidRPr="000B5647" w:rsidRDefault="000B5647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0B5647">
              <w:rPr>
                <w:rFonts w:eastAsia="Calibri" w:cs="Times New Roman"/>
                <w:sz w:val="28"/>
                <w:szCs w:val="28"/>
              </w:rPr>
              <w:t>(</w:t>
            </w:r>
            <w:r w:rsidR="006E0D62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0B5647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0B5647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</w:tr>
    </w:tbl>
    <w:p w:rsidR="000B5647" w:rsidRDefault="000B5647" w:rsidP="000B564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4204F" w:rsidRDefault="0024204F"/>
    <w:sectPr w:rsidR="0024204F" w:rsidSect="00910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CC5"/>
    <w:rsid w:val="0000597D"/>
    <w:rsid w:val="0009725B"/>
    <w:rsid w:val="000B5647"/>
    <w:rsid w:val="00213EDE"/>
    <w:rsid w:val="0024204F"/>
    <w:rsid w:val="005E402D"/>
    <w:rsid w:val="006E0D62"/>
    <w:rsid w:val="0088319D"/>
    <w:rsid w:val="00910CC5"/>
    <w:rsid w:val="009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47"/>
  </w:style>
  <w:style w:type="paragraph" w:styleId="1">
    <w:name w:val="heading 1"/>
    <w:basedOn w:val="a"/>
    <w:link w:val="10"/>
    <w:uiPriority w:val="9"/>
    <w:qFormat/>
    <w:rsid w:val="009E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16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E1665"/>
    <w:rPr>
      <w:b/>
      <w:bCs/>
    </w:rPr>
  </w:style>
  <w:style w:type="table" w:styleId="a5">
    <w:name w:val="Table Grid"/>
    <w:basedOn w:val="a1"/>
    <w:uiPriority w:val="59"/>
    <w:rsid w:val="000B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2021-10-17T10:41:00Z</dcterms:created>
  <dcterms:modified xsi:type="dcterms:W3CDTF">2021-10-17T11:05:00Z</dcterms:modified>
</cp:coreProperties>
</file>